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76" w:rsidRPr="00692914" w:rsidRDefault="00A62976" w:rsidP="00A62976">
      <w:pPr>
        <w:rPr>
          <w:rFonts w:ascii="Times New Roman" w:hAnsi="Times New Roman" w:cs="Times New Roman"/>
          <w:b/>
          <w:sz w:val="24"/>
          <w:szCs w:val="24"/>
        </w:rPr>
      </w:pPr>
      <w:r w:rsidRPr="0069291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50E50" w:rsidRPr="00692914">
        <w:rPr>
          <w:rFonts w:ascii="Times New Roman" w:hAnsi="Times New Roman" w:cs="Times New Roman"/>
          <w:b/>
          <w:sz w:val="24"/>
          <w:szCs w:val="24"/>
        </w:rPr>
        <w:t xml:space="preserve">График консультаций </w:t>
      </w:r>
      <w:r w:rsidR="004B60A5" w:rsidRPr="00692914">
        <w:rPr>
          <w:rFonts w:ascii="Times New Roman" w:hAnsi="Times New Roman" w:cs="Times New Roman"/>
          <w:b/>
          <w:sz w:val="24"/>
          <w:szCs w:val="24"/>
        </w:rPr>
        <w:t>в МОБУ СОШ с</w:t>
      </w:r>
      <w:proofErr w:type="gramStart"/>
      <w:r w:rsidR="004B60A5" w:rsidRPr="00692914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4B60A5" w:rsidRPr="00692914">
        <w:rPr>
          <w:rFonts w:ascii="Times New Roman" w:hAnsi="Times New Roman" w:cs="Times New Roman"/>
          <w:b/>
          <w:sz w:val="24"/>
          <w:szCs w:val="24"/>
        </w:rPr>
        <w:t xml:space="preserve">сак-Кичу </w:t>
      </w:r>
    </w:p>
    <w:p w:rsidR="00B95896" w:rsidRPr="00692914" w:rsidRDefault="000D3172" w:rsidP="00A62976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14">
        <w:rPr>
          <w:rFonts w:ascii="Times New Roman" w:hAnsi="Times New Roman" w:cs="Times New Roman"/>
          <w:b/>
          <w:sz w:val="24"/>
          <w:szCs w:val="24"/>
        </w:rPr>
        <w:t>по подготовке</w:t>
      </w:r>
      <w:r w:rsidR="00A62976" w:rsidRPr="0069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9CD" w:rsidRPr="00692914">
        <w:rPr>
          <w:rFonts w:ascii="Times New Roman" w:hAnsi="Times New Roman" w:cs="Times New Roman"/>
          <w:b/>
          <w:sz w:val="24"/>
          <w:szCs w:val="24"/>
        </w:rPr>
        <w:t>к</w:t>
      </w:r>
      <w:r w:rsidR="00A62976" w:rsidRPr="0069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914">
        <w:rPr>
          <w:rFonts w:ascii="Times New Roman" w:hAnsi="Times New Roman" w:cs="Times New Roman"/>
          <w:b/>
          <w:sz w:val="24"/>
          <w:szCs w:val="24"/>
        </w:rPr>
        <w:t>ГИА – 2021</w:t>
      </w:r>
      <w:r w:rsidR="00A62976" w:rsidRPr="00692914">
        <w:rPr>
          <w:rFonts w:ascii="Times New Roman" w:hAnsi="Times New Roman" w:cs="Times New Roman"/>
          <w:b/>
          <w:sz w:val="24"/>
          <w:szCs w:val="24"/>
        </w:rPr>
        <w:t xml:space="preserve"> (май-июнь)</w:t>
      </w:r>
    </w:p>
    <w:tbl>
      <w:tblPr>
        <w:tblStyle w:val="a7"/>
        <w:tblW w:w="1067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43"/>
        <w:gridCol w:w="1851"/>
        <w:gridCol w:w="1570"/>
        <w:gridCol w:w="2098"/>
        <w:gridCol w:w="2042"/>
        <w:gridCol w:w="2569"/>
      </w:tblGrid>
      <w:tr w:rsidR="00731600" w:rsidRPr="00B21579" w:rsidTr="00692914">
        <w:trPr>
          <w:trHeight w:val="651"/>
        </w:trPr>
        <w:tc>
          <w:tcPr>
            <w:tcW w:w="543" w:type="dxa"/>
          </w:tcPr>
          <w:p w:rsidR="00731600" w:rsidRPr="00B21579" w:rsidRDefault="00731600" w:rsidP="00C50E50">
            <w:pPr>
              <w:rPr>
                <w:rFonts w:ascii="Times New Roman" w:hAnsi="Times New Roman" w:cs="Times New Roman"/>
                <w:b/>
              </w:rPr>
            </w:pPr>
            <w:r w:rsidRPr="00B2157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1" w:type="dxa"/>
          </w:tcPr>
          <w:p w:rsidR="00731600" w:rsidRPr="00B21579" w:rsidRDefault="00731600" w:rsidP="00F5006D">
            <w:pPr>
              <w:rPr>
                <w:rFonts w:ascii="Times New Roman" w:hAnsi="Times New Roman" w:cs="Times New Roman"/>
                <w:b/>
              </w:rPr>
            </w:pPr>
            <w:r w:rsidRPr="00B21579">
              <w:rPr>
                <w:rFonts w:ascii="Times New Roman" w:hAnsi="Times New Roman" w:cs="Times New Roman"/>
                <w:b/>
              </w:rPr>
              <w:t>Дата</w:t>
            </w:r>
          </w:p>
          <w:p w:rsidR="00731600" w:rsidRPr="00B21579" w:rsidRDefault="00731600" w:rsidP="00C50E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</w:tcPr>
          <w:p w:rsidR="00731600" w:rsidRPr="00B21579" w:rsidRDefault="00731600" w:rsidP="00C50E50">
            <w:pPr>
              <w:rPr>
                <w:rFonts w:ascii="Times New Roman" w:hAnsi="Times New Roman" w:cs="Times New Roman"/>
                <w:b/>
              </w:rPr>
            </w:pPr>
            <w:r w:rsidRPr="00B2157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98" w:type="dxa"/>
          </w:tcPr>
          <w:p w:rsidR="00731600" w:rsidRPr="00B21579" w:rsidRDefault="00731600" w:rsidP="00C50E50">
            <w:pPr>
              <w:rPr>
                <w:rFonts w:ascii="Times New Roman" w:hAnsi="Times New Roman" w:cs="Times New Roman"/>
                <w:b/>
              </w:rPr>
            </w:pPr>
            <w:r w:rsidRPr="00B2157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042" w:type="dxa"/>
          </w:tcPr>
          <w:p w:rsidR="00731600" w:rsidRPr="00B21579" w:rsidRDefault="00731600" w:rsidP="00731600">
            <w:pPr>
              <w:rPr>
                <w:rFonts w:ascii="Times New Roman" w:hAnsi="Times New Roman" w:cs="Times New Roman"/>
                <w:b/>
              </w:rPr>
            </w:pPr>
            <w:r w:rsidRPr="00B2157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69" w:type="dxa"/>
          </w:tcPr>
          <w:p w:rsidR="00731600" w:rsidRPr="00B21579" w:rsidRDefault="00731600" w:rsidP="00C50E50">
            <w:pPr>
              <w:rPr>
                <w:rFonts w:ascii="Times New Roman" w:hAnsi="Times New Roman" w:cs="Times New Roman"/>
                <w:b/>
              </w:rPr>
            </w:pPr>
            <w:r w:rsidRPr="00B2157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31600" w:rsidRPr="00B21579" w:rsidTr="00692914">
        <w:trPr>
          <w:trHeight w:val="569"/>
        </w:trPr>
        <w:tc>
          <w:tcPr>
            <w:tcW w:w="543" w:type="dxa"/>
            <w:vMerge w:val="restart"/>
          </w:tcPr>
          <w:p w:rsidR="00731600" w:rsidRPr="00D6237D" w:rsidRDefault="00731600" w:rsidP="00C50E50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vMerge w:val="restart"/>
          </w:tcPr>
          <w:p w:rsidR="00731600" w:rsidRPr="00D6237D" w:rsidRDefault="00A62976" w:rsidP="00C50E50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570" w:type="dxa"/>
          </w:tcPr>
          <w:p w:rsidR="00731600" w:rsidRPr="00D6237D" w:rsidRDefault="00731600" w:rsidP="000E4DCC">
            <w:pPr>
              <w:jc w:val="center"/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11</w:t>
            </w:r>
          </w:p>
          <w:p w:rsidR="00731600" w:rsidRPr="00D6237D" w:rsidRDefault="00731600" w:rsidP="000E4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31600" w:rsidRPr="00D6237D" w:rsidRDefault="00A62976" w:rsidP="00C50E50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Русский язык (ГВЭ)</w:t>
            </w:r>
          </w:p>
          <w:p w:rsidR="00731600" w:rsidRPr="00D6237D" w:rsidRDefault="00731600" w:rsidP="00C50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731600" w:rsidRPr="00D6237D" w:rsidRDefault="00A62976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08.30-10.3</w:t>
            </w:r>
            <w:r w:rsidR="00731600" w:rsidRPr="00D6237D">
              <w:rPr>
                <w:rFonts w:ascii="Times New Roman" w:hAnsi="Times New Roman" w:cs="Times New Roman"/>
              </w:rPr>
              <w:t>0</w:t>
            </w:r>
          </w:p>
          <w:p w:rsidR="00731600" w:rsidRPr="00D6237D" w:rsidRDefault="00731600" w:rsidP="0073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731600" w:rsidRPr="00D6237D" w:rsidRDefault="00A62976" w:rsidP="00A62976">
            <w:pPr>
              <w:rPr>
                <w:rFonts w:ascii="Times New Roman" w:hAnsi="Times New Roman" w:cs="Times New Roman"/>
              </w:rPr>
            </w:pPr>
            <w:proofErr w:type="spellStart"/>
            <w:r w:rsidRPr="00D6237D">
              <w:rPr>
                <w:rFonts w:ascii="Times New Roman" w:hAnsi="Times New Roman" w:cs="Times New Roman"/>
              </w:rPr>
              <w:t>Мирсаяпова</w:t>
            </w:r>
            <w:proofErr w:type="spellEnd"/>
            <w:r w:rsidRPr="00D6237D"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731600" w:rsidRPr="00B21579" w:rsidTr="00692914">
        <w:trPr>
          <w:trHeight w:val="653"/>
        </w:trPr>
        <w:tc>
          <w:tcPr>
            <w:tcW w:w="543" w:type="dxa"/>
            <w:vMerge/>
          </w:tcPr>
          <w:p w:rsidR="00731600" w:rsidRPr="00D6237D" w:rsidRDefault="00731600" w:rsidP="00C50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731600" w:rsidRPr="00D6237D" w:rsidRDefault="00731600" w:rsidP="00C50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731600" w:rsidRPr="00D6237D" w:rsidRDefault="00731600" w:rsidP="000E4DCC">
            <w:pPr>
              <w:jc w:val="center"/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8" w:type="dxa"/>
          </w:tcPr>
          <w:p w:rsidR="00731600" w:rsidRPr="00D6237D" w:rsidRDefault="00731600" w:rsidP="00692914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Русский язык</w:t>
            </w:r>
            <w:r w:rsidR="00A62976" w:rsidRPr="00D62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2" w:type="dxa"/>
          </w:tcPr>
          <w:p w:rsidR="00731600" w:rsidRPr="00D6237D" w:rsidRDefault="00A62976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10.50-13.0</w:t>
            </w:r>
            <w:r w:rsidR="00731600" w:rsidRPr="00D6237D">
              <w:rPr>
                <w:rFonts w:ascii="Times New Roman" w:hAnsi="Times New Roman" w:cs="Times New Roman"/>
              </w:rPr>
              <w:t>0</w:t>
            </w:r>
          </w:p>
          <w:p w:rsidR="00731600" w:rsidRPr="00D6237D" w:rsidRDefault="00731600" w:rsidP="00A62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731600" w:rsidRPr="00D6237D" w:rsidRDefault="00731600" w:rsidP="00F5006D">
            <w:pPr>
              <w:rPr>
                <w:rFonts w:ascii="Times New Roman" w:hAnsi="Times New Roman" w:cs="Times New Roman"/>
              </w:rPr>
            </w:pPr>
            <w:proofErr w:type="spellStart"/>
            <w:r w:rsidRPr="00D6237D">
              <w:rPr>
                <w:rFonts w:ascii="Times New Roman" w:hAnsi="Times New Roman" w:cs="Times New Roman"/>
              </w:rPr>
              <w:t>М</w:t>
            </w:r>
            <w:r w:rsidR="00A62976" w:rsidRPr="00D6237D">
              <w:rPr>
                <w:rFonts w:ascii="Times New Roman" w:hAnsi="Times New Roman" w:cs="Times New Roman"/>
              </w:rPr>
              <w:t>ирсаяпова</w:t>
            </w:r>
            <w:proofErr w:type="spellEnd"/>
            <w:r w:rsidR="00A62976" w:rsidRPr="00D6237D"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731600" w:rsidRPr="00B21579" w:rsidTr="00692914">
        <w:trPr>
          <w:trHeight w:val="733"/>
        </w:trPr>
        <w:tc>
          <w:tcPr>
            <w:tcW w:w="543" w:type="dxa"/>
          </w:tcPr>
          <w:p w:rsidR="00731600" w:rsidRPr="00D6237D" w:rsidRDefault="00731600" w:rsidP="00C50E50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1" w:type="dxa"/>
          </w:tcPr>
          <w:p w:rsidR="00731600" w:rsidRPr="00D6237D" w:rsidRDefault="00A62976" w:rsidP="00C50E50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25</w:t>
            </w:r>
            <w:r w:rsidR="00692914">
              <w:rPr>
                <w:rFonts w:ascii="Times New Roman" w:hAnsi="Times New Roman" w:cs="Times New Roman"/>
              </w:rPr>
              <w:t>, 26</w:t>
            </w:r>
            <w:r w:rsidRPr="00D6237D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570" w:type="dxa"/>
          </w:tcPr>
          <w:p w:rsidR="00731600" w:rsidRPr="00D6237D" w:rsidRDefault="00731600" w:rsidP="000E4DCC">
            <w:pPr>
              <w:jc w:val="center"/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11</w:t>
            </w:r>
          </w:p>
          <w:p w:rsidR="00731600" w:rsidRPr="00D6237D" w:rsidRDefault="00731600" w:rsidP="000E4DCC">
            <w:pPr>
              <w:jc w:val="center"/>
              <w:rPr>
                <w:rFonts w:ascii="Times New Roman" w:hAnsi="Times New Roman" w:cs="Times New Roman"/>
              </w:rPr>
            </w:pPr>
          </w:p>
          <w:p w:rsidR="00731600" w:rsidRPr="00D6237D" w:rsidRDefault="00731600" w:rsidP="000E4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31600" w:rsidRPr="00D6237D" w:rsidRDefault="00A62976" w:rsidP="00C50E50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Химия</w:t>
            </w:r>
          </w:p>
          <w:p w:rsidR="00A62976" w:rsidRPr="00D6237D" w:rsidRDefault="00A62976" w:rsidP="00C50E50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География</w:t>
            </w:r>
          </w:p>
          <w:p w:rsidR="00731600" w:rsidRPr="00D6237D" w:rsidRDefault="00731600" w:rsidP="00C50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731600" w:rsidRPr="00D6237D" w:rsidRDefault="00A62976" w:rsidP="00731600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10.00-12</w:t>
            </w:r>
            <w:r w:rsidR="00731600" w:rsidRPr="00D6237D">
              <w:rPr>
                <w:rFonts w:ascii="Times New Roman" w:hAnsi="Times New Roman" w:cs="Times New Roman"/>
              </w:rPr>
              <w:t>.00</w:t>
            </w:r>
          </w:p>
          <w:p w:rsidR="00731600" w:rsidRPr="00D6237D" w:rsidRDefault="00A62976" w:rsidP="00731600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12.30-14.30</w:t>
            </w:r>
          </w:p>
        </w:tc>
        <w:tc>
          <w:tcPr>
            <w:tcW w:w="2569" w:type="dxa"/>
          </w:tcPr>
          <w:p w:rsidR="00731600" w:rsidRPr="00D6237D" w:rsidRDefault="00A62976" w:rsidP="00F5006D">
            <w:pPr>
              <w:rPr>
                <w:rFonts w:ascii="Times New Roman" w:hAnsi="Times New Roman" w:cs="Times New Roman"/>
              </w:rPr>
            </w:pPr>
            <w:proofErr w:type="spellStart"/>
            <w:r w:rsidRPr="00D6237D">
              <w:rPr>
                <w:rFonts w:ascii="Times New Roman" w:hAnsi="Times New Roman" w:cs="Times New Roman"/>
              </w:rPr>
              <w:t>Лутфуллина</w:t>
            </w:r>
            <w:proofErr w:type="spellEnd"/>
            <w:r w:rsidRPr="00D6237D">
              <w:rPr>
                <w:rFonts w:ascii="Times New Roman" w:hAnsi="Times New Roman" w:cs="Times New Roman"/>
              </w:rPr>
              <w:t xml:space="preserve"> А.К.</w:t>
            </w:r>
          </w:p>
          <w:p w:rsidR="00A62976" w:rsidRDefault="00A62976" w:rsidP="00F5006D">
            <w:pPr>
              <w:rPr>
                <w:rFonts w:ascii="Times New Roman" w:hAnsi="Times New Roman" w:cs="Times New Roman"/>
              </w:rPr>
            </w:pPr>
            <w:proofErr w:type="spellStart"/>
            <w:r w:rsidRPr="00D6237D">
              <w:rPr>
                <w:rFonts w:ascii="Times New Roman" w:hAnsi="Times New Roman" w:cs="Times New Roman"/>
              </w:rPr>
              <w:t>Фасхиева</w:t>
            </w:r>
            <w:proofErr w:type="spellEnd"/>
            <w:r w:rsidRPr="00D6237D">
              <w:rPr>
                <w:rFonts w:ascii="Times New Roman" w:hAnsi="Times New Roman" w:cs="Times New Roman"/>
              </w:rPr>
              <w:t xml:space="preserve"> З.Р.</w:t>
            </w:r>
          </w:p>
          <w:p w:rsidR="00692914" w:rsidRPr="00D6237D" w:rsidRDefault="00692914" w:rsidP="00F5006D">
            <w:pPr>
              <w:rPr>
                <w:rFonts w:ascii="Times New Roman" w:hAnsi="Times New Roman" w:cs="Times New Roman"/>
              </w:rPr>
            </w:pPr>
          </w:p>
          <w:p w:rsidR="00731600" w:rsidRPr="00D6237D" w:rsidRDefault="00731600" w:rsidP="00F5006D">
            <w:pPr>
              <w:rPr>
                <w:rFonts w:ascii="Times New Roman" w:hAnsi="Times New Roman" w:cs="Times New Roman"/>
              </w:rPr>
            </w:pPr>
          </w:p>
        </w:tc>
      </w:tr>
      <w:tr w:rsidR="00B21579" w:rsidRPr="00B21579" w:rsidTr="00692914">
        <w:trPr>
          <w:trHeight w:val="457"/>
        </w:trPr>
        <w:tc>
          <w:tcPr>
            <w:tcW w:w="543" w:type="dxa"/>
          </w:tcPr>
          <w:p w:rsidR="00B21579" w:rsidRPr="00D6237D" w:rsidRDefault="00692914" w:rsidP="00C50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1" w:type="dxa"/>
          </w:tcPr>
          <w:p w:rsidR="00B21579" w:rsidRPr="00D6237D" w:rsidRDefault="00692914" w:rsidP="00C50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мая</w:t>
            </w:r>
          </w:p>
        </w:tc>
        <w:tc>
          <w:tcPr>
            <w:tcW w:w="1570" w:type="dxa"/>
          </w:tcPr>
          <w:p w:rsidR="00B21579" w:rsidRPr="00D6237D" w:rsidRDefault="00B21579" w:rsidP="000E4DCC">
            <w:pPr>
              <w:jc w:val="center"/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8" w:type="dxa"/>
          </w:tcPr>
          <w:p w:rsidR="000102D3" w:rsidRPr="00D6237D" w:rsidRDefault="000102D3" w:rsidP="00C50E50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Математика</w:t>
            </w:r>
            <w:r w:rsidR="006929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2" w:type="dxa"/>
          </w:tcPr>
          <w:p w:rsidR="00B21579" w:rsidRPr="00D6237D" w:rsidRDefault="00A62976" w:rsidP="00B21579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11.00-13.0</w:t>
            </w:r>
            <w:r w:rsidR="000102D3" w:rsidRPr="00D6237D">
              <w:rPr>
                <w:rFonts w:ascii="Times New Roman" w:hAnsi="Times New Roman" w:cs="Times New Roman"/>
              </w:rPr>
              <w:t>0</w:t>
            </w:r>
          </w:p>
          <w:p w:rsidR="000102D3" w:rsidRPr="00D6237D" w:rsidRDefault="000102D3" w:rsidP="00B2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0102D3" w:rsidRDefault="000102D3" w:rsidP="00C50E50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Сергеева А.Б.</w:t>
            </w:r>
          </w:p>
          <w:p w:rsidR="00692914" w:rsidRDefault="00692914" w:rsidP="00C50E50">
            <w:pPr>
              <w:rPr>
                <w:rFonts w:ascii="Times New Roman" w:hAnsi="Times New Roman" w:cs="Times New Roman"/>
              </w:rPr>
            </w:pPr>
          </w:p>
          <w:p w:rsidR="00692914" w:rsidRPr="00D6237D" w:rsidRDefault="00692914" w:rsidP="00C50E50">
            <w:pPr>
              <w:rPr>
                <w:rFonts w:ascii="Times New Roman" w:hAnsi="Times New Roman" w:cs="Times New Roman"/>
              </w:rPr>
            </w:pPr>
          </w:p>
        </w:tc>
      </w:tr>
      <w:tr w:rsidR="00D6237D" w:rsidRPr="00B21579" w:rsidTr="00692914">
        <w:trPr>
          <w:trHeight w:val="475"/>
        </w:trPr>
        <w:tc>
          <w:tcPr>
            <w:tcW w:w="543" w:type="dxa"/>
            <w:vMerge w:val="restart"/>
          </w:tcPr>
          <w:p w:rsidR="00D6237D" w:rsidRPr="00D6237D" w:rsidRDefault="00D6237D" w:rsidP="00C50E50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1" w:type="dxa"/>
            <w:vMerge w:val="restart"/>
          </w:tcPr>
          <w:p w:rsidR="00D6237D" w:rsidRPr="00D6237D" w:rsidRDefault="00D6237D" w:rsidP="00F5006D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27 мая</w:t>
            </w:r>
          </w:p>
        </w:tc>
        <w:tc>
          <w:tcPr>
            <w:tcW w:w="1570" w:type="dxa"/>
          </w:tcPr>
          <w:p w:rsidR="00D6237D" w:rsidRPr="00D6237D" w:rsidRDefault="00D6237D" w:rsidP="000E4DCC">
            <w:pPr>
              <w:jc w:val="center"/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9</w:t>
            </w:r>
          </w:p>
          <w:p w:rsidR="00D6237D" w:rsidRPr="00D6237D" w:rsidRDefault="00D6237D" w:rsidP="000E4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6237D" w:rsidRPr="00D6237D" w:rsidRDefault="00D6237D" w:rsidP="000B5732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42" w:type="dxa"/>
          </w:tcPr>
          <w:p w:rsidR="00D6237D" w:rsidRPr="00D6237D" w:rsidRDefault="00D6237D" w:rsidP="000B5732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08.30-10.30</w:t>
            </w:r>
          </w:p>
          <w:p w:rsidR="00D6237D" w:rsidRPr="00D6237D" w:rsidRDefault="00D6237D" w:rsidP="000B5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D6237D" w:rsidRDefault="00D6237D" w:rsidP="000B5732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Сергеева А.Б.</w:t>
            </w:r>
          </w:p>
          <w:p w:rsidR="00692914" w:rsidRDefault="00692914" w:rsidP="000B5732">
            <w:pPr>
              <w:rPr>
                <w:rFonts w:ascii="Times New Roman" w:hAnsi="Times New Roman" w:cs="Times New Roman"/>
              </w:rPr>
            </w:pPr>
          </w:p>
          <w:p w:rsidR="00692914" w:rsidRPr="00D6237D" w:rsidRDefault="00692914" w:rsidP="000B5732">
            <w:pPr>
              <w:rPr>
                <w:rFonts w:ascii="Times New Roman" w:hAnsi="Times New Roman" w:cs="Times New Roman"/>
              </w:rPr>
            </w:pPr>
          </w:p>
        </w:tc>
      </w:tr>
      <w:tr w:rsidR="00D6237D" w:rsidRPr="00B21579" w:rsidTr="00692914">
        <w:trPr>
          <w:trHeight w:val="475"/>
        </w:trPr>
        <w:tc>
          <w:tcPr>
            <w:tcW w:w="543" w:type="dxa"/>
            <w:vMerge/>
          </w:tcPr>
          <w:p w:rsidR="00D6237D" w:rsidRPr="00D6237D" w:rsidRDefault="00D6237D" w:rsidP="00C50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D6237D" w:rsidRPr="00D6237D" w:rsidRDefault="00D6237D" w:rsidP="00F50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D6237D" w:rsidRPr="00D6237D" w:rsidRDefault="00D6237D" w:rsidP="000E4DCC">
            <w:pPr>
              <w:jc w:val="center"/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</w:tcPr>
          <w:p w:rsidR="00D6237D" w:rsidRPr="00D6237D" w:rsidRDefault="00D6237D" w:rsidP="000B5732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Математика</w:t>
            </w:r>
            <w:r w:rsidR="00692914">
              <w:rPr>
                <w:rFonts w:ascii="Times New Roman" w:hAnsi="Times New Roman" w:cs="Times New Roman"/>
              </w:rPr>
              <w:t xml:space="preserve"> (ГВЭ)</w:t>
            </w:r>
          </w:p>
        </w:tc>
        <w:tc>
          <w:tcPr>
            <w:tcW w:w="2042" w:type="dxa"/>
          </w:tcPr>
          <w:p w:rsidR="00D6237D" w:rsidRPr="00D6237D" w:rsidRDefault="00D6237D" w:rsidP="000B5732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569" w:type="dxa"/>
          </w:tcPr>
          <w:p w:rsidR="00D6237D" w:rsidRDefault="00D6237D" w:rsidP="000B5732">
            <w:pPr>
              <w:rPr>
                <w:rFonts w:ascii="Times New Roman" w:hAnsi="Times New Roman" w:cs="Times New Roman"/>
              </w:rPr>
            </w:pPr>
            <w:proofErr w:type="spellStart"/>
            <w:r w:rsidRPr="00D6237D">
              <w:rPr>
                <w:rFonts w:ascii="Times New Roman" w:hAnsi="Times New Roman" w:cs="Times New Roman"/>
              </w:rPr>
              <w:t>Мухаррямова</w:t>
            </w:r>
            <w:proofErr w:type="spellEnd"/>
            <w:r w:rsidRPr="00D6237D">
              <w:rPr>
                <w:rFonts w:ascii="Times New Roman" w:hAnsi="Times New Roman" w:cs="Times New Roman"/>
              </w:rPr>
              <w:t xml:space="preserve"> Р.Р.</w:t>
            </w:r>
          </w:p>
          <w:p w:rsidR="00692914" w:rsidRDefault="00692914" w:rsidP="000B5732">
            <w:pPr>
              <w:rPr>
                <w:rFonts w:ascii="Times New Roman" w:hAnsi="Times New Roman" w:cs="Times New Roman"/>
              </w:rPr>
            </w:pPr>
          </w:p>
          <w:p w:rsidR="00692914" w:rsidRPr="00D6237D" w:rsidRDefault="00692914" w:rsidP="000B5732">
            <w:pPr>
              <w:rPr>
                <w:rFonts w:ascii="Times New Roman" w:hAnsi="Times New Roman" w:cs="Times New Roman"/>
              </w:rPr>
            </w:pPr>
          </w:p>
        </w:tc>
      </w:tr>
      <w:tr w:rsidR="00731600" w:rsidRPr="00B21579" w:rsidTr="00692914">
        <w:trPr>
          <w:trHeight w:val="459"/>
        </w:trPr>
        <w:tc>
          <w:tcPr>
            <w:tcW w:w="543" w:type="dxa"/>
          </w:tcPr>
          <w:p w:rsidR="00731600" w:rsidRPr="00D6237D" w:rsidRDefault="00731600" w:rsidP="00C50E50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1" w:type="dxa"/>
          </w:tcPr>
          <w:p w:rsidR="00731600" w:rsidRPr="00D6237D" w:rsidRDefault="00D6237D" w:rsidP="00F5006D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29 мая</w:t>
            </w:r>
          </w:p>
        </w:tc>
        <w:tc>
          <w:tcPr>
            <w:tcW w:w="1570" w:type="dxa"/>
          </w:tcPr>
          <w:p w:rsidR="00731600" w:rsidRPr="00D6237D" w:rsidRDefault="00D6237D" w:rsidP="000E4DCC">
            <w:pPr>
              <w:jc w:val="center"/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</w:tcPr>
          <w:p w:rsidR="00731600" w:rsidRPr="00D6237D" w:rsidRDefault="00D6237D" w:rsidP="00F5006D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Г</w:t>
            </w:r>
            <w:r w:rsidR="000102D3" w:rsidRPr="00D6237D">
              <w:rPr>
                <w:rFonts w:ascii="Times New Roman" w:hAnsi="Times New Roman" w:cs="Times New Roman"/>
              </w:rPr>
              <w:t>еография</w:t>
            </w:r>
          </w:p>
          <w:p w:rsidR="00D6237D" w:rsidRPr="00D6237D" w:rsidRDefault="00D6237D" w:rsidP="00F5006D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42" w:type="dxa"/>
          </w:tcPr>
          <w:p w:rsidR="00731600" w:rsidRPr="00D6237D" w:rsidRDefault="00D6237D" w:rsidP="00731600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09.00-11.00</w:t>
            </w:r>
          </w:p>
          <w:p w:rsidR="00D6237D" w:rsidRPr="00D6237D" w:rsidRDefault="00D6237D" w:rsidP="00731600">
            <w:pPr>
              <w:rPr>
                <w:rFonts w:ascii="Times New Roman" w:hAnsi="Times New Roman" w:cs="Times New Roman"/>
              </w:rPr>
            </w:pPr>
            <w:r w:rsidRPr="00D6237D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569" w:type="dxa"/>
          </w:tcPr>
          <w:p w:rsidR="00731600" w:rsidRPr="00D6237D" w:rsidRDefault="00731600" w:rsidP="00C50E50">
            <w:pPr>
              <w:rPr>
                <w:rFonts w:ascii="Times New Roman" w:hAnsi="Times New Roman" w:cs="Times New Roman"/>
              </w:rPr>
            </w:pPr>
            <w:proofErr w:type="spellStart"/>
            <w:r w:rsidRPr="00D6237D">
              <w:rPr>
                <w:rFonts w:ascii="Times New Roman" w:hAnsi="Times New Roman" w:cs="Times New Roman"/>
              </w:rPr>
              <w:t>Фасхиева</w:t>
            </w:r>
            <w:proofErr w:type="spellEnd"/>
            <w:r w:rsidRPr="00D6237D">
              <w:rPr>
                <w:rFonts w:ascii="Times New Roman" w:hAnsi="Times New Roman" w:cs="Times New Roman"/>
              </w:rPr>
              <w:t xml:space="preserve"> З.Р.</w:t>
            </w:r>
          </w:p>
          <w:p w:rsidR="00D6237D" w:rsidRDefault="00D6237D" w:rsidP="00C50E50">
            <w:pPr>
              <w:rPr>
                <w:rFonts w:ascii="Times New Roman" w:hAnsi="Times New Roman" w:cs="Times New Roman"/>
              </w:rPr>
            </w:pPr>
            <w:proofErr w:type="spellStart"/>
            <w:r w:rsidRPr="00D6237D">
              <w:rPr>
                <w:rFonts w:ascii="Times New Roman" w:hAnsi="Times New Roman" w:cs="Times New Roman"/>
              </w:rPr>
              <w:t>Лутфуллина</w:t>
            </w:r>
            <w:proofErr w:type="spellEnd"/>
            <w:r w:rsidRPr="00D6237D">
              <w:rPr>
                <w:rFonts w:ascii="Times New Roman" w:hAnsi="Times New Roman" w:cs="Times New Roman"/>
              </w:rPr>
              <w:t xml:space="preserve"> А.К.</w:t>
            </w:r>
          </w:p>
          <w:p w:rsidR="00692914" w:rsidRDefault="00692914" w:rsidP="00C50E50">
            <w:pPr>
              <w:rPr>
                <w:rFonts w:ascii="Times New Roman" w:hAnsi="Times New Roman" w:cs="Times New Roman"/>
              </w:rPr>
            </w:pPr>
          </w:p>
          <w:p w:rsidR="00692914" w:rsidRPr="00D6237D" w:rsidRDefault="00692914" w:rsidP="00C50E50">
            <w:pPr>
              <w:rPr>
                <w:rFonts w:ascii="Times New Roman" w:hAnsi="Times New Roman" w:cs="Times New Roman"/>
              </w:rPr>
            </w:pPr>
          </w:p>
        </w:tc>
      </w:tr>
      <w:tr w:rsidR="000102D3" w:rsidRPr="00692914" w:rsidTr="00692914">
        <w:trPr>
          <w:trHeight w:val="427"/>
        </w:trPr>
        <w:tc>
          <w:tcPr>
            <w:tcW w:w="543" w:type="dxa"/>
          </w:tcPr>
          <w:p w:rsidR="000102D3" w:rsidRPr="00692914" w:rsidRDefault="000102D3" w:rsidP="00C50E50">
            <w:pPr>
              <w:rPr>
                <w:rFonts w:ascii="Times New Roman" w:hAnsi="Times New Roman" w:cs="Times New Roman"/>
              </w:rPr>
            </w:pPr>
            <w:r w:rsidRPr="00692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1" w:type="dxa"/>
          </w:tcPr>
          <w:p w:rsidR="000102D3" w:rsidRPr="00692914" w:rsidRDefault="00692914" w:rsidP="00C50E50">
            <w:pPr>
              <w:rPr>
                <w:rFonts w:ascii="Times New Roman" w:hAnsi="Times New Roman" w:cs="Times New Roman"/>
              </w:rPr>
            </w:pPr>
            <w:r w:rsidRPr="006929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,3</w:t>
            </w:r>
            <w:r w:rsidRPr="00692914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570" w:type="dxa"/>
          </w:tcPr>
          <w:p w:rsidR="000102D3" w:rsidRPr="00692914" w:rsidRDefault="000102D3" w:rsidP="00692914">
            <w:pPr>
              <w:jc w:val="center"/>
              <w:rPr>
                <w:rFonts w:ascii="Times New Roman" w:hAnsi="Times New Roman" w:cs="Times New Roman"/>
              </w:rPr>
            </w:pPr>
            <w:r w:rsidRPr="006929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</w:tcPr>
          <w:p w:rsidR="000102D3" w:rsidRPr="00692914" w:rsidRDefault="000102D3" w:rsidP="00C50E50">
            <w:pPr>
              <w:rPr>
                <w:rFonts w:ascii="Times New Roman" w:hAnsi="Times New Roman" w:cs="Times New Roman"/>
              </w:rPr>
            </w:pPr>
            <w:r w:rsidRPr="0069291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42" w:type="dxa"/>
          </w:tcPr>
          <w:p w:rsidR="000102D3" w:rsidRPr="00692914" w:rsidRDefault="00D6237D" w:rsidP="00731600">
            <w:pPr>
              <w:rPr>
                <w:rFonts w:ascii="Times New Roman" w:hAnsi="Times New Roman" w:cs="Times New Roman"/>
              </w:rPr>
            </w:pPr>
            <w:r w:rsidRPr="00692914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569" w:type="dxa"/>
          </w:tcPr>
          <w:p w:rsidR="000102D3" w:rsidRDefault="000102D3" w:rsidP="00C50E50">
            <w:pPr>
              <w:rPr>
                <w:rFonts w:ascii="Times New Roman" w:hAnsi="Times New Roman" w:cs="Times New Roman"/>
              </w:rPr>
            </w:pPr>
            <w:proofErr w:type="spellStart"/>
            <w:r w:rsidRPr="00692914">
              <w:rPr>
                <w:rFonts w:ascii="Times New Roman" w:hAnsi="Times New Roman" w:cs="Times New Roman"/>
              </w:rPr>
              <w:t>Мирсаяпова</w:t>
            </w:r>
            <w:proofErr w:type="spellEnd"/>
            <w:r w:rsidRPr="00692914">
              <w:rPr>
                <w:rFonts w:ascii="Times New Roman" w:hAnsi="Times New Roman" w:cs="Times New Roman"/>
              </w:rPr>
              <w:t xml:space="preserve"> Р.А.</w:t>
            </w:r>
          </w:p>
          <w:p w:rsidR="00692914" w:rsidRDefault="00692914" w:rsidP="00C50E50">
            <w:pPr>
              <w:rPr>
                <w:rFonts w:ascii="Times New Roman" w:hAnsi="Times New Roman" w:cs="Times New Roman"/>
              </w:rPr>
            </w:pPr>
          </w:p>
          <w:p w:rsidR="00692914" w:rsidRPr="00692914" w:rsidRDefault="00692914" w:rsidP="00C50E5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31600" w:rsidRPr="00692914" w:rsidTr="00692914">
        <w:trPr>
          <w:trHeight w:val="1056"/>
        </w:trPr>
        <w:tc>
          <w:tcPr>
            <w:tcW w:w="543" w:type="dxa"/>
          </w:tcPr>
          <w:p w:rsidR="00731600" w:rsidRPr="00692914" w:rsidRDefault="00B439CD" w:rsidP="00C50E50">
            <w:pPr>
              <w:rPr>
                <w:rFonts w:ascii="Times New Roman" w:hAnsi="Times New Roman" w:cs="Times New Roman"/>
              </w:rPr>
            </w:pPr>
            <w:r w:rsidRPr="006929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1" w:type="dxa"/>
          </w:tcPr>
          <w:p w:rsidR="00731600" w:rsidRPr="00692914" w:rsidRDefault="00692914" w:rsidP="00C50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июня</w:t>
            </w:r>
          </w:p>
        </w:tc>
        <w:tc>
          <w:tcPr>
            <w:tcW w:w="1570" w:type="dxa"/>
          </w:tcPr>
          <w:p w:rsidR="00731600" w:rsidRPr="00692914" w:rsidRDefault="00731600" w:rsidP="000E4DCC">
            <w:pPr>
              <w:jc w:val="center"/>
              <w:rPr>
                <w:rFonts w:ascii="Times New Roman" w:hAnsi="Times New Roman" w:cs="Times New Roman"/>
              </w:rPr>
            </w:pPr>
            <w:r w:rsidRPr="006929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</w:tcPr>
          <w:p w:rsidR="00B439CD" w:rsidRPr="00692914" w:rsidRDefault="00B439CD" w:rsidP="00B439CD">
            <w:pPr>
              <w:rPr>
                <w:rFonts w:ascii="Times New Roman" w:hAnsi="Times New Roman" w:cs="Times New Roman"/>
              </w:rPr>
            </w:pPr>
            <w:r w:rsidRPr="00692914">
              <w:rPr>
                <w:rFonts w:ascii="Times New Roman" w:hAnsi="Times New Roman" w:cs="Times New Roman"/>
              </w:rPr>
              <w:t>Математика</w:t>
            </w:r>
          </w:p>
          <w:p w:rsidR="00731600" w:rsidRPr="00692914" w:rsidRDefault="00731600" w:rsidP="00C50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92914" w:rsidRPr="00692914" w:rsidRDefault="00692914" w:rsidP="00692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439CD" w:rsidRPr="00692914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3.00</w:t>
            </w:r>
          </w:p>
          <w:p w:rsidR="00B439CD" w:rsidRPr="00692914" w:rsidRDefault="00B439CD" w:rsidP="00B4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731600" w:rsidRPr="00692914" w:rsidRDefault="00B439CD" w:rsidP="00C50E50">
            <w:pPr>
              <w:rPr>
                <w:rFonts w:ascii="Times New Roman" w:hAnsi="Times New Roman" w:cs="Times New Roman"/>
              </w:rPr>
            </w:pPr>
            <w:proofErr w:type="spellStart"/>
            <w:r w:rsidRPr="00692914">
              <w:rPr>
                <w:rFonts w:ascii="Times New Roman" w:hAnsi="Times New Roman" w:cs="Times New Roman"/>
              </w:rPr>
              <w:t>Мухаррямова</w:t>
            </w:r>
            <w:proofErr w:type="spellEnd"/>
            <w:r w:rsidRPr="00692914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692914" w:rsidRPr="00692914" w:rsidTr="00692914">
        <w:trPr>
          <w:trHeight w:val="1056"/>
        </w:trPr>
        <w:tc>
          <w:tcPr>
            <w:tcW w:w="543" w:type="dxa"/>
          </w:tcPr>
          <w:p w:rsidR="00692914" w:rsidRPr="00692914" w:rsidRDefault="00692914" w:rsidP="00C50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1" w:type="dxa"/>
          </w:tcPr>
          <w:p w:rsidR="00692914" w:rsidRDefault="00692914" w:rsidP="00C50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 июня</w:t>
            </w:r>
          </w:p>
        </w:tc>
        <w:tc>
          <w:tcPr>
            <w:tcW w:w="1570" w:type="dxa"/>
          </w:tcPr>
          <w:p w:rsidR="00692914" w:rsidRPr="00692914" w:rsidRDefault="00692914" w:rsidP="000E4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</w:tcPr>
          <w:p w:rsidR="00692914" w:rsidRPr="00692914" w:rsidRDefault="00692914" w:rsidP="00B4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42" w:type="dxa"/>
          </w:tcPr>
          <w:p w:rsidR="00692914" w:rsidRPr="00692914" w:rsidRDefault="00692914" w:rsidP="00692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09.00-12.00</w:t>
            </w:r>
          </w:p>
        </w:tc>
        <w:tc>
          <w:tcPr>
            <w:tcW w:w="2569" w:type="dxa"/>
          </w:tcPr>
          <w:p w:rsidR="00692914" w:rsidRPr="00692914" w:rsidRDefault="00692914" w:rsidP="00C50E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Мухаррямова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692914" w:rsidRPr="00692914" w:rsidTr="00692914">
        <w:trPr>
          <w:trHeight w:val="1056"/>
        </w:trPr>
        <w:tc>
          <w:tcPr>
            <w:tcW w:w="543" w:type="dxa"/>
          </w:tcPr>
          <w:p w:rsidR="00692914" w:rsidRDefault="00692914" w:rsidP="00C50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1" w:type="dxa"/>
          </w:tcPr>
          <w:p w:rsidR="00692914" w:rsidRDefault="00692914" w:rsidP="00C50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12,14 июня</w:t>
            </w:r>
          </w:p>
        </w:tc>
        <w:tc>
          <w:tcPr>
            <w:tcW w:w="1570" w:type="dxa"/>
          </w:tcPr>
          <w:p w:rsidR="00692914" w:rsidRDefault="00692914" w:rsidP="000E4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</w:tcPr>
          <w:p w:rsidR="00692914" w:rsidRDefault="00692914" w:rsidP="00B4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042" w:type="dxa"/>
          </w:tcPr>
          <w:p w:rsidR="00692914" w:rsidRDefault="00692914" w:rsidP="00692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09.00-12.00</w:t>
            </w:r>
          </w:p>
        </w:tc>
        <w:tc>
          <w:tcPr>
            <w:tcW w:w="2569" w:type="dxa"/>
          </w:tcPr>
          <w:p w:rsidR="00692914" w:rsidRDefault="00692914" w:rsidP="00C50E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692914" w:rsidRPr="00692914" w:rsidTr="00692914">
        <w:trPr>
          <w:trHeight w:val="1056"/>
        </w:trPr>
        <w:tc>
          <w:tcPr>
            <w:tcW w:w="543" w:type="dxa"/>
          </w:tcPr>
          <w:p w:rsidR="00692914" w:rsidRDefault="00692914" w:rsidP="00C50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1" w:type="dxa"/>
          </w:tcPr>
          <w:p w:rsidR="00692914" w:rsidRDefault="00692914" w:rsidP="000B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16,17 июня</w:t>
            </w:r>
          </w:p>
        </w:tc>
        <w:tc>
          <w:tcPr>
            <w:tcW w:w="1570" w:type="dxa"/>
          </w:tcPr>
          <w:p w:rsidR="00692914" w:rsidRDefault="00692914" w:rsidP="000B5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</w:tcPr>
          <w:p w:rsidR="00692914" w:rsidRDefault="00692914" w:rsidP="000B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42" w:type="dxa"/>
          </w:tcPr>
          <w:p w:rsidR="00692914" w:rsidRDefault="00692914" w:rsidP="000B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2569" w:type="dxa"/>
          </w:tcPr>
          <w:p w:rsidR="00692914" w:rsidRDefault="00692914" w:rsidP="000B57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Фасхиева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</w:tr>
    </w:tbl>
    <w:p w:rsidR="000E4DCC" w:rsidRPr="00692914" w:rsidRDefault="000E4DCC" w:rsidP="00BA0F4B">
      <w:pPr>
        <w:rPr>
          <w:rFonts w:ascii="Times New Roman" w:hAnsi="Times New Roman" w:cs="Times New Roman"/>
          <w:sz w:val="24"/>
          <w:szCs w:val="24"/>
        </w:rPr>
      </w:pPr>
    </w:p>
    <w:p w:rsidR="00B95896" w:rsidRPr="000E4DCC" w:rsidRDefault="00A62976" w:rsidP="00BA0F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B95896" w:rsidRPr="000E4DCC">
        <w:rPr>
          <w:rFonts w:ascii="Times New Roman" w:hAnsi="Times New Roman" w:cs="Times New Roman"/>
          <w:sz w:val="24"/>
          <w:szCs w:val="24"/>
        </w:rPr>
        <w:t>:__________/</w:t>
      </w:r>
      <w:proofErr w:type="spellStart"/>
      <w:r w:rsidR="00B95896" w:rsidRPr="000E4DCC">
        <w:rPr>
          <w:rFonts w:ascii="Times New Roman" w:hAnsi="Times New Roman" w:cs="Times New Roman"/>
          <w:sz w:val="24"/>
          <w:szCs w:val="24"/>
        </w:rPr>
        <w:t>Мухарямова</w:t>
      </w:r>
      <w:proofErr w:type="spellEnd"/>
      <w:r w:rsidR="00B95896" w:rsidRPr="000E4DCC">
        <w:rPr>
          <w:rFonts w:ascii="Times New Roman" w:hAnsi="Times New Roman" w:cs="Times New Roman"/>
          <w:sz w:val="24"/>
          <w:szCs w:val="24"/>
        </w:rPr>
        <w:t xml:space="preserve"> Г.Р./</w:t>
      </w:r>
    </w:p>
    <w:sectPr w:rsidR="00B95896" w:rsidRPr="000E4DCC" w:rsidSect="00692914">
      <w:headerReference w:type="default" r:id="rId7"/>
      <w:pgSz w:w="11906" w:h="16838"/>
      <w:pgMar w:top="426" w:right="282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BD" w:rsidRDefault="004F6CBD" w:rsidP="00C50E50">
      <w:pPr>
        <w:spacing w:after="0" w:line="240" w:lineRule="auto"/>
      </w:pPr>
      <w:r>
        <w:separator/>
      </w:r>
    </w:p>
  </w:endnote>
  <w:endnote w:type="continuationSeparator" w:id="0">
    <w:p w:rsidR="004F6CBD" w:rsidRDefault="004F6CBD" w:rsidP="00C5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BD" w:rsidRDefault="004F6CBD" w:rsidP="00C50E50">
      <w:pPr>
        <w:spacing w:after="0" w:line="240" w:lineRule="auto"/>
      </w:pPr>
      <w:r>
        <w:separator/>
      </w:r>
    </w:p>
  </w:footnote>
  <w:footnote w:type="continuationSeparator" w:id="0">
    <w:p w:rsidR="004F6CBD" w:rsidRDefault="004F6CBD" w:rsidP="00C5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50" w:rsidRPr="00C50E50" w:rsidRDefault="00C50E50" w:rsidP="00692914">
    <w:pPr>
      <w:pStyle w:val="a3"/>
      <w:tabs>
        <w:tab w:val="clear" w:pos="9355"/>
        <w:tab w:val="right" w:pos="10065"/>
      </w:tabs>
      <w:ind w:right="-710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00"/>
    <w:rsid w:val="000102D3"/>
    <w:rsid w:val="000D3172"/>
    <w:rsid w:val="000E4DCC"/>
    <w:rsid w:val="001C4547"/>
    <w:rsid w:val="004B2DC4"/>
    <w:rsid w:val="004B60A5"/>
    <w:rsid w:val="004E2CA0"/>
    <w:rsid w:val="004F6CBD"/>
    <w:rsid w:val="00692914"/>
    <w:rsid w:val="007051D9"/>
    <w:rsid w:val="00731600"/>
    <w:rsid w:val="00830E1D"/>
    <w:rsid w:val="009D5019"/>
    <w:rsid w:val="00A62976"/>
    <w:rsid w:val="00A76D76"/>
    <w:rsid w:val="00B17C5E"/>
    <w:rsid w:val="00B21579"/>
    <w:rsid w:val="00B439CD"/>
    <w:rsid w:val="00B64C7D"/>
    <w:rsid w:val="00B77A84"/>
    <w:rsid w:val="00B95896"/>
    <w:rsid w:val="00BA0F4B"/>
    <w:rsid w:val="00C50E50"/>
    <w:rsid w:val="00C57400"/>
    <w:rsid w:val="00D6237D"/>
    <w:rsid w:val="00DC4908"/>
    <w:rsid w:val="00DE021A"/>
    <w:rsid w:val="00DE127F"/>
    <w:rsid w:val="00F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E50"/>
  </w:style>
  <w:style w:type="paragraph" w:styleId="a5">
    <w:name w:val="footer"/>
    <w:basedOn w:val="a"/>
    <w:link w:val="a6"/>
    <w:uiPriority w:val="99"/>
    <w:unhideWhenUsed/>
    <w:rsid w:val="00C5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E50"/>
  </w:style>
  <w:style w:type="table" w:styleId="a7">
    <w:name w:val="Table Grid"/>
    <w:basedOn w:val="a1"/>
    <w:uiPriority w:val="59"/>
    <w:rsid w:val="00C5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E50"/>
  </w:style>
  <w:style w:type="paragraph" w:styleId="a5">
    <w:name w:val="footer"/>
    <w:basedOn w:val="a"/>
    <w:link w:val="a6"/>
    <w:uiPriority w:val="99"/>
    <w:unhideWhenUsed/>
    <w:rsid w:val="00C5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E50"/>
  </w:style>
  <w:style w:type="table" w:styleId="a7">
    <w:name w:val="Table Grid"/>
    <w:basedOn w:val="a1"/>
    <w:uiPriority w:val="59"/>
    <w:rsid w:val="00C5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2021-04-12T03:32:00Z</cp:lastPrinted>
  <dcterms:created xsi:type="dcterms:W3CDTF">2021-05-25T07:39:00Z</dcterms:created>
  <dcterms:modified xsi:type="dcterms:W3CDTF">2021-05-25T08:06:00Z</dcterms:modified>
</cp:coreProperties>
</file>