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81"/>
        <w:tblW w:w="9724" w:type="dxa"/>
        <w:tblLook w:val="04A0" w:firstRow="1" w:lastRow="0" w:firstColumn="1" w:lastColumn="0" w:noHBand="0" w:noVBand="1"/>
      </w:tblPr>
      <w:tblGrid>
        <w:gridCol w:w="3846"/>
        <w:gridCol w:w="2345"/>
        <w:gridCol w:w="3533"/>
      </w:tblGrid>
      <w:tr w:rsidR="0063153A" w:rsidRPr="0063153A" w:rsidTr="00AC7454">
        <w:trPr>
          <w:trHeight w:val="2084"/>
        </w:trPr>
        <w:tc>
          <w:tcPr>
            <w:tcW w:w="3846" w:type="dxa"/>
            <w:hideMark/>
          </w:tcPr>
          <w:p w:rsidR="0063153A" w:rsidRPr="0063153A" w:rsidRDefault="0063153A" w:rsidP="0063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БАШКОРТОСТАН  РЕСПУБЛИКАҺЫНЫҢ </w:t>
            </w:r>
          </w:p>
          <w:p w:rsidR="0063153A" w:rsidRPr="0063153A" w:rsidRDefault="0063153A" w:rsidP="0063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БИШБҮЛӘК РАЙОНЫМУНИЦИПАЛЬ РАЙОН УСА</w:t>
            </w:r>
            <w:r w:rsidRPr="0063153A">
              <w:rPr>
                <w:rFonts w:ascii="Calibri" w:eastAsia="Times New Roman" w:hAnsi="Calibri" w:cs="Calibri"/>
                <w:b/>
                <w:sz w:val="20"/>
                <w:szCs w:val="20"/>
                <w:lang w:val="be-BY" w:eastAsia="ru-RU"/>
              </w:rPr>
              <w:t>ҠҠ</w:t>
            </w: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ИСЕҮ АУЫЛЫНЫҢ  УРТА ДӨЙӨМ БЕЛЕМ БИРЕҮ МӘКТӘБЕ МУНИЦИПАЛЬ </w:t>
            </w:r>
          </w:p>
          <w:p w:rsidR="0063153A" w:rsidRPr="0063153A" w:rsidRDefault="0063153A" w:rsidP="0063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БЮДЖЕТ ДӨЙӨМ</w:t>
            </w:r>
          </w:p>
          <w:p w:rsidR="0063153A" w:rsidRPr="0063153A" w:rsidRDefault="0063153A" w:rsidP="0063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 w:eastAsia="ru-RU"/>
              </w:rPr>
            </w:pP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БЕЛЕМ БИРЕҮ УЧРЕЖДЕНИЕҺЫ</w:t>
            </w:r>
          </w:p>
          <w:p w:rsidR="0063153A" w:rsidRPr="0063153A" w:rsidRDefault="0063153A" w:rsidP="00631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63153A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(</w:t>
            </w: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УСА</w:t>
            </w:r>
            <w:r w:rsidRPr="0063153A">
              <w:rPr>
                <w:rFonts w:ascii="Calibri" w:eastAsia="Times New Roman" w:hAnsi="Calibri" w:cs="Calibri"/>
                <w:b/>
                <w:sz w:val="20"/>
                <w:szCs w:val="20"/>
                <w:lang w:val="be-BY" w:eastAsia="ru-RU"/>
              </w:rPr>
              <w:t>ҠҠ</w:t>
            </w: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ИСЕҮ а.  УДББМ МБДББУ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)                                    </w:t>
            </w:r>
          </w:p>
          <w:p w:rsidR="0063153A" w:rsidRPr="0063153A" w:rsidRDefault="0063153A" w:rsidP="0063153A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</w:pP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</w:t>
            </w:r>
            <w:r w:rsidRPr="0063153A">
              <w:rPr>
                <w:rFonts w:ascii="Calibri" w:eastAsia="Times New Roman" w:hAnsi="Calibri" w:cs="Calibri"/>
                <w:sz w:val="20"/>
                <w:szCs w:val="20"/>
                <w:lang w:val="be-BY" w:eastAsia="ru-RU"/>
              </w:rPr>
              <w:t>ҡ</w:t>
            </w:r>
            <w:proofErr w:type="spellStart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ортостан</w:t>
            </w:r>
            <w:proofErr w:type="spellEnd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ы, 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Б</w:t>
            </w:r>
            <w:proofErr w:type="spellStart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ишб</w:t>
            </w:r>
            <w:proofErr w:type="spellEnd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үлә</w:t>
            </w:r>
            <w:proofErr w:type="gramStart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к</w:t>
            </w:r>
            <w:proofErr w:type="gramEnd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 районы муниципаль район, Уса</w:t>
            </w:r>
            <w:r w:rsidRPr="0063153A">
              <w:rPr>
                <w:rFonts w:ascii="Lucida Sans Unicode" w:eastAsia="Times New Roman" w:hAnsi="Lucida Sans Unicode" w:cs="Times New Roman"/>
                <w:sz w:val="20"/>
                <w:szCs w:val="20"/>
                <w:lang w:val="be-BY" w:eastAsia="ru-RU"/>
              </w:rPr>
              <w:t>ҡҡ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исеү ауылы, Совет урамы, 25а й.</w:t>
            </w:r>
          </w:p>
          <w:p w:rsidR="0063153A" w:rsidRPr="0063153A" w:rsidRDefault="0063153A" w:rsidP="0063153A">
            <w:pPr>
              <w:spacing w:after="120" w:line="240" w:lineRule="auto"/>
              <w:ind w:left="-181" w:firstLine="40"/>
              <w:contextualSpacing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 /факс (34743) 2-37-42                                   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usak</w:t>
              </w:r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kichu</w:t>
              </w:r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2@yandex.ru</w:t>
              </w:r>
            </w:hyperlink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http://usak-kichu2.narod.ru</w:t>
            </w:r>
          </w:p>
        </w:tc>
        <w:tc>
          <w:tcPr>
            <w:tcW w:w="2345" w:type="dxa"/>
          </w:tcPr>
          <w:p w:rsidR="0063153A" w:rsidRPr="0063153A" w:rsidRDefault="0063153A" w:rsidP="0063153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3153A" w:rsidRPr="0063153A" w:rsidRDefault="0063153A" w:rsidP="0063153A">
            <w:pPr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63153A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5997E44" wp14:editId="4C8DD929">
                  <wp:extent cx="7143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3" w:type="dxa"/>
            <w:hideMark/>
          </w:tcPr>
          <w:p w:rsidR="0063153A" w:rsidRPr="0063153A" w:rsidRDefault="0063153A" w:rsidP="00631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ОБЩЕОБРАЗОВАТЕЛЬНОЕ БЮДЖЕТНОЕ  УЧРЕЖДЕНИЕ СРЕДНЯЯ ОБЩЕОБРАЗОВАТЕЛЬНАЯ ШКОЛА        С. УСАК-КИЧУ  МУНИЦИПАЛЬНОГО РАЙОНА БИЖБУЛЯКСКИЙ РАЙОН РЕСПУБЛИКИ БАШКОРТОСТАН    (МОБУ СОШ  с. </w:t>
            </w:r>
            <w:proofErr w:type="spellStart"/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Усак</w:t>
            </w:r>
            <w:proofErr w:type="spellEnd"/>
            <w:r w:rsidRPr="00631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-Кичу)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ул. Советская,  д. 25а,                            с. </w:t>
            </w:r>
            <w:proofErr w:type="spellStart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Усак-Кичу,муниципальный</w:t>
            </w:r>
            <w:proofErr w:type="spellEnd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 </w:t>
            </w:r>
            <w:proofErr w:type="spellStart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Бижбулякский</w:t>
            </w:r>
            <w:proofErr w:type="spellEnd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         Республика Башкортостан, 452044</w:t>
            </w:r>
            <w:proofErr w:type="gramStart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Т</w:t>
            </w:r>
            <w:proofErr w:type="gramEnd"/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ел. /факс (34743) 2-37-42                                   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usak</w:t>
              </w:r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-</w:t>
              </w:r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kichu</w:t>
              </w:r>
              <w:r w:rsidRPr="0063153A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2@yandex.ru</w:t>
              </w:r>
            </w:hyperlink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http://usak-kichu2.narod.ru </w:t>
            </w:r>
          </w:p>
        </w:tc>
      </w:tr>
      <w:tr w:rsidR="0063153A" w:rsidRPr="0063153A" w:rsidTr="00AC7454">
        <w:trPr>
          <w:trHeight w:val="267"/>
        </w:trPr>
        <w:tc>
          <w:tcPr>
            <w:tcW w:w="9724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3153A" w:rsidRPr="0063153A" w:rsidRDefault="0063153A" w:rsidP="0063153A">
            <w:pPr>
              <w:spacing w:after="0" w:line="360" w:lineRule="auto"/>
              <w:ind w:left="7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153A" w:rsidRPr="0063153A" w:rsidRDefault="0063153A" w:rsidP="0063153A">
            <w:pPr>
              <w:spacing w:after="0" w:line="360" w:lineRule="auto"/>
              <w:ind w:left="705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ОКТМО 80612425,    ОГРН 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1050201498500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 xml:space="preserve">,     ИНН/КПП 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0212004938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  <w:t>/</w:t>
            </w:r>
            <w:r w:rsidRPr="006315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021201001</w:t>
            </w:r>
          </w:p>
        </w:tc>
      </w:tr>
    </w:tbl>
    <w:p w:rsidR="00E763CF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153A" w:rsidRDefault="0063153A" w:rsidP="006315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63CF" w:rsidRPr="0012298E" w:rsidRDefault="00E763CF" w:rsidP="00E763C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298E">
        <w:rPr>
          <w:rFonts w:ascii="Times New Roman" w:hAnsi="Times New Roman" w:cs="Times New Roman"/>
          <w:sz w:val="24"/>
          <w:szCs w:val="24"/>
        </w:rPr>
        <w:t>Утверждаю</w:t>
      </w:r>
    </w:p>
    <w:p w:rsidR="00E763CF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29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35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Директор школы:          </w:t>
      </w:r>
      <w:proofErr w:type="spellStart"/>
      <w:r w:rsidRPr="0012298E">
        <w:rPr>
          <w:rFonts w:ascii="Times New Roman" w:hAnsi="Times New Roman" w:cs="Times New Roman"/>
          <w:sz w:val="24"/>
          <w:szCs w:val="24"/>
        </w:rPr>
        <w:t>А.К.Лутфуллина</w:t>
      </w:r>
      <w:proofErr w:type="spellEnd"/>
    </w:p>
    <w:p w:rsidR="004D35ED" w:rsidRDefault="004D35ED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6747">
        <w:rPr>
          <w:rFonts w:ascii="Times New Roman" w:hAnsi="Times New Roman" w:cs="Times New Roman"/>
          <w:sz w:val="24"/>
          <w:szCs w:val="24"/>
        </w:rPr>
        <w:t xml:space="preserve">           Приказ №171 от 02.09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.2019</w:t>
      </w:r>
    </w:p>
    <w:p w:rsidR="00E763CF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63CF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внеурочных занятий 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-Кичу </w:t>
      </w:r>
    </w:p>
    <w:p w:rsidR="00E763CF" w:rsidRDefault="0063153A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</w:t>
      </w:r>
      <w:r w:rsidR="00E763C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763CF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63CF" w:rsidRPr="0012298E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27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851"/>
        <w:gridCol w:w="850"/>
        <w:gridCol w:w="1276"/>
        <w:gridCol w:w="2431"/>
      </w:tblGrid>
      <w:tr w:rsidR="00E763CF" w:rsidRPr="00E763CF" w:rsidTr="00557735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№</w:t>
            </w:r>
          </w:p>
        </w:tc>
        <w:tc>
          <w:tcPr>
            <w:tcW w:w="3827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Название объединений</w:t>
            </w:r>
          </w:p>
        </w:tc>
        <w:tc>
          <w:tcPr>
            <w:tcW w:w="851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Кол.</w:t>
            </w:r>
          </w:p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дет.</w:t>
            </w:r>
          </w:p>
        </w:tc>
        <w:tc>
          <w:tcPr>
            <w:tcW w:w="850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Кл.</w:t>
            </w:r>
          </w:p>
        </w:tc>
        <w:tc>
          <w:tcPr>
            <w:tcW w:w="1276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Дни недели</w:t>
            </w:r>
          </w:p>
        </w:tc>
        <w:tc>
          <w:tcPr>
            <w:tcW w:w="2431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Руководитель</w:t>
            </w:r>
          </w:p>
        </w:tc>
      </w:tr>
      <w:tr w:rsidR="00E763CF" w:rsidRPr="00E763CF" w:rsidTr="00557735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E763CF" w:rsidRDefault="001F0CB1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«Почитай-ка»</w:t>
            </w:r>
          </w:p>
          <w:p w:rsidR="001F0CB1" w:rsidRDefault="001F0CB1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1F0CB1" w:rsidRDefault="001F0CB1" w:rsidP="001F0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603C33" w:rsidRDefault="001F0CB1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«Развивай-ка»</w:t>
            </w:r>
          </w:p>
          <w:p w:rsidR="001F0CB1" w:rsidRDefault="001F0CB1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«Финансовая грамотность»</w:t>
            </w:r>
          </w:p>
          <w:p w:rsidR="00603C33" w:rsidRPr="00993224" w:rsidRDefault="00993224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«Край,  в котором я живу»</w:t>
            </w:r>
          </w:p>
        </w:tc>
        <w:tc>
          <w:tcPr>
            <w:tcW w:w="851" w:type="dxa"/>
          </w:tcPr>
          <w:p w:rsidR="002D14A8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1F0CB1" w:rsidRPr="00993224" w:rsidRDefault="001F0CB1" w:rsidP="002D14A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2D14A8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1F0CB1" w:rsidRDefault="001F0CB1" w:rsidP="002D14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1F0CB1" w:rsidRPr="00993224" w:rsidRDefault="001F0CB1" w:rsidP="002D14A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2431" w:type="dxa"/>
          </w:tcPr>
          <w:p w:rsidR="002D14A8" w:rsidRPr="001F0CB1" w:rsidRDefault="001F0CB1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Фахрисламова</w:t>
            </w:r>
            <w:proofErr w:type="spellEnd"/>
            <w:r>
              <w:rPr>
                <w:rFonts w:ascii="Times New Roman" w:hAnsi="Times New Roman"/>
              </w:rPr>
              <w:t xml:space="preserve"> Р.Я</w:t>
            </w:r>
          </w:p>
          <w:p w:rsidR="00603C33" w:rsidRDefault="001F0CB1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1F0CB1" w:rsidRDefault="001F0CB1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1F0CB1" w:rsidRDefault="001F0CB1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Нуриева З.Т.</w:t>
            </w:r>
          </w:p>
          <w:p w:rsidR="001F0CB1" w:rsidRDefault="001F0CB1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Юлкина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  <w:p w:rsidR="00603C33" w:rsidRPr="00993224" w:rsidRDefault="00993224" w:rsidP="00E763CF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Фасхиева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З</w:t>
            </w:r>
            <w:proofErr w:type="gramEnd"/>
          </w:p>
          <w:p w:rsidR="00603C33" w:rsidRPr="001F0CB1" w:rsidRDefault="00603C33" w:rsidP="00E763CF">
            <w:pPr>
              <w:rPr>
                <w:rFonts w:ascii="Times New Roman" w:hAnsi="Times New Roman"/>
              </w:rPr>
            </w:pPr>
          </w:p>
        </w:tc>
      </w:tr>
      <w:tr w:rsidR="00E763CF" w:rsidRPr="00E763CF" w:rsidTr="00557735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266790" w:rsidRDefault="001F0CB1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«Развивающая математика»</w:t>
            </w:r>
          </w:p>
          <w:p w:rsidR="001F0CB1" w:rsidRDefault="001F0CB1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1F0CB1" w:rsidRDefault="001F0CB1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93224">
              <w:rPr>
                <w:rFonts w:ascii="Times New Roman" w:hAnsi="Times New Roman"/>
              </w:rPr>
              <w:t>В мире музыки</w:t>
            </w:r>
            <w:r>
              <w:rPr>
                <w:rFonts w:ascii="Times New Roman" w:hAnsi="Times New Roman"/>
              </w:rPr>
              <w:t>»</w:t>
            </w:r>
          </w:p>
          <w:p w:rsidR="00993224" w:rsidRPr="001F0CB1" w:rsidRDefault="00993224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</w:tc>
        <w:tc>
          <w:tcPr>
            <w:tcW w:w="851" w:type="dxa"/>
          </w:tcPr>
          <w:p w:rsidR="00266790" w:rsidRDefault="001F0CB1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1F0CB1" w:rsidRDefault="001F0CB1" w:rsidP="00993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1F0CB1" w:rsidRDefault="001F0CB1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796EDB" w:rsidRDefault="00993224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1F0CB1" w:rsidRPr="00E763CF" w:rsidRDefault="00993224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:rsidR="00266790" w:rsidRDefault="001F0CB1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F0CB1" w:rsidRDefault="001F0CB1" w:rsidP="00993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1F0CB1" w:rsidRDefault="001F0CB1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796EDB" w:rsidRDefault="00993224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993224" w:rsidRPr="00E763CF" w:rsidRDefault="00993224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E763CF" w:rsidRPr="00E763CF" w:rsidRDefault="00E763CF" w:rsidP="00557735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Вторник</w:t>
            </w:r>
          </w:p>
        </w:tc>
        <w:tc>
          <w:tcPr>
            <w:tcW w:w="2431" w:type="dxa"/>
          </w:tcPr>
          <w:p w:rsidR="00266790" w:rsidRPr="0010768E" w:rsidRDefault="0010768E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Султанова Г.К.</w:t>
            </w:r>
          </w:p>
          <w:p w:rsidR="001F0CB1" w:rsidRDefault="001F0CB1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1F0CB1" w:rsidRPr="001F0CB1" w:rsidRDefault="001F0CB1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Юлкина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  <w:p w:rsidR="00603C33" w:rsidRPr="0010768E" w:rsidRDefault="0010768E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Кашапова</w:t>
            </w:r>
            <w:proofErr w:type="spellEnd"/>
            <w:r>
              <w:rPr>
                <w:rFonts w:ascii="Times New Roman" w:hAnsi="Times New Roman"/>
              </w:rPr>
              <w:t xml:space="preserve"> А.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 w:rsidRPr="0010768E">
              <w:rPr>
                <w:rFonts w:ascii="Times New Roman" w:hAnsi="Times New Roman"/>
              </w:rPr>
              <w:t>/</w:t>
            </w:r>
          </w:p>
          <w:p w:rsidR="00603C33" w:rsidRPr="001F0CB1" w:rsidRDefault="00993224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</w:tc>
      </w:tr>
      <w:tr w:rsidR="00E763CF" w:rsidRPr="00E763CF" w:rsidTr="00557735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</w:tcPr>
          <w:p w:rsidR="00E763CF" w:rsidRDefault="001F0CB1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Здоровейка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1F0CB1" w:rsidRDefault="001F0CB1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«Умелые ручки»</w:t>
            </w:r>
          </w:p>
          <w:p w:rsidR="008E2353" w:rsidRDefault="007E2024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«Занимательная арифметика»</w:t>
            </w:r>
          </w:p>
          <w:p w:rsidR="004D35ED" w:rsidRDefault="004D35E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5E3063" w:rsidRDefault="005E3063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Семьеведение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A74049" w:rsidRPr="00E763CF" w:rsidRDefault="00A74049" w:rsidP="00603C3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266790" w:rsidRDefault="001F0CB1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1F0CB1" w:rsidRDefault="001F0CB1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7E2024" w:rsidRDefault="007E2024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4D35ED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03C33" w:rsidRPr="00E763CF" w:rsidRDefault="004D35ED" w:rsidP="004D35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</w:tcPr>
          <w:p w:rsidR="00266790" w:rsidRDefault="001F0CB1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F0CB1" w:rsidRDefault="001F0CB1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E2024" w:rsidRDefault="007E2024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D35ED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4D35ED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7E2024" w:rsidRPr="00E763CF" w:rsidRDefault="007E2024" w:rsidP="004D35ED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Среда</w:t>
            </w:r>
          </w:p>
        </w:tc>
        <w:tc>
          <w:tcPr>
            <w:tcW w:w="2431" w:type="dxa"/>
          </w:tcPr>
          <w:p w:rsidR="008E2353" w:rsidRPr="001F0CB1" w:rsidRDefault="008E2353" w:rsidP="008E235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Фахрисламова</w:t>
            </w:r>
            <w:proofErr w:type="spellEnd"/>
            <w:r>
              <w:rPr>
                <w:rFonts w:ascii="Times New Roman" w:hAnsi="Times New Roman"/>
              </w:rPr>
              <w:t xml:space="preserve"> Р.Я</w:t>
            </w:r>
          </w:p>
          <w:p w:rsidR="00266790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Султанова Г.К.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З.Т.</w:t>
            </w:r>
          </w:p>
          <w:p w:rsidR="008E2353" w:rsidRDefault="004D35ED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5E3063" w:rsidRPr="001F0CB1" w:rsidRDefault="005E3063" w:rsidP="005E306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Мухарямова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  <w:p w:rsidR="005E3063" w:rsidRPr="00E763CF" w:rsidRDefault="005E3063" w:rsidP="00E763CF">
            <w:pPr>
              <w:rPr>
                <w:rFonts w:ascii="Times New Roman" w:hAnsi="Times New Roman"/>
              </w:rPr>
            </w:pPr>
          </w:p>
        </w:tc>
      </w:tr>
      <w:tr w:rsidR="00E763CF" w:rsidRPr="00E763CF" w:rsidTr="00557735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</w:tcPr>
          <w:p w:rsidR="00266790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«Веселый карандаш»</w:t>
            </w:r>
          </w:p>
          <w:p w:rsidR="008E2353" w:rsidRP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познаю мир»</w:t>
            </w:r>
          </w:p>
          <w:p w:rsidR="00603C3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«Подросток и мир»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603C33" w:rsidRPr="00E763CF" w:rsidRDefault="00603C33" w:rsidP="00E763C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557735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03C33" w:rsidRPr="00E763CF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:rsidR="00557735" w:rsidRDefault="008E2353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E2353" w:rsidRDefault="008E2353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E2353" w:rsidRDefault="008E2353" w:rsidP="004D35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8E2353" w:rsidRDefault="008E2353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8E2353" w:rsidRPr="00E763CF" w:rsidRDefault="008E2353" w:rsidP="005577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Четверг</w:t>
            </w:r>
          </w:p>
        </w:tc>
        <w:tc>
          <w:tcPr>
            <w:tcW w:w="2431" w:type="dxa"/>
          </w:tcPr>
          <w:p w:rsidR="00557735" w:rsidRDefault="008E2353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Зарипова</w:t>
            </w:r>
            <w:proofErr w:type="spellEnd"/>
            <w:r>
              <w:rPr>
                <w:rFonts w:ascii="Times New Roman" w:hAnsi="Times New Roman"/>
              </w:rPr>
              <w:t xml:space="preserve"> А.К.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З.Т.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И.В.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8E2353" w:rsidRPr="006F01E3" w:rsidRDefault="008E2353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</w:tc>
      </w:tr>
      <w:tr w:rsidR="00E763CF" w:rsidRPr="00E763CF" w:rsidTr="00557735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827" w:type="dxa"/>
          </w:tcPr>
          <w:p w:rsidR="00E763CF" w:rsidRDefault="008E2353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«Веселая мастерская»</w:t>
            </w:r>
          </w:p>
          <w:p w:rsidR="008E2353" w:rsidRDefault="008E2353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шахматист»</w:t>
            </w:r>
          </w:p>
          <w:p w:rsidR="008E2353" w:rsidRDefault="008E2353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«Шахматы»</w:t>
            </w:r>
          </w:p>
          <w:p w:rsidR="00A74049" w:rsidRDefault="008E2353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993224" w:rsidRDefault="004D35E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«Английский театр»</w:t>
            </w:r>
            <w:r w:rsidR="00993224">
              <w:rPr>
                <w:rFonts w:ascii="Times New Roman" w:hAnsi="Times New Roman"/>
              </w:rPr>
              <w:t>»</w:t>
            </w:r>
          </w:p>
          <w:p w:rsidR="004D35ED" w:rsidRPr="00E763CF" w:rsidRDefault="004D35E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«Английский клуб»</w:t>
            </w:r>
          </w:p>
        </w:tc>
        <w:tc>
          <w:tcPr>
            <w:tcW w:w="851" w:type="dxa"/>
          </w:tcPr>
          <w:p w:rsidR="00E763CF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8E2353" w:rsidRDefault="008E2353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33646D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603C33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4D35ED" w:rsidRPr="00896431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:rsidR="00E763CF" w:rsidRDefault="008E2353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8E2353" w:rsidRDefault="008E2353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E2353" w:rsidRDefault="008E2353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3646D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993224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A74049" w:rsidRPr="00896431" w:rsidRDefault="004D35ED" w:rsidP="004D35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E763CF" w:rsidRPr="00E763CF" w:rsidRDefault="00E763CF" w:rsidP="00E763CF">
            <w:pPr>
              <w:jc w:val="center"/>
              <w:rPr>
                <w:rFonts w:ascii="Times New Roman" w:hAnsi="Times New Roman"/>
              </w:rPr>
            </w:pPr>
            <w:r w:rsidRPr="00E763CF">
              <w:rPr>
                <w:rFonts w:ascii="Times New Roman" w:hAnsi="Times New Roman"/>
              </w:rPr>
              <w:t>Пятница</w:t>
            </w:r>
          </w:p>
        </w:tc>
        <w:tc>
          <w:tcPr>
            <w:tcW w:w="2431" w:type="dxa"/>
          </w:tcPr>
          <w:p w:rsidR="00E763CF" w:rsidRDefault="0033646D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Фахрисламова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З.Т.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Нуриева З.Т.</w:t>
            </w:r>
          </w:p>
          <w:p w:rsidR="00A74049" w:rsidRDefault="00993224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993224" w:rsidRDefault="004D35ED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Мухарямова</w:t>
            </w:r>
            <w:proofErr w:type="spellEnd"/>
            <w:r>
              <w:rPr>
                <w:rFonts w:ascii="Times New Roman" w:hAnsi="Times New Roman"/>
              </w:rPr>
              <w:t xml:space="preserve"> Г.Р.</w:t>
            </w:r>
          </w:p>
          <w:p w:rsidR="004D35ED" w:rsidRPr="00E763CF" w:rsidRDefault="004D35ED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Гайзуллина</w:t>
            </w:r>
            <w:proofErr w:type="spellEnd"/>
            <w:r>
              <w:rPr>
                <w:rFonts w:ascii="Times New Roman" w:hAnsi="Times New Roman"/>
              </w:rPr>
              <w:t xml:space="preserve"> Ф.М.</w:t>
            </w:r>
          </w:p>
        </w:tc>
      </w:tr>
      <w:tr w:rsidR="00603C33" w:rsidRPr="00E763CF" w:rsidTr="00557735">
        <w:tc>
          <w:tcPr>
            <w:tcW w:w="392" w:type="dxa"/>
          </w:tcPr>
          <w:p w:rsidR="00603C33" w:rsidRDefault="00603C33" w:rsidP="00E763CF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  <w:p w:rsidR="00603C33" w:rsidRDefault="00603C33" w:rsidP="00E763C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603C33" w:rsidRDefault="00603C33" w:rsidP="00E763C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603C33" w:rsidRDefault="00603C33" w:rsidP="00E763C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603C33" w:rsidRDefault="00603C33" w:rsidP="00E763CF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603C33" w:rsidRPr="00603C33" w:rsidRDefault="00603C33" w:rsidP="00E763CF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27" w:type="dxa"/>
          </w:tcPr>
          <w:p w:rsidR="00603C33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«Музыкальная палитра»</w:t>
            </w:r>
          </w:p>
          <w:p w:rsidR="0033646D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«Ритмика»</w:t>
            </w:r>
          </w:p>
          <w:p w:rsidR="0033646D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«Радуга»</w:t>
            </w:r>
          </w:p>
          <w:p w:rsidR="0033646D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«Мир музыки»</w:t>
            </w:r>
          </w:p>
          <w:p w:rsidR="0033646D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Волшебная</w:t>
            </w:r>
            <w:proofErr w:type="gramEnd"/>
            <w:r>
              <w:rPr>
                <w:rFonts w:ascii="Times New Roman" w:hAnsi="Times New Roman"/>
              </w:rPr>
              <w:t xml:space="preserve"> стана чисел и фигур»</w:t>
            </w:r>
          </w:p>
          <w:p w:rsidR="0033646D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«Непоседа»</w:t>
            </w:r>
          </w:p>
          <w:p w:rsidR="0033646D" w:rsidRDefault="0033646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«Информационная безопасность»</w:t>
            </w:r>
          </w:p>
          <w:p w:rsidR="004D35ED" w:rsidRDefault="0033646D" w:rsidP="004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  <w:p w:rsidR="004D35ED" w:rsidRDefault="004D35ED" w:rsidP="004D3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«Занимательная математика»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«Юные инспектора движения»</w:t>
            </w:r>
          </w:p>
          <w:p w:rsidR="00796EDB" w:rsidRDefault="00796EDB" w:rsidP="0079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4D35ED" w:rsidRDefault="004D35E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филолог»</w:t>
            </w:r>
          </w:p>
          <w:p w:rsidR="00796EDB" w:rsidRDefault="004D35ED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безопасности</w:t>
            </w:r>
            <w:r w:rsidR="00796EDB">
              <w:rPr>
                <w:rFonts w:ascii="Times New Roman" w:hAnsi="Times New Roman"/>
              </w:rPr>
              <w:t>»</w:t>
            </w:r>
          </w:p>
          <w:p w:rsidR="0063153A" w:rsidRDefault="0063153A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«Школа и подросток»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с английским»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«Живопись»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«Семья и бюджет»</w:t>
            </w:r>
          </w:p>
          <w:p w:rsidR="0063153A" w:rsidRDefault="0063153A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«Лингвист»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математик»</w:t>
            </w:r>
          </w:p>
          <w:p w:rsidR="00796EDB" w:rsidRDefault="00796EDB" w:rsidP="00603C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«Страноведение»</w:t>
            </w:r>
          </w:p>
          <w:p w:rsidR="0063153A" w:rsidRDefault="0063153A" w:rsidP="006315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«Физическая культура»</w:t>
            </w:r>
          </w:p>
          <w:p w:rsidR="0063153A" w:rsidRDefault="0063153A" w:rsidP="00603C33">
            <w:pPr>
              <w:rPr>
                <w:rFonts w:ascii="Times New Roman" w:hAnsi="Times New Roman"/>
              </w:rPr>
            </w:pPr>
          </w:p>
          <w:p w:rsidR="00796EDB" w:rsidRDefault="00796EDB" w:rsidP="00603C33">
            <w:pPr>
              <w:rPr>
                <w:rFonts w:ascii="Times New Roman" w:hAnsi="Times New Roman"/>
              </w:rPr>
            </w:pPr>
          </w:p>
          <w:p w:rsidR="00796EDB" w:rsidRPr="00E763CF" w:rsidRDefault="00796EDB" w:rsidP="00603C33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3C33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33646D" w:rsidRDefault="00A74049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33646D" w:rsidRDefault="0033646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96EDB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63153A" w:rsidRDefault="0063153A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796EDB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796EDB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63153A" w:rsidRDefault="0063153A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4D35ED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4D35ED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3153A" w:rsidRDefault="0063153A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796EDB" w:rsidRPr="00E763CF" w:rsidRDefault="00796EDB" w:rsidP="00E763CF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03C33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3646D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33646D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3646D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33646D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3646D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33646D" w:rsidRDefault="0033646D" w:rsidP="00A740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33646D" w:rsidRDefault="0033646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96EDB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796EDB" w:rsidRDefault="00796EDB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796EDB" w:rsidRDefault="00796EDB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796EDB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796EDB" w:rsidRDefault="00796EDB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796EDB" w:rsidRDefault="004D35ED" w:rsidP="00D801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796EDB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3153A" w:rsidRDefault="0063153A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796EDB" w:rsidRDefault="00796EDB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796EDB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796EDB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63153A" w:rsidRDefault="0063153A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796EDB" w:rsidRDefault="0063153A" w:rsidP="006315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96EDB">
              <w:rPr>
                <w:rFonts w:ascii="Times New Roman" w:hAnsi="Times New Roman"/>
              </w:rPr>
              <w:t>9</w:t>
            </w:r>
          </w:p>
          <w:p w:rsidR="004D35ED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4D35ED" w:rsidRDefault="004D35ED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63153A" w:rsidRPr="00E763CF" w:rsidRDefault="0063153A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</w:tcPr>
          <w:p w:rsidR="00603C33" w:rsidRPr="00603C33" w:rsidRDefault="00603C33" w:rsidP="00E763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Суббота</w:t>
            </w:r>
          </w:p>
        </w:tc>
        <w:tc>
          <w:tcPr>
            <w:tcW w:w="2431" w:type="dxa"/>
          </w:tcPr>
          <w:p w:rsidR="00603C33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Султанова Г.К.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Султанова Г.К.</w:t>
            </w:r>
          </w:p>
          <w:p w:rsidR="00796EDB" w:rsidRDefault="00A74049" w:rsidP="00796E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Мухарямова</w:t>
            </w:r>
            <w:proofErr w:type="spellEnd"/>
            <w:r>
              <w:rPr>
                <w:rFonts w:ascii="Times New Roman" w:hAnsi="Times New Roman"/>
              </w:rPr>
              <w:t xml:space="preserve"> Г.Р.</w:t>
            </w:r>
          </w:p>
          <w:p w:rsidR="00796EDB" w:rsidRDefault="00796EDB" w:rsidP="0079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Садыкова З.Т.</w:t>
            </w:r>
          </w:p>
          <w:p w:rsidR="00796EDB" w:rsidRDefault="00796EDB" w:rsidP="0079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Нуриева З.Т.</w:t>
            </w:r>
          </w:p>
          <w:p w:rsidR="00796EDB" w:rsidRDefault="00796EDB" w:rsidP="0079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Нуриева З.Т.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Фасхиева</w:t>
            </w:r>
            <w:proofErr w:type="spellEnd"/>
            <w:r>
              <w:rPr>
                <w:rFonts w:ascii="Times New Roman" w:hAnsi="Times New Roman"/>
              </w:rPr>
              <w:t xml:space="preserve"> З.Р.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Юлкина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  <w:p w:rsidR="004D35ED" w:rsidRDefault="004D35ED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 А.Б.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Хасанов Ф.Т.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Юлкина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  <w:p w:rsidR="00796EDB" w:rsidRDefault="00796EDB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Низамиев</w:t>
            </w:r>
            <w:proofErr w:type="spellEnd"/>
            <w:r>
              <w:rPr>
                <w:rFonts w:ascii="Times New Roman" w:hAnsi="Times New Roman"/>
              </w:rPr>
              <w:t xml:space="preserve"> Р.Р.</w:t>
            </w:r>
          </w:p>
          <w:p w:rsidR="00796EDB" w:rsidRDefault="004D35ED" w:rsidP="00E763C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Мухарямова</w:t>
            </w:r>
            <w:proofErr w:type="spellEnd"/>
            <w:r>
              <w:rPr>
                <w:rFonts w:ascii="Times New Roman" w:hAnsi="Times New Roman"/>
              </w:rPr>
              <w:t xml:space="preserve"> И.Р.</w:t>
            </w:r>
          </w:p>
          <w:p w:rsidR="004D35ED" w:rsidRDefault="004D35ED" w:rsidP="0079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Хасанов Ф.Т.</w:t>
            </w:r>
          </w:p>
          <w:p w:rsidR="0063153A" w:rsidRPr="0063153A" w:rsidRDefault="0063153A" w:rsidP="00796E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И.В.</w:t>
            </w:r>
          </w:p>
          <w:p w:rsidR="004D35ED" w:rsidRPr="004D35ED" w:rsidRDefault="004D35ED" w:rsidP="00796E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Гайзуллина</w:t>
            </w:r>
            <w:proofErr w:type="spellEnd"/>
            <w:r>
              <w:rPr>
                <w:rFonts w:ascii="Times New Roman" w:hAnsi="Times New Roman"/>
              </w:rPr>
              <w:t xml:space="preserve"> Ф.М.</w:t>
            </w:r>
          </w:p>
          <w:p w:rsidR="00796EDB" w:rsidRDefault="00796EDB" w:rsidP="00796ED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Мухарямова</w:t>
            </w:r>
            <w:proofErr w:type="spellEnd"/>
            <w:r>
              <w:rPr>
                <w:rFonts w:ascii="Times New Roman" w:hAnsi="Times New Roman"/>
              </w:rPr>
              <w:t xml:space="preserve"> Г.Р.</w:t>
            </w:r>
          </w:p>
          <w:p w:rsidR="00796EDB" w:rsidRDefault="00482A97" w:rsidP="00E763CF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Зарипова А.К.</w:t>
            </w:r>
          </w:p>
          <w:p w:rsidR="0063153A" w:rsidRDefault="0063153A" w:rsidP="00E763CF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Низамиев Р.Р.</w:t>
            </w:r>
          </w:p>
          <w:p w:rsidR="00482A97" w:rsidRDefault="00482A97" w:rsidP="00E763CF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Гимазова А.Ф.</w:t>
            </w:r>
          </w:p>
          <w:p w:rsidR="00482A97" w:rsidRDefault="00482A97" w:rsidP="00E763CF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Сергеева А.Б.</w:t>
            </w:r>
          </w:p>
          <w:p w:rsidR="00482A97" w:rsidRDefault="00482A97" w:rsidP="00E763CF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Гайзуллина Ф.М.</w:t>
            </w:r>
          </w:p>
          <w:p w:rsidR="0063153A" w:rsidRPr="00482A97" w:rsidRDefault="0063153A" w:rsidP="00E763CF">
            <w:pPr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Низамиев Р.Р.</w:t>
            </w:r>
          </w:p>
        </w:tc>
      </w:tr>
    </w:tbl>
    <w:p w:rsidR="002D14A8" w:rsidRDefault="002D14A8" w:rsidP="006315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4A8" w:rsidRDefault="002D14A8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4711" w:rsidRDefault="00E763CF" w:rsidP="00E763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внеурочных занятий НОШ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рмолкино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филиала  </w:t>
      </w:r>
    </w:p>
    <w:p w:rsidR="00E763CF" w:rsidRDefault="00E763CF" w:rsidP="002747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-Кичу </w:t>
      </w:r>
      <w:r w:rsidR="00274711">
        <w:rPr>
          <w:rFonts w:ascii="Times New Roman" w:hAnsi="Times New Roman" w:cs="Times New Roman"/>
          <w:sz w:val="24"/>
          <w:szCs w:val="24"/>
        </w:rPr>
        <w:t xml:space="preserve"> </w:t>
      </w:r>
      <w:r w:rsidR="00482A97">
        <w:rPr>
          <w:rFonts w:ascii="Times New Roman" w:hAnsi="Times New Roman" w:cs="Times New Roman"/>
          <w:sz w:val="24"/>
          <w:szCs w:val="24"/>
        </w:rPr>
        <w:t>на 201</w:t>
      </w:r>
      <w:r w:rsidR="00482A97">
        <w:rPr>
          <w:rFonts w:ascii="Times New Roman" w:hAnsi="Times New Roman" w:cs="Times New Roman"/>
          <w:sz w:val="24"/>
          <w:szCs w:val="24"/>
          <w:lang w:val="tt-RU"/>
        </w:rPr>
        <w:t>9</w:t>
      </w:r>
      <w:r w:rsidR="00482A97">
        <w:rPr>
          <w:rFonts w:ascii="Times New Roman" w:hAnsi="Times New Roman" w:cs="Times New Roman"/>
          <w:sz w:val="24"/>
          <w:szCs w:val="24"/>
        </w:rPr>
        <w:t>-201</w:t>
      </w:r>
      <w:r w:rsidR="00482A97">
        <w:rPr>
          <w:rFonts w:ascii="Times New Roman" w:hAnsi="Times New Roman" w:cs="Times New Roman"/>
          <w:sz w:val="24"/>
          <w:szCs w:val="24"/>
          <w:lang w:val="tt-RU"/>
        </w:rPr>
        <w:t>20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p w:rsidR="00E763CF" w:rsidRDefault="00E763CF" w:rsidP="00E763C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627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709"/>
        <w:gridCol w:w="709"/>
        <w:gridCol w:w="1559"/>
        <w:gridCol w:w="2431"/>
      </w:tblGrid>
      <w:tr w:rsidR="00E763CF" w:rsidRPr="00E763CF" w:rsidTr="00B62243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3827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Название объединений</w:t>
            </w:r>
          </w:p>
        </w:tc>
        <w:tc>
          <w:tcPr>
            <w:tcW w:w="70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Кол.</w:t>
            </w:r>
          </w:p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дет.</w:t>
            </w:r>
          </w:p>
        </w:tc>
        <w:tc>
          <w:tcPr>
            <w:tcW w:w="70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Кл.</w:t>
            </w:r>
          </w:p>
        </w:tc>
        <w:tc>
          <w:tcPr>
            <w:tcW w:w="155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Дни недели</w:t>
            </w:r>
          </w:p>
        </w:tc>
        <w:tc>
          <w:tcPr>
            <w:tcW w:w="2431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</w:p>
        </w:tc>
      </w:tr>
      <w:tr w:rsidR="00E763CF" w:rsidRPr="00E763CF" w:rsidTr="00B62243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827" w:type="dxa"/>
          </w:tcPr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763CF" w:rsidRPr="00E763CF" w:rsidRDefault="00482A97" w:rsidP="00E763C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val="tt-RU" w:eastAsia="ru-RU"/>
              </w:rPr>
              <w:t>Фантазия</w:t>
            </w:r>
            <w:r w:rsidR="00E763CF" w:rsidRPr="00E763CF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E763CF" w:rsidRPr="00482A97" w:rsidRDefault="00482A97" w:rsidP="00E763CF">
            <w:pPr>
              <w:jc w:val="center"/>
              <w:rPr>
                <w:rFonts w:ascii="Times New Roman" w:eastAsia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val="tt-RU" w:eastAsia="ru-RU"/>
              </w:rPr>
              <w:t>8</w:t>
            </w:r>
          </w:p>
        </w:tc>
        <w:tc>
          <w:tcPr>
            <w:tcW w:w="709" w:type="dxa"/>
          </w:tcPr>
          <w:p w:rsidR="00E763CF" w:rsidRPr="00482A97" w:rsidRDefault="00482A97" w:rsidP="00E763CF">
            <w:pPr>
              <w:jc w:val="center"/>
              <w:rPr>
                <w:rFonts w:ascii="Times New Roman" w:eastAsia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lang w:val="tt-RU" w:eastAsia="ru-RU"/>
              </w:rPr>
              <w:t>3</w:t>
            </w:r>
          </w:p>
        </w:tc>
        <w:tc>
          <w:tcPr>
            <w:tcW w:w="155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Понедельник</w:t>
            </w:r>
          </w:p>
        </w:tc>
        <w:tc>
          <w:tcPr>
            <w:tcW w:w="2431" w:type="dxa"/>
          </w:tcPr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Яковлева В.К.</w:t>
            </w:r>
          </w:p>
        </w:tc>
      </w:tr>
      <w:tr w:rsidR="00E763CF" w:rsidRPr="00E763CF" w:rsidTr="00B62243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827" w:type="dxa"/>
          </w:tcPr>
          <w:p w:rsidR="00E763CF" w:rsidRPr="00E763CF" w:rsidRDefault="00482A97" w:rsidP="00E763C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lang w:val="tt-RU" w:eastAsia="ru-RU"/>
              </w:rPr>
              <w:t>Занимател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ьная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математика</w:t>
            </w:r>
            <w:r w:rsidR="00E763CF" w:rsidRPr="00E763CF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E763CF" w:rsidRPr="00E763CF" w:rsidRDefault="0063153A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55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Среда</w:t>
            </w:r>
          </w:p>
        </w:tc>
        <w:tc>
          <w:tcPr>
            <w:tcW w:w="2431" w:type="dxa"/>
          </w:tcPr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Яковлева В.К.</w:t>
            </w:r>
          </w:p>
        </w:tc>
      </w:tr>
      <w:tr w:rsidR="00E763CF" w:rsidRPr="00E763CF" w:rsidTr="00B62243">
        <w:tc>
          <w:tcPr>
            <w:tcW w:w="392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827" w:type="dxa"/>
          </w:tcPr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763CF" w:rsidRPr="00E763CF" w:rsidRDefault="00482A97" w:rsidP="00E763C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«Юные с</w:t>
            </w:r>
            <w:r w:rsidR="00274711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ортсмены</w:t>
            </w:r>
            <w:r w:rsidR="00E763CF" w:rsidRPr="00E763CF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</w:tcPr>
          <w:p w:rsidR="00E763CF" w:rsidRPr="00E763CF" w:rsidRDefault="0063153A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1,3</w:t>
            </w:r>
          </w:p>
        </w:tc>
        <w:tc>
          <w:tcPr>
            <w:tcW w:w="1559" w:type="dxa"/>
          </w:tcPr>
          <w:p w:rsidR="00E763CF" w:rsidRPr="00E763CF" w:rsidRDefault="00E763CF" w:rsidP="00E763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Пятница</w:t>
            </w:r>
          </w:p>
        </w:tc>
        <w:tc>
          <w:tcPr>
            <w:tcW w:w="2431" w:type="dxa"/>
          </w:tcPr>
          <w:p w:rsidR="00E763CF" w:rsidRPr="00E763CF" w:rsidRDefault="00E763CF" w:rsidP="00E763CF">
            <w:pPr>
              <w:rPr>
                <w:rFonts w:ascii="Times New Roman" w:eastAsia="Times New Roman" w:hAnsi="Times New Roman"/>
                <w:lang w:eastAsia="ru-RU"/>
              </w:rPr>
            </w:pPr>
            <w:r w:rsidRPr="00E763CF">
              <w:rPr>
                <w:rFonts w:ascii="Times New Roman" w:eastAsia="Times New Roman" w:hAnsi="Times New Roman"/>
                <w:lang w:eastAsia="ru-RU"/>
              </w:rPr>
              <w:t>Яковлева В.К.</w:t>
            </w:r>
          </w:p>
        </w:tc>
      </w:tr>
    </w:tbl>
    <w:p w:rsidR="00274711" w:rsidRDefault="00274711" w:rsidP="0063153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63CF" w:rsidRPr="00E763CF" w:rsidRDefault="00E763CF" w:rsidP="0063153A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E763CF">
        <w:rPr>
          <w:rFonts w:ascii="Times New Roman" w:eastAsia="Times New Roman" w:hAnsi="Times New Roman" w:cs="Times New Roman"/>
          <w:lang w:eastAsia="ru-RU"/>
        </w:rPr>
        <w:t xml:space="preserve">Заместитель директора:                   </w:t>
      </w:r>
      <w:proofErr w:type="spellStart"/>
      <w:r w:rsidRPr="00E763CF">
        <w:rPr>
          <w:rFonts w:ascii="Times New Roman" w:eastAsia="Times New Roman" w:hAnsi="Times New Roman" w:cs="Times New Roman"/>
          <w:lang w:eastAsia="ru-RU"/>
        </w:rPr>
        <w:t>А.Р.Кашапова</w:t>
      </w:r>
      <w:proofErr w:type="spellEnd"/>
    </w:p>
    <w:p w:rsidR="005E4CF8" w:rsidRDefault="005E4CF8"/>
    <w:sectPr w:rsidR="005E4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51"/>
    <w:rsid w:val="00066747"/>
    <w:rsid w:val="000E5251"/>
    <w:rsid w:val="0010768E"/>
    <w:rsid w:val="001F0CB1"/>
    <w:rsid w:val="00266790"/>
    <w:rsid w:val="00274711"/>
    <w:rsid w:val="002D14A8"/>
    <w:rsid w:val="002F077F"/>
    <w:rsid w:val="0033646D"/>
    <w:rsid w:val="00482A97"/>
    <w:rsid w:val="004D35ED"/>
    <w:rsid w:val="00557735"/>
    <w:rsid w:val="005E3063"/>
    <w:rsid w:val="005E4CF8"/>
    <w:rsid w:val="00603C33"/>
    <w:rsid w:val="0063153A"/>
    <w:rsid w:val="006F01E3"/>
    <w:rsid w:val="00796EDB"/>
    <w:rsid w:val="007E2024"/>
    <w:rsid w:val="00896431"/>
    <w:rsid w:val="008E2353"/>
    <w:rsid w:val="00993224"/>
    <w:rsid w:val="00A74049"/>
    <w:rsid w:val="00D80178"/>
    <w:rsid w:val="00E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63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3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763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ak-kichu2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usak-kichu2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12</cp:revision>
  <cp:lastPrinted>2019-09-20T04:14:00Z</cp:lastPrinted>
  <dcterms:created xsi:type="dcterms:W3CDTF">2018-09-11T09:31:00Z</dcterms:created>
  <dcterms:modified xsi:type="dcterms:W3CDTF">2020-04-07T07:58:00Z</dcterms:modified>
</cp:coreProperties>
</file>