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79" w:rsidRDefault="00557A79" w:rsidP="0055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79">
        <w:rPr>
          <w:rFonts w:ascii="Times New Roman" w:hAnsi="Times New Roman" w:cs="Times New Roman"/>
          <w:b/>
          <w:sz w:val="28"/>
          <w:szCs w:val="28"/>
        </w:rPr>
        <w:t xml:space="preserve">График контроля </w:t>
      </w:r>
    </w:p>
    <w:p w:rsidR="004B0591" w:rsidRDefault="00557A79" w:rsidP="00557A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79">
        <w:rPr>
          <w:rFonts w:ascii="Times New Roman" w:hAnsi="Times New Roman" w:cs="Times New Roman"/>
          <w:b/>
          <w:sz w:val="28"/>
          <w:szCs w:val="28"/>
        </w:rPr>
        <w:t>выполнения домашних заданий учащимися по предметам естественнонаучного цикла</w:t>
      </w:r>
    </w:p>
    <w:p w:rsidR="00557A79" w:rsidRDefault="00557A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12"/>
        <w:gridCol w:w="2912"/>
        <w:gridCol w:w="2912"/>
        <w:gridCol w:w="2912"/>
      </w:tblGrid>
      <w:tr w:rsidR="00C63DD6" w:rsidTr="00557A79"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Дистанционная форма  обучения</w:t>
            </w:r>
          </w:p>
        </w:tc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домашнего задания</w:t>
            </w:r>
          </w:p>
        </w:tc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контроля</w:t>
            </w:r>
          </w:p>
        </w:tc>
      </w:tr>
      <w:tr w:rsidR="00C63DD6" w:rsidTr="00557A79"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 - 6,7,9,10,11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12" w:type="dxa"/>
            <w:vMerge w:val="restart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Я-класс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РШЭ,</w:t>
            </w:r>
          </w:p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Решу ОГЭ,</w:t>
            </w:r>
          </w:p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</w:p>
        </w:tc>
        <w:tc>
          <w:tcPr>
            <w:tcW w:w="2912" w:type="dxa"/>
            <w:vMerge w:val="restart"/>
          </w:tcPr>
          <w:p w:rsidR="00C63DD6" w:rsidRDefault="00C63D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  <w:r w:rsidRPr="00E3082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ч., в 4 - 5 классах - 2 ч., в 6 - 8 классах - 2,5 ч., в 9 - 11 классах - до 3,5 ч.</w:t>
            </w:r>
          </w:p>
          <w:p w:rsidR="00C63DD6" w:rsidRDefault="00C63D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</w:pPr>
          </w:p>
          <w:p w:rsidR="00C63DD6" w:rsidRPr="00E30823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>Не более 30% от заданий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8F8F8"/>
              </w:rPr>
              <w:t xml:space="preserve"> выполненных на уроке</w:t>
            </w:r>
          </w:p>
        </w:tc>
        <w:tc>
          <w:tcPr>
            <w:tcW w:w="2912" w:type="dxa"/>
            <w:vMerge w:val="restart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время дистанционного обучения </w:t>
            </w:r>
          </w:p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C63DD6" w:rsidTr="00557A79"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– 5-10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D6" w:rsidTr="00557A79"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DD6" w:rsidTr="00557A79">
        <w:tc>
          <w:tcPr>
            <w:tcW w:w="2912" w:type="dxa"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-5,8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Merge/>
          </w:tcPr>
          <w:p w:rsidR="00C63DD6" w:rsidRDefault="00C63D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A79" w:rsidRPr="00557A79" w:rsidRDefault="00557A79">
      <w:pPr>
        <w:rPr>
          <w:rFonts w:ascii="Times New Roman" w:hAnsi="Times New Roman" w:cs="Times New Roman"/>
          <w:sz w:val="28"/>
          <w:szCs w:val="28"/>
        </w:rPr>
      </w:pPr>
    </w:p>
    <w:p w:rsidR="00557A79" w:rsidRPr="00557A79" w:rsidRDefault="00C63D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sectPr w:rsidR="00557A79" w:rsidRPr="00557A79" w:rsidSect="00557A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BCB"/>
    <w:rsid w:val="001602D3"/>
    <w:rsid w:val="00493787"/>
    <w:rsid w:val="004B0591"/>
    <w:rsid w:val="00557A79"/>
    <w:rsid w:val="00C63DD6"/>
    <w:rsid w:val="00DB4BCB"/>
    <w:rsid w:val="00E3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2</cp:revision>
  <dcterms:created xsi:type="dcterms:W3CDTF">2020-04-10T05:38:00Z</dcterms:created>
  <dcterms:modified xsi:type="dcterms:W3CDTF">2020-04-10T05:38:00Z</dcterms:modified>
</cp:coreProperties>
</file>