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26" w:rsidRDefault="007413E5" w:rsidP="00741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E5">
        <w:rPr>
          <w:rFonts w:ascii="Times New Roman" w:hAnsi="Times New Roman" w:cs="Times New Roman"/>
          <w:b/>
          <w:sz w:val="28"/>
          <w:szCs w:val="28"/>
        </w:rPr>
        <w:t>График проверки домашнего задания по русскому языку и литературе.</w:t>
      </w:r>
    </w:p>
    <w:p w:rsidR="007413E5" w:rsidRPr="007413E5" w:rsidRDefault="007413E5" w:rsidP="00741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413E5" w:rsidRPr="007413E5" w:rsidTr="00A3047B">
        <w:tc>
          <w:tcPr>
            <w:tcW w:w="9345" w:type="dxa"/>
            <w:gridSpan w:val="3"/>
          </w:tcPr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3E5" w:rsidRPr="007413E5" w:rsidTr="007413E5"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7-9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</w:tr>
      <w:tr w:rsidR="007413E5" w:rsidRPr="007413E5" w:rsidTr="007413E5">
        <w:tc>
          <w:tcPr>
            <w:tcW w:w="3115" w:type="dxa"/>
          </w:tcPr>
          <w:p w:rsidR="007413E5" w:rsidRPr="007413E5" w:rsidRDefault="007413E5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</w:t>
            </w:r>
          </w:p>
        </w:tc>
        <w:tc>
          <w:tcPr>
            <w:tcW w:w="3115" w:type="dxa"/>
          </w:tcPr>
          <w:p w:rsidR="007413E5" w:rsidRPr="007413E5" w:rsidRDefault="007413E5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3115" w:type="dxa"/>
          </w:tcPr>
          <w:p w:rsidR="007413E5" w:rsidRPr="007413E5" w:rsidRDefault="007413E5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7413E5" w:rsidRPr="007413E5" w:rsidTr="00A30E27">
        <w:tc>
          <w:tcPr>
            <w:tcW w:w="9345" w:type="dxa"/>
            <w:gridSpan w:val="3"/>
          </w:tcPr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3E5" w:rsidRPr="007413E5" w:rsidTr="007413E5"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7-9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</w:tr>
      <w:tr w:rsidR="007413E5" w:rsidRPr="007413E5" w:rsidTr="007413E5">
        <w:tc>
          <w:tcPr>
            <w:tcW w:w="3115" w:type="dxa"/>
          </w:tcPr>
          <w:p w:rsidR="007413E5" w:rsidRPr="007413E5" w:rsidRDefault="007413E5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3115" w:type="dxa"/>
          </w:tcPr>
          <w:p w:rsidR="007413E5" w:rsidRPr="007413E5" w:rsidRDefault="004859E2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5" w:type="dxa"/>
          </w:tcPr>
          <w:p w:rsidR="007413E5" w:rsidRPr="007413E5" w:rsidRDefault="004859E2" w:rsidP="00485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7413E5" w:rsidRPr="007413E5" w:rsidTr="00D86762">
        <w:tc>
          <w:tcPr>
            <w:tcW w:w="9345" w:type="dxa"/>
            <w:gridSpan w:val="3"/>
          </w:tcPr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bookmarkStart w:id="0" w:name="_GoBack"/>
            <w:bookmarkEnd w:id="0"/>
          </w:p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3E5" w:rsidRPr="007413E5" w:rsidTr="007413E5"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7-9 классы</w:t>
            </w:r>
          </w:p>
        </w:tc>
        <w:tc>
          <w:tcPr>
            <w:tcW w:w="3115" w:type="dxa"/>
          </w:tcPr>
          <w:p w:rsidR="007413E5" w:rsidRPr="007413E5" w:rsidRDefault="007413E5" w:rsidP="00741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E5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</w:tr>
      <w:tr w:rsidR="004859E2" w:rsidRPr="007413E5" w:rsidTr="007413E5">
        <w:tc>
          <w:tcPr>
            <w:tcW w:w="3115" w:type="dxa"/>
          </w:tcPr>
          <w:p w:rsidR="004859E2" w:rsidRDefault="004859E2" w:rsidP="004859E2">
            <w:pPr>
              <w:jc w:val="center"/>
            </w:pPr>
            <w:r w:rsidRPr="00EB7E2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5" w:type="dxa"/>
          </w:tcPr>
          <w:p w:rsidR="004859E2" w:rsidRDefault="004859E2" w:rsidP="004859E2">
            <w:pPr>
              <w:jc w:val="center"/>
            </w:pPr>
            <w:r w:rsidRPr="00EB7E2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5" w:type="dxa"/>
          </w:tcPr>
          <w:p w:rsidR="004859E2" w:rsidRDefault="004859E2" w:rsidP="004859E2">
            <w:pPr>
              <w:jc w:val="center"/>
            </w:pPr>
            <w:r w:rsidRPr="00EB7E2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</w:tbl>
    <w:p w:rsidR="007413E5" w:rsidRPr="007413E5" w:rsidRDefault="007413E5">
      <w:pPr>
        <w:rPr>
          <w:rFonts w:ascii="Times New Roman" w:hAnsi="Times New Roman" w:cs="Times New Roman"/>
          <w:sz w:val="28"/>
          <w:szCs w:val="28"/>
        </w:rPr>
      </w:pPr>
    </w:p>
    <w:sectPr w:rsidR="007413E5" w:rsidRPr="0074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E5"/>
    <w:rsid w:val="004859E2"/>
    <w:rsid w:val="007413E5"/>
    <w:rsid w:val="007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8D3"/>
  <w15:chartTrackingRefBased/>
  <w15:docId w15:val="{337D67AA-1B8C-49F7-BB86-24D0CAEB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 Гавнюся</dc:creator>
  <cp:keywords/>
  <dc:description/>
  <cp:lastModifiedBy>Люся Гавнюся</cp:lastModifiedBy>
  <cp:revision>2</cp:revision>
  <dcterms:created xsi:type="dcterms:W3CDTF">2020-03-30T11:29:00Z</dcterms:created>
  <dcterms:modified xsi:type="dcterms:W3CDTF">2020-03-30T11:43:00Z</dcterms:modified>
</cp:coreProperties>
</file>