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6" w:rsidRDefault="00A35683" w:rsidP="00770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0B9">
        <w:rPr>
          <w:rFonts w:ascii="Times New Roman" w:hAnsi="Times New Roman" w:cs="Times New Roman"/>
          <w:sz w:val="28"/>
          <w:szCs w:val="28"/>
        </w:rPr>
        <w:t>Информация о проведенных занятиях и количест</w:t>
      </w:r>
      <w:r w:rsidR="007700B9" w:rsidRPr="007700B9">
        <w:rPr>
          <w:rFonts w:ascii="Times New Roman" w:hAnsi="Times New Roman" w:cs="Times New Roman"/>
          <w:sz w:val="28"/>
          <w:szCs w:val="28"/>
        </w:rPr>
        <w:t>ве обучающихся</w:t>
      </w:r>
      <w:r w:rsidR="007700B9">
        <w:rPr>
          <w:rFonts w:ascii="Times New Roman" w:hAnsi="Times New Roman" w:cs="Times New Roman"/>
          <w:sz w:val="28"/>
          <w:szCs w:val="28"/>
        </w:rPr>
        <w:t>, принявших участие в дистанционном уроке</w:t>
      </w:r>
    </w:p>
    <w:tbl>
      <w:tblPr>
        <w:tblStyle w:val="a3"/>
        <w:tblW w:w="0" w:type="auto"/>
        <w:tblLook w:val="04A0"/>
      </w:tblPr>
      <w:tblGrid>
        <w:gridCol w:w="596"/>
        <w:gridCol w:w="904"/>
        <w:gridCol w:w="960"/>
        <w:gridCol w:w="953"/>
        <w:gridCol w:w="3033"/>
        <w:gridCol w:w="2124"/>
        <w:gridCol w:w="1944"/>
        <w:gridCol w:w="2340"/>
        <w:gridCol w:w="1932"/>
      </w:tblGrid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урока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чат-занятие, видеоконференция, транслирование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</w:t>
            </w: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пропустивших урок, ФИО (причины пропуска) </w:t>
            </w: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выставленных оценок</w:t>
            </w: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8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8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8A4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8A4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9A" w:rsidTr="008A419A">
        <w:tc>
          <w:tcPr>
            <w:tcW w:w="606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8A419A" w:rsidRDefault="008A419A" w:rsidP="00770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19A" w:rsidRPr="007700B9" w:rsidRDefault="008A419A" w:rsidP="007700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419A" w:rsidRPr="007700B9" w:rsidSect="00770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E7238"/>
    <w:rsid w:val="00572A16"/>
    <w:rsid w:val="007700B9"/>
    <w:rsid w:val="007E7238"/>
    <w:rsid w:val="00817DA8"/>
    <w:rsid w:val="008A419A"/>
    <w:rsid w:val="00A35683"/>
    <w:rsid w:val="00C11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Пользователь</cp:lastModifiedBy>
  <cp:revision>2</cp:revision>
  <dcterms:created xsi:type="dcterms:W3CDTF">2020-04-10T06:54:00Z</dcterms:created>
  <dcterms:modified xsi:type="dcterms:W3CDTF">2020-04-10T06:54:00Z</dcterms:modified>
</cp:coreProperties>
</file>