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61" w:rsidRDefault="00865861" w:rsidP="0086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Рассмотрен на педсовете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E70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тверждаю</w:t>
      </w:r>
    </w:p>
    <w:p w:rsidR="00865861" w:rsidRDefault="00865861" w:rsidP="0086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МОБУ СОШ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сак-Кичу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70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МОБУ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с.Усак-Кичу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65861" w:rsidRDefault="00FE7050" w:rsidP="0086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Протокол №8 от  23.03.2020 г.                        </w:t>
      </w:r>
      <w:r w:rsidR="008658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65861">
        <w:rPr>
          <w:rFonts w:ascii="Times New Roman" w:eastAsia="Times New Roman" w:hAnsi="Times New Roman" w:cs="Times New Roman"/>
          <w:sz w:val="24"/>
          <w:szCs w:val="24"/>
        </w:rPr>
        <w:t>_________А.К.Лутфуллина</w:t>
      </w:r>
      <w:proofErr w:type="spellEnd"/>
    </w:p>
    <w:p w:rsidR="00865861" w:rsidRDefault="00865861" w:rsidP="0086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E70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Приказ № 40  от 23.03.2020 г.</w:t>
      </w:r>
    </w:p>
    <w:p w:rsidR="00865861" w:rsidRDefault="00865861" w:rsidP="0086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445" w:rsidRPr="002D2445" w:rsidRDefault="002D2445" w:rsidP="002D2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2445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 Муниципального общеобразовательного бюджетного учреждения средняя общеобразовательна</w:t>
      </w:r>
      <w:r w:rsidR="00865861">
        <w:rPr>
          <w:rFonts w:ascii="Times New Roman" w:eastAsia="Times New Roman" w:hAnsi="Times New Roman" w:cs="Times New Roman"/>
          <w:b/>
          <w:sz w:val="28"/>
          <w:szCs w:val="28"/>
        </w:rPr>
        <w:t xml:space="preserve">я школа с. </w:t>
      </w:r>
      <w:proofErr w:type="spellStart"/>
      <w:r w:rsidR="00865861">
        <w:rPr>
          <w:rFonts w:ascii="Times New Roman" w:eastAsia="Times New Roman" w:hAnsi="Times New Roman" w:cs="Times New Roman"/>
          <w:b/>
          <w:sz w:val="28"/>
          <w:szCs w:val="28"/>
        </w:rPr>
        <w:t>Усак-Кичу</w:t>
      </w:r>
      <w:proofErr w:type="spellEnd"/>
      <w:r w:rsidR="00865861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</w:t>
      </w:r>
      <w:r w:rsidRPr="002D2445">
        <w:rPr>
          <w:rFonts w:ascii="Times New Roman" w:eastAsia="Times New Roman" w:hAnsi="Times New Roman" w:cs="Times New Roman"/>
          <w:b/>
          <w:sz w:val="28"/>
          <w:szCs w:val="28"/>
        </w:rPr>
        <w:t xml:space="preserve">ного района </w:t>
      </w:r>
      <w:proofErr w:type="spellStart"/>
      <w:r w:rsidRPr="002D2445">
        <w:rPr>
          <w:rFonts w:ascii="Times New Roman" w:eastAsia="Times New Roman" w:hAnsi="Times New Roman" w:cs="Times New Roman"/>
          <w:b/>
          <w:sz w:val="28"/>
          <w:szCs w:val="28"/>
        </w:rPr>
        <w:t>Бижбулякский</w:t>
      </w:r>
      <w:proofErr w:type="spellEnd"/>
      <w:r w:rsidRPr="002D244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 на</w:t>
      </w:r>
      <w:r w:rsidR="006E0E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0EFD" w:rsidRPr="006E0E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0E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6E0EFD" w:rsidRPr="006E0EFD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четверть</w:t>
      </w:r>
      <w:r w:rsidRPr="002D2445">
        <w:rPr>
          <w:rFonts w:ascii="Times New Roman" w:eastAsia="Times New Roman" w:hAnsi="Times New Roman" w:cs="Times New Roman"/>
          <w:b/>
          <w:sz w:val="28"/>
          <w:szCs w:val="28"/>
        </w:rPr>
        <w:t xml:space="preserve"> 2019- 2020 учебный год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1.Количество классов - комплектов.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Дошкольная группа-1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класс- 1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класс-1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класс-1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класс-1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класс-1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класс-1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класс-1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класс-1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 класс-1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класс-1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 класс-1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Выпускные классы: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общее образование – 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Среднее полное общее образование-1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НОШ с. Ермолкино – филиала МОБУ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Усак-Кичу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Дошкольная группа -1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1,3 классы- 1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Продолжительность учебного года.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Начало учебного года – 02  сентября 2019 года.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Продолжительность учебного года в дошкольной группе, первых классах   34, 33 недель;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Продолжительность учебного года в выпускных классах   34 недель;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Продолжительность учебного года в остальных классах 35  недель;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Окончание учебного года в дошкольной группе- 30 мая 2020 г., в  первых классах 25 мая  2020г.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Окончание учебного года в выпускном классе 25 мая 2020 г.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Окончание учебного года в  2-8,10 классах 30 мая 2020 г.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РЕГЛАМЕНТИРОВАНИЕ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ПРОЦЕСССА НА УЧЕБНЫЙ ГОД</w:t>
      </w:r>
    </w:p>
    <w:p w:rsidR="00AB25D1" w:rsidRDefault="00AB25D1" w:rsidP="00AB25D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141FF5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МКУ</w:t>
      </w:r>
      <w:r w:rsidRPr="00F3101A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«Отдел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АМР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Бижбулякский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район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РБ»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DFF"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DFF"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3101A">
        <w:rPr>
          <w:rFonts w:ascii="Times New Roman" w:hAnsi="Times New Roman" w:cs="Times New Roman"/>
          <w:color w:val="000000"/>
          <w:sz w:val="24"/>
          <w:szCs w:val="24"/>
        </w:rPr>
        <w:t>№144 –</w:t>
      </w:r>
      <w:proofErr w:type="spellStart"/>
      <w:r w:rsidRPr="00F3101A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3101A">
        <w:rPr>
          <w:rFonts w:ascii="Times New Roman" w:hAnsi="Times New Roman" w:cs="Times New Roman"/>
          <w:color w:val="000000"/>
          <w:sz w:val="24"/>
          <w:szCs w:val="24"/>
        </w:rPr>
        <w:t>23.03.2020 г</w:t>
      </w:r>
      <w:proofErr w:type="gramStart"/>
      <w:r w:rsidRPr="00F3101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недопущения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инфекционного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41FF5">
        <w:rPr>
          <w:rFonts w:hAnsi="Times New Roman" w:cs="Times New Roman"/>
          <w:color w:val="000000"/>
          <w:sz w:val="24"/>
          <w:szCs w:val="24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06.04.2020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перейти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11 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AB25D1" w:rsidRPr="006E0EFD" w:rsidRDefault="00AB25D1" w:rsidP="00AB25D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приостановить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кратковременного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пребывания</w:t>
      </w: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проведением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</w:p>
    <w:p w:rsidR="00AB25D1" w:rsidRDefault="00AB25D1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1.Продолжительность учебных четвертей: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0"/>
        <w:gridCol w:w="1455"/>
        <w:gridCol w:w="1899"/>
        <w:gridCol w:w="1898"/>
        <w:gridCol w:w="1899"/>
      </w:tblGrid>
      <w:tr w:rsidR="002D2445" w:rsidTr="00EA08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</w:tr>
      <w:tr w:rsidR="002D2445" w:rsidTr="00EA08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четверть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 2019г.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D2445" w:rsidTr="00EA08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Вторая четверть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 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D2445" w:rsidTr="00EA08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Третья четверть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13.01.2020г.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 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(для 1 класса)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D2445" w:rsidTr="00EA080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Четвертая четверть</w:t>
            </w: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обучающихся  дошкольной группы,2-8, 10 классов</w:t>
            </w: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обучающихся   1,9,11 классов</w:t>
            </w: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45" w:rsidRDefault="006E0EFD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  <w:r w:rsidR="002D2445">
              <w:rPr>
                <w:rFonts w:ascii="Times New Roman" w:eastAsia="Times New Roman" w:hAnsi="Times New Roman" w:cs="Times New Roman"/>
                <w:sz w:val="24"/>
                <w:szCs w:val="24"/>
              </w:rPr>
              <w:t>.2020г.</w:t>
            </w: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5D1" w:rsidRDefault="00AB25D1" w:rsidP="00AB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06.04.2020г.</w:t>
            </w: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30.05.2020г.</w:t>
            </w: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23.05.2020 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45" w:rsidRDefault="006E0EFD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6E0EFD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45" w:rsidRDefault="006E0EFD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445" w:rsidRDefault="006E0EFD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FE7050" w:rsidRDefault="00FE7050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Продолжительность каникул: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2D2445" w:rsidTr="00EA080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</w:t>
            </w:r>
          </w:p>
        </w:tc>
      </w:tr>
      <w:tr w:rsidR="002D2445" w:rsidTr="00EA080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28.10.2019г.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2445" w:rsidTr="00EA080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30.12.2019г.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 2020г.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D2445" w:rsidTr="00EA080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23.03.2020г.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6E0EFD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  <w:r w:rsidR="002D2445">
              <w:rPr>
                <w:rFonts w:ascii="Times New Roman" w:eastAsia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6E0EFD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6E0EFD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D2445" w:rsidTr="00EA080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AB25D1" w:rsidRDefault="00AB25D1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445" w:rsidRPr="00AB25D1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B25D1">
        <w:rPr>
          <w:rFonts w:ascii="Times New Roman" w:eastAsia="Times New Roman" w:hAnsi="Times New Roman" w:cs="Times New Roman"/>
          <w:b/>
          <w:sz w:val="24"/>
          <w:szCs w:val="24"/>
        </w:rPr>
        <w:t>. Регламентирование образовательного процесса на неделю</w:t>
      </w:r>
      <w:r w:rsidR="00FE7050" w:rsidRPr="00AB25D1">
        <w:rPr>
          <w:rFonts w:ascii="Times New Roman" w:eastAsia="Times New Roman" w:hAnsi="Times New Roman" w:cs="Times New Roman"/>
          <w:b/>
          <w:sz w:val="24"/>
          <w:szCs w:val="24"/>
        </w:rPr>
        <w:t xml:space="preserve"> в IV четверти 2020 г.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учебной недели 5  дней.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Регламентирование образовательного процесса на день.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Образовательное учреждени</w:t>
      </w:r>
      <w:r w:rsidR="00FE7050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AB25D1">
        <w:rPr>
          <w:rFonts w:ascii="Times New Roman" w:eastAsia="Times New Roman" w:hAnsi="Times New Roman" w:cs="Times New Roman"/>
          <w:sz w:val="24"/>
          <w:szCs w:val="24"/>
        </w:rPr>
        <w:t>работает с 8.00 до 16.00ч</w:t>
      </w:r>
      <w:proofErr w:type="gramStart"/>
      <w:r w:rsidR="00AB25D1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2D2445" w:rsidRDefault="00AB25D1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Режим дня при  дистанционном обучении: начало уроков в 10.00 ч., окончание уроков 15.30</w:t>
      </w:r>
      <w:r w:rsidR="002D2445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proofErr w:type="gramStart"/>
      <w:r w:rsidR="002D2445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Продолжительность уроков в </w:t>
      </w:r>
      <w:r w:rsidR="00AB25D1">
        <w:rPr>
          <w:rFonts w:ascii="Times New Roman" w:eastAsia="Times New Roman" w:hAnsi="Times New Roman" w:cs="Times New Roman"/>
          <w:sz w:val="24"/>
          <w:szCs w:val="24"/>
        </w:rPr>
        <w:t xml:space="preserve"> 1-11 классах по 30 мин.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Расписа</w:t>
      </w:r>
      <w:r w:rsidR="00AB25D1">
        <w:rPr>
          <w:rFonts w:ascii="Times New Roman" w:eastAsia="Times New Roman" w:hAnsi="Times New Roman" w:cs="Times New Roman"/>
          <w:sz w:val="24"/>
          <w:szCs w:val="24"/>
        </w:rPr>
        <w:t>ние уроков</w:t>
      </w:r>
      <w:proofErr w:type="gramStart"/>
      <w:r w:rsidR="00AB2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D2445" w:rsidTr="00EA080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AB25D1" w:rsidTr="00EA080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D1" w:rsidRDefault="00AB25D1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нулевой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D1" w:rsidRDefault="00AB25D1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5D1" w:rsidRDefault="00AB25D1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2D2445" w:rsidTr="00EA080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AB25D1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AB25D1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  <w:r w:rsidR="002D24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445" w:rsidTr="00EA080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AB25D1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D24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AB25D1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  <w:r w:rsidR="002D24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2445" w:rsidTr="00EA080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AB25D1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="002D24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AB25D1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D24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2445" w:rsidTr="00EA080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AB25D1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  <w:r w:rsidR="002D24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AB25D1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D24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2445" w:rsidTr="00EA080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AB25D1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  <w:r w:rsidR="002D24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5D1">
              <w:rPr>
                <w:rFonts w:ascii="Times New Roman" w:eastAsia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2D2445" w:rsidTr="00EA080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5D1">
              <w:rPr>
                <w:rFonts w:ascii="Times New Roman" w:eastAsia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AB25D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D2445" w:rsidTr="00EA080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Седьмой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2D2445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5D1">
              <w:rPr>
                <w:rFonts w:ascii="Times New Roman" w:eastAsia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45" w:rsidRDefault="00AB25D1" w:rsidP="00EA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  <w:r w:rsidR="002D24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внеурочной деятельности: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Внеурочная деятельность  3 ч. в неделю  -</w:t>
      </w:r>
      <w:r w:rsidR="00AB25D1">
        <w:rPr>
          <w:rFonts w:ascii="Times New Roman" w:eastAsia="Times New Roman" w:hAnsi="Times New Roman" w:cs="Times New Roman"/>
          <w:sz w:val="24"/>
          <w:szCs w:val="24"/>
        </w:rPr>
        <w:t xml:space="preserve">  1 </w:t>
      </w:r>
      <w:proofErr w:type="spellStart"/>
      <w:r w:rsidR="00AB25D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AB25D1">
        <w:rPr>
          <w:rFonts w:ascii="Times New Roman" w:eastAsia="Times New Roman" w:hAnsi="Times New Roman" w:cs="Times New Roman"/>
          <w:sz w:val="24"/>
          <w:szCs w:val="24"/>
        </w:rPr>
        <w:t xml:space="preserve">, 1-3 </w:t>
      </w:r>
      <w:proofErr w:type="spellStart"/>
      <w:r w:rsidR="00AB25D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AB25D1">
        <w:rPr>
          <w:rFonts w:ascii="Times New Roman" w:eastAsia="Times New Roman" w:hAnsi="Times New Roman" w:cs="Times New Roman"/>
          <w:sz w:val="24"/>
          <w:szCs w:val="24"/>
        </w:rPr>
        <w:t xml:space="preserve"> в НОШ с</w:t>
      </w:r>
      <w:proofErr w:type="gramStart"/>
      <w:r w:rsidR="00AB25D1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="00AB25D1">
        <w:rPr>
          <w:rFonts w:ascii="Times New Roman" w:eastAsia="Times New Roman" w:hAnsi="Times New Roman" w:cs="Times New Roman"/>
          <w:sz w:val="24"/>
          <w:szCs w:val="24"/>
        </w:rPr>
        <w:t>рмолкино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0EFD" w:rsidRPr="009B02A1" w:rsidRDefault="002D2445" w:rsidP="009B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6 ч в неделю 2-9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7.Организация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Промежуточная аттестация:  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в 2-4 классах в форме итоговых контрольных работ проводится с 5 по 20 мая 2020 года. 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Промежуточная аттестация в 5-8,10 классах проводится в форме переводных экзамено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AB25D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AB25D1">
        <w:rPr>
          <w:rFonts w:ascii="Times New Roman" w:eastAsia="Times New Roman" w:hAnsi="Times New Roman" w:cs="Times New Roman"/>
          <w:sz w:val="24"/>
          <w:szCs w:val="24"/>
        </w:rPr>
        <w:t>в дистанционной форме)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10  по 30 мая 2020 года.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Итоговая аттестация: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проведения государственной (итоговой)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</w:t>
      </w:r>
    </w:p>
    <w:p w:rsidR="002D2445" w:rsidRDefault="002D2445" w:rsidP="002D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Федеральной службой по надзору в сфере образования и науки.</w:t>
      </w:r>
    </w:p>
    <w:p w:rsidR="004A5FB6" w:rsidRDefault="004A5FB6"/>
    <w:sectPr w:rsidR="004A5FB6" w:rsidSect="00EC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445"/>
    <w:rsid w:val="002B6D50"/>
    <w:rsid w:val="002D2445"/>
    <w:rsid w:val="004A5FB6"/>
    <w:rsid w:val="00500CD3"/>
    <w:rsid w:val="006E0EFD"/>
    <w:rsid w:val="008277BD"/>
    <w:rsid w:val="00865861"/>
    <w:rsid w:val="008F09A9"/>
    <w:rsid w:val="009B02A1"/>
    <w:rsid w:val="00A06CEA"/>
    <w:rsid w:val="00AB25D1"/>
    <w:rsid w:val="00B94BEF"/>
    <w:rsid w:val="00EC47AC"/>
    <w:rsid w:val="00FE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2019-09-11T04:14:00Z</cp:lastPrinted>
  <dcterms:created xsi:type="dcterms:W3CDTF">2019-09-11T03:50:00Z</dcterms:created>
  <dcterms:modified xsi:type="dcterms:W3CDTF">2020-04-17T05:34:00Z</dcterms:modified>
</cp:coreProperties>
</file>