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B96" w:rsidRPr="00CD2B96" w:rsidRDefault="00CD2B96" w:rsidP="00CD2B96">
      <w:bookmarkStart w:id="0" w:name="_GoBack"/>
      <w:bookmarkEnd w:id="0"/>
      <w:r w:rsidRPr="00CD2B96">
        <w:t xml:space="preserve">1920 год.… В  деревню  вернулся раненый в гражданской войне Хисамиев  Шамсутдин Хисамиевич. Его брат, Харис Хисамиев, председатель сельского совета, предложил ему обучать население грамоте. Хисамиев Ш.Х. в городе Белебее окончил краткосрочные курсы учителей. Белебеевское кантонное управление народного просвещения назначил его учителем начальных классов. Первые два года он обучал детей в своем доме, так как старое здание школы сгорело во время пожара, а для постройки новой школы средств не было. Он обучал 20-30 детей разного возраста. По вечерам организовал обучение грамоте взрослого населения. </w:t>
      </w:r>
    </w:p>
    <w:p w:rsidR="00CD2B96" w:rsidRPr="00CD2B96" w:rsidRDefault="00CD2B96" w:rsidP="00CD2B96">
      <w:r w:rsidRPr="00CD2B96">
        <w:t xml:space="preserve">   </w:t>
      </w:r>
      <w:smartTag w:uri="urn:schemas-microsoft-com:office:smarttags" w:element="metricconverter">
        <w:smartTagPr>
          <w:attr w:name="ProductID" w:val="1923 г"/>
        </w:smartTagPr>
        <w:r w:rsidRPr="00CD2B96">
          <w:t>1923 г</w:t>
        </w:r>
      </w:smartTag>
      <w:r w:rsidRPr="00CD2B96">
        <w:t xml:space="preserve">. школа становится двухкомплектной. Число учащихся достигло пятидесяти. Из-за увеличения числа учащихся, обучение начали вести в арендованных зданиях села.В школе начинает работать учитель Хусаинов Салих.. </w:t>
      </w:r>
    </w:p>
    <w:p w:rsidR="00CD2B96" w:rsidRPr="00CD2B96" w:rsidRDefault="00CD2B96" w:rsidP="00CD2B96">
      <w:r w:rsidRPr="00CD2B96">
        <w:rPr>
          <w:noProof/>
          <w:lang w:eastAsia="ru-RU"/>
        </w:rPr>
        <w:drawing>
          <wp:inline distT="0" distB="0" distL="0" distR="0">
            <wp:extent cx="3829050" cy="2177415"/>
            <wp:effectExtent l="0" t="0" r="0" b="0"/>
            <wp:docPr id="17" name="Рисунок 17" descr="рабочий стол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абочий стол 00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" r="3025" b="4546"/>
                    <a:stretch/>
                  </pic:blipFill>
                  <pic:spPr bwMode="auto">
                    <a:xfrm>
                      <a:off x="0" y="0"/>
                      <a:ext cx="3855372" cy="21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B96" w:rsidRPr="00CD2B96" w:rsidRDefault="00CD2B96" w:rsidP="00CD2B96">
      <w:r>
        <w:t xml:space="preserve">            </w:t>
      </w:r>
      <w:r w:rsidRPr="00CD2B96">
        <w:rPr>
          <w:b/>
        </w:rPr>
        <w:t xml:space="preserve">  Здание    первой  советской           школы</w:t>
      </w:r>
    </w:p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>
      <w:r w:rsidRPr="00CD2B96">
        <w:t>В 1924-1928 годы  школа стала четырехкомплектной, создаются первые пионерские организации. В 1929-1930 годы школу воглавляет Кудиярова Мачтура, обучаются 90 человек.</w:t>
      </w:r>
    </w:p>
    <w:p w:rsidR="00CD2B96" w:rsidRPr="00CD2B96" w:rsidRDefault="00CD2B96" w:rsidP="00CD2B96">
      <w:r w:rsidRPr="00CD2B96">
        <w:t xml:space="preserve">   В 1931-1938 годах заведующим школы работал Фатхуллин Мазит Фатхуллович. В систему образования вводятся новые  изменения.  Учеба  велась  в две смены, число учащихся достигло до 200.  Построили  новое  здание с  несколькими классами и со столовой. Заложили  школьный сад. В школе активно работали пионерские и октябрятские группы.</w:t>
      </w:r>
    </w:p>
    <w:p w:rsidR="00CD2B96" w:rsidRPr="00CD2B96" w:rsidRDefault="00CD2B96" w:rsidP="00CD2B96">
      <w:r w:rsidRPr="00CD2B96">
        <w:t xml:space="preserve">  В 1938 году  школа  стала  семилетней. </w:t>
      </w:r>
    </w:p>
    <w:p w:rsidR="00CD2B96" w:rsidRPr="00CD2B96" w:rsidRDefault="00CD2B96" w:rsidP="00CD2B96">
      <w:r w:rsidRPr="00CD2B96">
        <w:t>Директором назначают  Николаева Дмитрия Ивановича учителя  русского  языка  и  литературы</w:t>
      </w:r>
    </w:p>
    <w:p w:rsidR="00CD2B96" w:rsidRPr="00CD2B96" w:rsidRDefault="00CD2B96" w:rsidP="00CD2B96">
      <w:r w:rsidRPr="00CD2B96">
        <w:t>В июне 1941 года состоялся  первый выпуск семилетней школы. Ее окончили 42 ученика.</w:t>
      </w:r>
    </w:p>
    <w:p w:rsidR="00CD2B96" w:rsidRPr="00CD2B96" w:rsidRDefault="00CD2B96" w:rsidP="00CD2B96">
      <w:r w:rsidRPr="00CD2B96">
        <w:t>1946-1948 годы директором школы работает Мухаметов Фатих Мухаметович.</w:t>
      </w:r>
    </w:p>
    <w:p w:rsidR="00CD2B96" w:rsidRPr="00CD2B96" w:rsidRDefault="00CD2B96" w:rsidP="00CD2B96">
      <w:r w:rsidRPr="00CD2B96">
        <w:t xml:space="preserve">1949-1950 годы- директор школы  Хайретдинов Шамиль.    </w:t>
      </w:r>
    </w:p>
    <w:p w:rsidR="00CD2B96" w:rsidRPr="00CD2B96" w:rsidRDefault="00CD2B96" w:rsidP="00CD2B96">
      <w:r w:rsidRPr="00CD2B96">
        <w:t xml:space="preserve"> 1950-1953 годы школой руководила Файзуллина Асма</w:t>
      </w:r>
    </w:p>
    <w:p w:rsidR="00CD2B96" w:rsidRPr="00CD2B96" w:rsidRDefault="00CD2B96" w:rsidP="00CD2B96">
      <w:r w:rsidRPr="00CD2B96">
        <w:t>1953-1957 годы  директор Рафгутдинов Газим Хабибович</w:t>
      </w:r>
    </w:p>
    <w:p w:rsidR="00CD2B96" w:rsidRPr="00CD2B96" w:rsidRDefault="00CD2B96" w:rsidP="00CD2B96">
      <w:r w:rsidRPr="00CD2B96">
        <w:t>1957-1967 годы- Мухаметов Фатих Мухаметович.</w:t>
      </w:r>
    </w:p>
    <w:p w:rsidR="00CD2B96" w:rsidRPr="00CD2B96" w:rsidRDefault="00CD2B96" w:rsidP="00CD2B96"/>
    <w:p w:rsidR="00CD2B96" w:rsidRPr="00CD2B96" w:rsidRDefault="00CD2B96" w:rsidP="00CD2B96">
      <w:r w:rsidRPr="00CD2B96">
        <w:rPr>
          <w:noProof/>
          <w:lang w:eastAsia="ru-RU"/>
        </w:rPr>
        <w:lastRenderedPageBreak/>
        <w:drawing>
          <wp:inline distT="0" distB="0" distL="0" distR="0">
            <wp:extent cx="4705350" cy="3136900"/>
            <wp:effectExtent l="0" t="0" r="0" b="6350"/>
            <wp:docPr id="16" name="Рисунок 16" descr="рабочий стол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абочий стол 00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"/>
                    <a:stretch/>
                  </pic:blipFill>
                  <pic:spPr bwMode="auto">
                    <a:xfrm>
                      <a:off x="0" y="0"/>
                      <a:ext cx="4717836" cy="314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B96" w:rsidRPr="00CD2B96" w:rsidRDefault="00CD2B96" w:rsidP="00CD2B96">
      <w:r w:rsidRPr="00CD2B96">
        <w:rPr>
          <w:b/>
        </w:rPr>
        <w:t xml:space="preserve">                                  </w:t>
      </w:r>
      <w:r w:rsidRPr="00CD2B96">
        <w:t xml:space="preserve">Коллектив учителей 1965 года, </w:t>
      </w:r>
    </w:p>
    <w:p w:rsidR="00CD2B96" w:rsidRPr="00CD2B96" w:rsidRDefault="00CD2B96" w:rsidP="00CD2B96">
      <w:r w:rsidRPr="00CD2B96">
        <w:t xml:space="preserve"> в середине первого ряда Мухаметов  Фатих    Мухаметович со своей супругой -учительница русского языка и  литературы   Шайдуллина Зайтуна Закировна                  </w:t>
      </w:r>
    </w:p>
    <w:p w:rsidR="00CD2B96" w:rsidRPr="00CD2B96" w:rsidRDefault="00CD2B96" w:rsidP="00CD2B96">
      <w:r w:rsidRPr="00CD2B96">
        <w:t xml:space="preserve">   Решением  Бижбулякского  райисполкома в 1967 году  восьмилетней  школе  был  присвоен  статус  средней  школы , школа стала средней,  был построен интернат, в школе учились до 360 детей. </w:t>
      </w:r>
    </w:p>
    <w:p w:rsidR="00CD2B96" w:rsidRPr="00CD2B96" w:rsidRDefault="00CD2B96" w:rsidP="00CD2B96">
      <w:r w:rsidRPr="00CD2B96">
        <w:t xml:space="preserve">   В    1968-72 годах  директором  школы  работал Хисамиев Ремзиль Имамович.</w:t>
      </w:r>
    </w:p>
    <w:p w:rsidR="00CD2B96" w:rsidRPr="00CD2B96" w:rsidRDefault="00CD2B96" w:rsidP="00CD2B96">
      <w:r w:rsidRPr="00CD2B96">
        <w:t xml:space="preserve">       В эти годы построили новое здание - барак.   Укрепилась  материально-техническая база  школы. Школа пополнилась молодыми кадрами. Приехали новые учителя:  Сираев Ф.Х., Лутфуллина Р.Г.,  Хафизова Г.Я., Мухаметов  Ф.Ф.,Муллагалиев  Г.Г.В  школе  в  эти  годы  т</w:t>
      </w:r>
      <w:r>
        <w:t>р</w:t>
      </w:r>
      <w:r w:rsidRPr="00CD2B96">
        <w:t>удились  замечательные  педагоги-семейные  пары  Рафгутдиновых, Исхаковых, Хасановых, Сабировых, Нуриевых,  Ахметзяновых</w:t>
      </w:r>
    </w:p>
    <w:p w:rsidR="00CD2B96" w:rsidRPr="00CD2B96" w:rsidRDefault="00CD2B96" w:rsidP="00CD2B96"/>
    <w:p w:rsidR="00CD2B96" w:rsidRPr="00CD2B96" w:rsidRDefault="00CD2B96" w:rsidP="00CD2B96">
      <w:r w:rsidRPr="00CD2B96">
        <w:t>В   1972-80 годы коллектив  возглавила      Ганиева  С.Г.</w:t>
      </w:r>
      <w:r>
        <w:t xml:space="preserve"> </w:t>
      </w:r>
      <w:r w:rsidRPr="00CD2B96">
        <w:t>Под  ее  руководством  было  построено  нынешнее  здание  школы. которое  введено  в  эксплуатацию      25 декабря 1978 года</w:t>
      </w:r>
      <w:r>
        <w:t>.</w:t>
      </w:r>
    </w:p>
    <w:p w:rsidR="00CD2B96" w:rsidRPr="00CD2B96" w:rsidRDefault="00CD2B96" w:rsidP="00CD2B96">
      <w:r w:rsidRPr="00CD2B9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10159</wp:posOffset>
            </wp:positionV>
            <wp:extent cx="4591050" cy="2970679"/>
            <wp:effectExtent l="0" t="0" r="0" b="1270"/>
            <wp:wrapNone/>
            <wp:docPr id="20" name="Рисунок 20" descr="Scan1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1018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40" cy="297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D2B96" w:rsidRPr="00CD2B96" w:rsidRDefault="00CD2B96" w:rsidP="00CD2B96"/>
    <w:p w:rsidR="00C43080" w:rsidRDefault="00C43080" w:rsidP="00CD2B96">
      <w:pPr>
        <w:rPr>
          <w:b/>
        </w:rPr>
      </w:pPr>
    </w:p>
    <w:p w:rsidR="00C43080" w:rsidRDefault="00C43080" w:rsidP="00CD2B96">
      <w:pPr>
        <w:rPr>
          <w:b/>
        </w:rPr>
      </w:pPr>
    </w:p>
    <w:p w:rsidR="00C43080" w:rsidRDefault="00C43080" w:rsidP="00CD2B96">
      <w:pPr>
        <w:rPr>
          <w:b/>
        </w:rPr>
      </w:pPr>
    </w:p>
    <w:p w:rsidR="00C43080" w:rsidRDefault="00C43080" w:rsidP="00CD2B96">
      <w:pPr>
        <w:rPr>
          <w:b/>
        </w:rPr>
      </w:pPr>
    </w:p>
    <w:p w:rsidR="00C43080" w:rsidRDefault="00C43080" w:rsidP="00CD2B96">
      <w:pPr>
        <w:rPr>
          <w:b/>
        </w:rPr>
      </w:pPr>
    </w:p>
    <w:p w:rsidR="00CD2B96" w:rsidRPr="00CD2B96" w:rsidRDefault="00CD2B96" w:rsidP="00CD2B96">
      <w:r w:rsidRPr="00CD2B96">
        <w:rPr>
          <w:b/>
        </w:rPr>
        <w:lastRenderedPageBreak/>
        <w:t xml:space="preserve"> </w:t>
      </w:r>
      <w:r>
        <w:t xml:space="preserve"> </w:t>
      </w:r>
      <w:r w:rsidRPr="00CD2B96">
        <w:t>1980 - 88 годы</w:t>
      </w:r>
      <w:r>
        <w:t xml:space="preserve"> - </w:t>
      </w:r>
      <w:r w:rsidRPr="00CD2B96">
        <w:t>директор школы - Ихсанов  Нуриман  Нурисламович</w:t>
      </w:r>
      <w:r w:rsidR="00C43080">
        <w:t>.</w:t>
      </w:r>
    </w:p>
    <w:p w:rsidR="00CD2B96" w:rsidRPr="00CD2B96" w:rsidRDefault="00CD2B96" w:rsidP="00CD2B96">
      <w:pPr>
        <w:rPr>
          <w:lang w:val="en-US"/>
        </w:rPr>
      </w:pPr>
      <w:r w:rsidRPr="00CD2B96">
        <w:rPr>
          <w:noProof/>
          <w:lang w:eastAsia="ru-RU"/>
        </w:rPr>
        <w:drawing>
          <wp:inline distT="0" distB="0" distL="0" distR="0">
            <wp:extent cx="4207595" cy="2628900"/>
            <wp:effectExtent l="0" t="0" r="2540" b="0"/>
            <wp:docPr id="13" name="Рисунок 13" descr="рабочий стол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рабочий стол 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186" cy="263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96" w:rsidRPr="00CD2B96" w:rsidRDefault="00CD2B96" w:rsidP="00CD2B96">
      <w:r w:rsidRPr="00CD2B96">
        <w:t>Выпуск  1982года,</w:t>
      </w:r>
      <w:r w:rsidR="00C43080">
        <w:t xml:space="preserve"> </w:t>
      </w:r>
      <w:r w:rsidRPr="00CD2B96">
        <w:t>в середине первого ряда Ихсанов Нуриман Нурисламович</w:t>
      </w:r>
    </w:p>
    <w:p w:rsidR="00CD2B96" w:rsidRPr="00CD2B96" w:rsidRDefault="00CD2B96" w:rsidP="00C43080">
      <w:pPr>
        <w:spacing w:after="0" w:line="240" w:lineRule="auto"/>
      </w:pPr>
      <w:r w:rsidRPr="00CD2B96">
        <w:t xml:space="preserve">    </w:t>
      </w:r>
      <w:r w:rsidR="00C4308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-635</wp:posOffset>
            </wp:positionV>
            <wp:extent cx="1609725" cy="1790700"/>
            <wp:effectExtent l="0" t="0" r="9525" b="0"/>
            <wp:wrapThrough wrapText="bothSides">
              <wp:wrapPolygon edited="0">
                <wp:start x="0" y="0"/>
                <wp:lineTo x="0" y="21370"/>
                <wp:lineTo x="21472" y="21370"/>
                <wp:lineTo x="2147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2B96">
        <w:t xml:space="preserve">  С 1988  по 2008  год директором  школы  работает Фаррахова Фанура Рашитовна.</w:t>
      </w:r>
      <w:r>
        <w:t xml:space="preserve"> </w:t>
      </w:r>
      <w:r w:rsidRPr="00CD2B96">
        <w:t xml:space="preserve"> 29 октября 1988 года   открывается  краеведческий  музей.</w:t>
      </w:r>
      <w:r w:rsidRPr="00CD2B96">
        <w:rPr>
          <w:b/>
        </w:rPr>
        <w:t xml:space="preserve"> </w:t>
      </w:r>
      <w:r w:rsidRPr="00CD2B96">
        <w:t>Школа становится дипломантом Всероссийского конкурса " Школа года- 93",</w:t>
      </w:r>
      <w:r w:rsidRPr="00CD2B96">
        <w:rPr>
          <w:b/>
        </w:rPr>
        <w:t xml:space="preserve">  </w:t>
      </w:r>
      <w:r w:rsidRPr="00CD2B96">
        <w:t>республиканских   смотр–конкурсов " Мой двор – моя забота ", " Зеленый наряд - 2002</w:t>
      </w:r>
      <w:r w:rsidRPr="00CD2B96">
        <w:rPr>
          <w:b/>
        </w:rPr>
        <w:t xml:space="preserve"> ",</w:t>
      </w:r>
      <w:r w:rsidRPr="00CD2B96">
        <w:t xml:space="preserve"> регионального этапа   Всероссийского конкурса "Лучшие школы России - 2004 ",республиканского смотра-конкурса «Лучшая организация школьного питания – 2004»,  </w:t>
      </w:r>
      <w:r w:rsidRPr="00CD2B96">
        <w:rPr>
          <w:lang w:val="en-US"/>
        </w:rPr>
        <w:t>III</w:t>
      </w:r>
      <w:r w:rsidRPr="00CD2B96">
        <w:t xml:space="preserve"> </w:t>
      </w:r>
      <w:r w:rsidR="00C43080">
        <w:t>рес</w:t>
      </w:r>
      <w:r w:rsidRPr="00CD2B96">
        <w:t>публиканского конкурса «Школьный музей- 2005».</w:t>
      </w:r>
    </w:p>
    <w:p w:rsidR="00CD2B96" w:rsidRPr="00CD2B96" w:rsidRDefault="00CD2B96" w:rsidP="00CD2B96">
      <w:r w:rsidRPr="00CD2B96">
        <w:t xml:space="preserve">        В 2006  году  школа стала победителем  в  рамках национального проекта «Образование» в конкурсе общеобразовательных  учреждений,</w:t>
      </w:r>
    </w:p>
    <w:p w:rsidR="00CD2B96" w:rsidRPr="00CD2B96" w:rsidRDefault="00CD2B96" w:rsidP="00C43080">
      <w:r w:rsidRPr="00CD2B96">
        <w:t xml:space="preserve"> внедряющих инновационные  образовательные программы . </w:t>
      </w:r>
    </w:p>
    <w:p w:rsidR="00CD2B96" w:rsidRPr="00CD2B96" w:rsidRDefault="00C43080" w:rsidP="00CD2B96">
      <w:r>
        <w:t xml:space="preserve">      </w:t>
      </w:r>
    </w:p>
    <w:p w:rsidR="00CD2B96" w:rsidRPr="00CD2B96" w:rsidRDefault="00CD2B96" w:rsidP="00CD2B96">
      <w:r w:rsidRPr="00CD2B96">
        <w:t xml:space="preserve">              </w:t>
      </w:r>
      <w:r w:rsidR="00C43080">
        <w:t xml:space="preserve">  </w:t>
      </w:r>
      <w:r w:rsidRPr="00CD2B96">
        <w:t xml:space="preserve">  </w:t>
      </w:r>
      <w:r w:rsidR="00C43080" w:rsidRPr="00CD2B96">
        <w:rPr>
          <w:noProof/>
          <w:lang w:eastAsia="ru-RU"/>
        </w:rPr>
        <w:drawing>
          <wp:inline distT="0" distB="0" distL="0" distR="0" wp14:anchorId="4B7EBF81" wp14:editId="58858A35">
            <wp:extent cx="2905125" cy="230886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B96">
        <w:t xml:space="preserve">                  </w:t>
      </w:r>
    </w:p>
    <w:p w:rsidR="00863A32" w:rsidRDefault="00CD2B96" w:rsidP="00CD2B96">
      <w:r w:rsidRPr="00CD2B96">
        <w:t xml:space="preserve">   С  2008 года  директор школы Лутфуллина  Ануза  Камилевна                      </w:t>
      </w:r>
    </w:p>
    <w:sectPr w:rsidR="00863A32" w:rsidSect="00C43080">
      <w:pgSz w:w="16838" w:h="11906" w:orient="landscape"/>
      <w:pgMar w:top="850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96"/>
    <w:rsid w:val="00386D6C"/>
    <w:rsid w:val="00863A32"/>
    <w:rsid w:val="00C43080"/>
    <w:rsid w:val="00C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3A2E-9944-483A-83F8-5B33ED6C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3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2017-02-16T05:45:00Z</cp:lastPrinted>
  <dcterms:created xsi:type="dcterms:W3CDTF">2017-11-09T07:11:00Z</dcterms:created>
  <dcterms:modified xsi:type="dcterms:W3CDTF">2017-11-09T07:11:00Z</dcterms:modified>
</cp:coreProperties>
</file>