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5161" w:rsidRDefault="00564EA2" w:rsidP="00D93901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123950" cy="1114425"/>
            <wp:effectExtent l="0" t="0" r="0" b="9525"/>
            <wp:docPr id="2" name="Рисунок 35" descr="Министерство образования и науки Республики Бурят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Министерство образования и науки Республики Буряти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161" w:rsidRDefault="00EC5161">
      <w:pPr>
        <w:rPr>
          <w:noProof/>
        </w:rPr>
      </w:pPr>
    </w:p>
    <w:p w:rsidR="00EC5161" w:rsidRDefault="00EC5161">
      <w:pPr>
        <w:rPr>
          <w:noProof/>
        </w:rPr>
      </w:pPr>
    </w:p>
    <w:p w:rsidR="00EC5161" w:rsidRPr="006A7BB9" w:rsidRDefault="00EC5161" w:rsidP="00122C84">
      <w:pPr>
        <w:pBdr>
          <w:top w:val="thinThickThinMediumGap" w:sz="24" w:space="1" w:color="0070C0"/>
          <w:left w:val="thinThickThinMediumGap" w:sz="24" w:space="4" w:color="0070C0"/>
          <w:bottom w:val="thinThickThinMediumGap" w:sz="24" w:space="1" w:color="0070C0"/>
          <w:right w:val="thinThickThinMediumGap" w:sz="24" w:space="4" w:color="0070C0"/>
        </w:pBdr>
        <w:jc w:val="center"/>
        <w:rPr>
          <w:rFonts w:ascii="Times New Roman" w:hAnsi="Times New Roman" w:cs="Times New Roman"/>
          <w:b/>
          <w:bCs/>
          <w:noProof/>
          <w:color w:val="002060"/>
          <w:sz w:val="32"/>
          <w:szCs w:val="32"/>
        </w:rPr>
      </w:pPr>
      <w:r w:rsidRPr="006A7BB9">
        <w:rPr>
          <w:rFonts w:ascii="Times New Roman" w:hAnsi="Times New Roman" w:cs="Times New Roman"/>
          <w:b/>
          <w:bCs/>
          <w:noProof/>
          <w:color w:val="002060"/>
          <w:sz w:val="32"/>
          <w:szCs w:val="32"/>
        </w:rPr>
        <w:t>Муниципальное общеобразовательное  бюджетное учреждение средняя      общ</w:t>
      </w:r>
      <w:r>
        <w:rPr>
          <w:rFonts w:ascii="Times New Roman" w:hAnsi="Times New Roman" w:cs="Times New Roman"/>
          <w:b/>
          <w:bCs/>
          <w:noProof/>
          <w:color w:val="002060"/>
          <w:sz w:val="32"/>
          <w:szCs w:val="32"/>
        </w:rPr>
        <w:t>еобразовательная школа с. Усак-Кичу</w:t>
      </w:r>
      <w:r w:rsidRPr="006A7BB9">
        <w:rPr>
          <w:rFonts w:ascii="Times New Roman" w:hAnsi="Times New Roman" w:cs="Times New Roman"/>
          <w:b/>
          <w:bCs/>
          <w:noProof/>
          <w:color w:val="002060"/>
          <w:sz w:val="32"/>
          <w:szCs w:val="32"/>
        </w:rPr>
        <w:t xml:space="preserve"> муниципального района         </w:t>
      </w:r>
      <w:r>
        <w:rPr>
          <w:rFonts w:ascii="Times New Roman" w:hAnsi="Times New Roman" w:cs="Times New Roman"/>
          <w:b/>
          <w:bCs/>
          <w:noProof/>
          <w:color w:val="002060"/>
          <w:sz w:val="32"/>
          <w:szCs w:val="32"/>
        </w:rPr>
        <w:t xml:space="preserve">  Бижбулякский район </w:t>
      </w:r>
      <w:r w:rsidRPr="006A7BB9">
        <w:rPr>
          <w:rFonts w:ascii="Times New Roman" w:hAnsi="Times New Roman" w:cs="Times New Roman"/>
          <w:b/>
          <w:bCs/>
          <w:noProof/>
          <w:color w:val="002060"/>
          <w:sz w:val="32"/>
          <w:szCs w:val="32"/>
        </w:rPr>
        <w:t>Республики Башкортостан</w:t>
      </w:r>
    </w:p>
    <w:p w:rsidR="00EC5161" w:rsidRPr="00C97572" w:rsidRDefault="00EC5161" w:rsidP="00C97572">
      <w:pPr>
        <w:pBdr>
          <w:top w:val="thinThickThinMediumGap" w:sz="24" w:space="1" w:color="0070C0"/>
          <w:left w:val="thinThickThinMediumGap" w:sz="24" w:space="4" w:color="0070C0"/>
          <w:bottom w:val="thinThickThinMediumGap" w:sz="24" w:space="1" w:color="0070C0"/>
          <w:right w:val="thinThickThinMediumGap" w:sz="24" w:space="4" w:color="0070C0"/>
        </w:pBdr>
        <w:jc w:val="center"/>
        <w:rPr>
          <w:rFonts w:ascii="Times New Roman" w:hAnsi="Times New Roman" w:cs="Times New Roman"/>
          <w:b/>
          <w:bCs/>
          <w:noProof/>
          <w:color w:val="002060"/>
          <w:sz w:val="32"/>
          <w:szCs w:val="32"/>
        </w:rPr>
      </w:pPr>
    </w:p>
    <w:p w:rsidR="00EC5161" w:rsidRDefault="00EC5161">
      <w:pPr>
        <w:rPr>
          <w:noProof/>
        </w:rPr>
      </w:pPr>
    </w:p>
    <w:p w:rsidR="00EC5161" w:rsidRDefault="00EC5161">
      <w:pPr>
        <w:rPr>
          <w:noProof/>
        </w:rPr>
      </w:pPr>
    </w:p>
    <w:p w:rsidR="00EC5161" w:rsidRDefault="00EC5161">
      <w:pPr>
        <w:rPr>
          <w:noProof/>
        </w:rPr>
      </w:pPr>
    </w:p>
    <w:p w:rsidR="00EC5161" w:rsidRPr="006A7BB9" w:rsidRDefault="00EC5161" w:rsidP="004F6A4D">
      <w:pPr>
        <w:rPr>
          <w:b/>
          <w:bCs/>
          <w:sz w:val="2"/>
          <w:szCs w:val="2"/>
        </w:rPr>
      </w:pPr>
    </w:p>
    <w:p w:rsidR="00EC5161" w:rsidRPr="006A7BB9" w:rsidRDefault="00564EA2" w:rsidP="006208B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>
                <wp:simplePos x="0" y="0"/>
                <wp:positionH relativeFrom="column">
                  <wp:posOffset>715645</wp:posOffset>
                </wp:positionH>
                <wp:positionV relativeFrom="paragraph">
                  <wp:posOffset>45085</wp:posOffset>
                </wp:positionV>
                <wp:extent cx="6642100" cy="5617845"/>
                <wp:effectExtent l="8890" t="13970" r="6985" b="6985"/>
                <wp:wrapSquare wrapText="bothSides"/>
                <wp:docPr id="6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100" cy="5617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4C53" w:rsidRPr="007720B4" w:rsidRDefault="00004C53" w:rsidP="006A7BB9">
                            <w:pPr>
                              <w:ind w:hanging="709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448425" cy="5514975"/>
                                  <wp:effectExtent l="0" t="0" r="9525" b="9525"/>
                                  <wp:docPr id="3" name="Рисунок 3" descr="G:\..\..\Алсу\Мои документы\Downloads\Documents\media\image2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:\..\..\Алсу\Мои документы\Downloads\Documents\media\image2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r:link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48425" cy="5514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6.35pt;margin-top:3.55pt;width:523pt;height:442.35pt;z-index:251563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2bBKQIAAFEEAAAOAAAAZHJzL2Uyb0RvYy54bWysVNuO2yAQfa/Uf0C8N74ol10rzmqbbapK&#10;222l3X4AxthGxQwCEjv9+g44SdPbS1U/IIYZzhzOzHh9N/aKHIR1EnRJs1lKidAcaqnbkn552b25&#10;ocR5pmumQIuSHoWjd5vXr9aDKUQOHahaWIIg2hWDKWnnvSmSxPFO9MzNwAiNzgZszzyatk1qywZE&#10;71WSp+kyGcDWxgIXzuHpw+Skm4jfNIL7T03jhCeqpMjNx9XGtQprslmzorXMdJKfaLB/YNEzqTHp&#10;BeqBeUb2Vv4G1UtuwUHjZxz6BJpGchHfgK/J0l9e89wxI+JbUBxnLjK5/wfLnw6fLZF1SZcr1Eez&#10;Hov0IkZP3sJI8qDPYFyBYc8GA/2Ix1jn+FZnHoF/dUTDtmO6FffWwtAJViO/LNxMrq5OOC6AVMNH&#10;qDEN23uIQGNj+yAeykEQHXkcL7UJVDgeLpfzPEvRxdG3WGarm/ki5mDF+bqxzr8X0JOwKanF4kd4&#10;dnh0PtBhxTkkZHOgZL2TSkXDttVWWXJg2Ci7+J3QfwpTmgwlvV3ki0mBv0Kk8fsTRC89drySfUlv&#10;LkGsCLq903XsR8+kmvZIWemTkEG7SUU/VuOpMBXUR5TUwtTZOIm46cB+o2TAri6pxrGjRH3QWJTb&#10;bD4PQxCN+WKVo2GvPdW1h2mOQCX1lEzbrZ8GZ2+sbDvMc26DeyzkTkaJQ8UnTifW2LdR+dOMhcG4&#10;tmPUjz/B5jsAAAD//wMAUEsDBBQABgAIAAAAIQCIZX1K4AAAAAoBAAAPAAAAZHJzL2Rvd25yZXYu&#10;eG1sTI/BTsMwEETvSPyDtUhcEHVSCZKGOBUUVRyQEJR+gBMvSdp4HcVuEvh6tic4zs5o9k2+nm0n&#10;Rhx860hBvIhAIFXOtFQr2H9ub1MQPmgyunOECr7Rw7q4vMh1ZtxEHzjuQi24hHymFTQh9JmUvmrQ&#10;ar9wPRJ7X26wOrAcamkGPXG57eQyiu6l1S3xh0b3uGmwOu5OVsHxORkPN68vT+XbdnOox2j6wepd&#10;qeur+fEBRMA5/IXhjM/oUDBT6U5kvOhYx8uEowqSGMTZj+9SPpQK0lWcgixy+X9C8QsAAP//AwBQ&#10;SwECLQAUAAYACAAAACEAtoM4kv4AAADhAQAAEwAAAAAAAAAAAAAAAAAAAAAAW0NvbnRlbnRfVHlw&#10;ZXNdLnhtbFBLAQItABQABgAIAAAAIQA4/SH/1gAAAJQBAAALAAAAAAAAAAAAAAAAAC8BAABfcmVs&#10;cy8ucmVsc1BLAQItABQABgAIAAAAIQAgm2bBKQIAAFEEAAAOAAAAAAAAAAAAAAAAAC4CAABkcnMv&#10;ZTJvRG9jLnhtbFBLAQItABQABgAIAAAAIQCIZX1K4AAAAAoBAAAPAAAAAAAAAAAAAAAAAIMEAABk&#10;cnMvZG93bnJldi54bWxQSwUGAAAAAAQABADzAAAAkAUAAAAA&#10;">
                <v:textbox style="mso-fit-shape-to-text:t">
                  <w:txbxContent>
                    <w:p w:rsidR="00004C53" w:rsidRPr="007720B4" w:rsidRDefault="00004C53" w:rsidP="006A7BB9">
                      <w:pPr>
                        <w:ind w:hanging="709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448425" cy="5514975"/>
                            <wp:effectExtent l="0" t="0" r="9525" b="9525"/>
                            <wp:docPr id="3" name="Рисунок 3" descr="G:\..\..\Алсу\Мои документы\Downloads\Documents\media\image2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G:\..\..\Алсу\Мои документы\Downloads\Documents\media\image2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r:link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48425" cy="5514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C5161" w:rsidRPr="006A7BB9" w:rsidRDefault="00EC5161" w:rsidP="001A1733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C5161" w:rsidRPr="006A7BB9" w:rsidRDefault="00EC5161" w:rsidP="001A1733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C5161" w:rsidRPr="006A7BB9" w:rsidRDefault="00EC5161" w:rsidP="001A1733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C5161" w:rsidRPr="006A7BB9" w:rsidRDefault="00EC5161" w:rsidP="001A1733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C5161" w:rsidRPr="006A7BB9" w:rsidRDefault="00EC5161" w:rsidP="001A1733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C5161" w:rsidRPr="006A7BB9" w:rsidRDefault="00EC5161" w:rsidP="001A1733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C5161" w:rsidRPr="006A7BB9" w:rsidRDefault="00EC5161" w:rsidP="001A1733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C5161" w:rsidRPr="006A7BB9" w:rsidRDefault="00EC5161" w:rsidP="001A1733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C5161" w:rsidRPr="006A7BB9" w:rsidRDefault="00EC5161" w:rsidP="001A1733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C5161" w:rsidRPr="006A7BB9" w:rsidRDefault="00EC5161" w:rsidP="001A1733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C5161" w:rsidRPr="006A7BB9" w:rsidRDefault="00564EA2" w:rsidP="001A1733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>
                <wp:simplePos x="0" y="0"/>
                <wp:positionH relativeFrom="column">
                  <wp:posOffset>1468755</wp:posOffset>
                </wp:positionH>
                <wp:positionV relativeFrom="paragraph">
                  <wp:posOffset>75565</wp:posOffset>
                </wp:positionV>
                <wp:extent cx="4812665" cy="634365"/>
                <wp:effectExtent l="0" t="0" r="16510" b="24765"/>
                <wp:wrapNone/>
                <wp:docPr id="66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2665" cy="634365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4C53" w:rsidRDefault="00004C53" w:rsidP="00564EA2">
                            <w:pPr>
                              <w:pStyle w:val="afa"/>
                              <w:spacing w:before="0"/>
                              <w:jc w:val="center"/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центр безопасности дорожного двежения </w:t>
                            </w:r>
                          </w:p>
                          <w:p w:rsidR="00004C53" w:rsidRDefault="00004C53" w:rsidP="00564EA2">
                            <w:pPr>
                              <w:pStyle w:val="afa"/>
                              <w:spacing w:before="0"/>
                              <w:jc w:val="center"/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МОБУ СОШ с. Усак-Кичу</w:t>
                            </w:r>
                          </w:p>
                          <w:p w:rsidR="00004C53" w:rsidRPr="00D90FBA" w:rsidRDefault="00004C53" w:rsidP="00D90FBA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115.65pt;margin-top:5.95pt;width:378.95pt;height:49.95pt;z-index:251565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mjy2AIAAL4FAAAOAAAAZHJzL2Uyb0RvYy54bWysVG1r2zAQ/j7YfxD6nvoljmObOqVpmzHo&#10;XqAd+6xYciwmS0ZSYndj/30nOW6TlcEYS8Do5fTcc3fP3eXV0Ap0YNpwJUscXYQYMVkpyuWuxF8e&#10;N7MMI2OJpEQoyUr8xAy+Wr19c9l3BYtVowRlGgGINEXflbixtiuCwFQNa4m5UB2TcFkr3RILW70L&#10;qCY9oLciiMMwDXqlaadVxYyB09vxEq88fl2zyn6qa8MsEiUGbtZ/tf9u3TdYXZJip0nX8OpIg/wD&#10;i5ZwCU6foW6JJWiv+SuolldaGVXbi0q1gaprXjEfA0QThb9F89CQjvlYIDmme06T+X+w1cfDZ404&#10;LXGa5hhJ0kKRHtlg0VoNaO7y03emALOHDgztAMdQZx+r6e5V9c0gqW4aInfsWmvVN4xQ4Be5l8HJ&#10;0xHHOJBt/0FRcEP2VnmgodatSx6kAwE61OnpuTaOSgWHSRbFabrAqIK7dJ7MYe1ckGJ63Wlj3zHV&#10;IrcosYbae3RyuDd2NJ1MnDOjBKcbLoTf6N32Rmh0IKCTfL1eL/Ij+pmZkM5YKvdsRBxPmFcauPFR&#10;7C3TDw3tEeWOSJzNc+gCykF28yxMw3yJERE76JfKaoy0sl+5bXyxXdiv+CR3aRRnYyyia8jIchHC&#10;byI50vfpUJN7vztjBrk8cnRZ9fL8kUdxEq7jfLZJs+Us2SSLWb4Ms1kY5es8DZM8ud38dL6jpGg4&#10;pUzec8mmVomSv5PisWlHkftmQb3LRgQh+Hj/WIxN7P5TnKdmLYc8I8HbEmcuF8dmdgK8kxTKQwpL&#10;uBjXwTn/MTcD1AsENKXFy9UpdNSqHbaD7wyvZSflraJPoF8omBcpjD1YNEp/x6iHEVJiCTMOI/Fe&#10;QgfkUZK4ieM3yWIZw0af3mxPb4isAKjEFqThlzd2nFL7TvNdA36mnruGrtlwL+gXThCH28CQ8BEd&#10;B5qbQqd7b/Uydle/AAAA//8DAFBLAwQUAAYACAAAACEAbKlz8d0AAAAKAQAADwAAAGRycy9kb3du&#10;cmV2LnhtbEyPwU6EMBCG7ya+QzMmXoxbYOMKSNkYow/A7sZ4bGkFsu2U0LLg2zt70uPM/+Wfb6r9&#10;6iy7mCkMHgWkmwSYwdbrATsBp+PHYw4sRIlaWo9GwI8JsK9vbypZar9gYy6H2DEqwVBKAX2MY8l5&#10;aHvjZNj40SBl335yMtI4dVxPcqFyZ3mWJDvu5IB0oZejeetNez7MToBFZZdmPTer2jXPx6ev+V19&#10;Pghxf7e+vgCLZo1/MFz1SR1qclJ+Rh2YFZBt0y2hFKQFMAKKvMiAqesizYHXFf//Qv0LAAD//wMA&#10;UEsBAi0AFAAGAAgAAAAhALaDOJL+AAAA4QEAABMAAAAAAAAAAAAAAAAAAAAAAFtDb250ZW50X1R5&#10;cGVzXS54bWxQSwECLQAUAAYACAAAACEAOP0h/9YAAACUAQAACwAAAAAAAAAAAAAAAAAvAQAAX3Jl&#10;bHMvLnJlbHNQSwECLQAUAAYACAAAACEA+t5o8tgCAAC+BQAADgAAAAAAAAAAAAAAAAAuAgAAZHJz&#10;L2Uyb0RvYy54bWxQSwECLQAUAAYACAAAACEAbKlz8d0AAAAKAQAADwAAAAAAAAAAAAAAAAAyBQAA&#10;ZHJzL2Rvd25yZXYueG1sUEsFBgAAAAAEAAQA8wAAADwGAAAAAA==&#10;" fillcolor="#9bbb59" stroked="f" strokecolor="#f2f2f2" strokeweight="3pt">
                <v:shadow on="t" color="#4e6128" opacity=".5" offset="1pt"/>
                <v:textbox style="mso-fit-shape-to-text:t">
                  <w:txbxContent>
                    <w:p w:rsidR="00004C53" w:rsidRDefault="00004C53" w:rsidP="00564EA2">
                      <w:pPr>
                        <w:pStyle w:val="afa"/>
                        <w:spacing w:before="0"/>
                        <w:jc w:val="center"/>
                      </w:pPr>
                      <w:r>
                        <w:rPr>
                          <w:color w:val="000000"/>
                          <w:sz w:val="20"/>
                          <w:szCs w:val="20"/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центр безопасности дорожного двежения </w:t>
                      </w:r>
                    </w:p>
                    <w:p w:rsidR="00004C53" w:rsidRDefault="00004C53" w:rsidP="00564EA2">
                      <w:pPr>
                        <w:pStyle w:val="afa"/>
                        <w:spacing w:before="0"/>
                        <w:jc w:val="center"/>
                      </w:pPr>
                      <w:r>
                        <w:rPr>
                          <w:color w:val="000000"/>
                          <w:sz w:val="20"/>
                          <w:szCs w:val="20"/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МОБУ СОШ с. Усак-Кичу</w:t>
                      </w:r>
                    </w:p>
                    <w:p w:rsidR="00004C53" w:rsidRPr="00D90FBA" w:rsidRDefault="00004C53" w:rsidP="00D90FB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>
                <wp:simplePos x="0" y="0"/>
                <wp:positionH relativeFrom="column">
                  <wp:posOffset>1358900</wp:posOffset>
                </wp:positionH>
                <wp:positionV relativeFrom="paragraph">
                  <wp:posOffset>168910</wp:posOffset>
                </wp:positionV>
                <wp:extent cx="4935855" cy="2827020"/>
                <wp:effectExtent l="23495" t="24765" r="31750" b="53340"/>
                <wp:wrapNone/>
                <wp:docPr id="66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5855" cy="2827020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04C53" w:rsidRPr="00B62A0C" w:rsidRDefault="00004C53">
                            <w:pPr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noProof/>
                                <w:color w:val="0070C0"/>
                              </w:rPr>
                              <w:drawing>
                                <wp:inline distT="0" distB="0" distL="0" distR="0">
                                  <wp:extent cx="4714875" cy="2695575"/>
                                  <wp:effectExtent l="0" t="0" r="9525" b="9525"/>
                                  <wp:docPr id="7" name="Рисунок 4" descr="Фото . Новые правила движения ввели на улицах Владивостока - Интернет-газета Ежедневные Новости Владивостока. Политика, экономик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4" descr="Фото . Новые правила движения ввели на улицах Владивостока - Интернет-газета Ежедневные Новости Владивостока. Политика, экономик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14875" cy="2695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107pt;margin-top:13.3pt;width:388.65pt;height:222.6pt;z-index:251564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kz4hwIAAAAFAAAOAAAAZHJzL2Uyb0RvYy54bWysVN9v2yAQfp+0/wHxvthxftS26lRN0k6T&#10;uh9SO+2ZALbRMCAgsbu/fgdO0qjdXqb5weK44+Puvu+4vhk6iQ7cOqFVhaeTFCOuqGZCNRX+/nT/&#10;IcfIeaIYkVrxCj9zh29W799d96bkmW61ZNwiAFGu7E2FW+9NmSSOtrwjbqINV+Cste2IB9M2CbOk&#10;B/ROJlmaLpNeW2asptw52N2OTryK+HXNqf9a1457JCsMufn4t/G/C/9kdU3KxhLTCnpMg/xDFh0R&#10;Ci49Q22JJ2hvxRuoTlCrna79hOou0XUtKI81QDXT9FU1jy0xPNYCzXHm3Cb3/2Dpl8M3iwSr8HIJ&#10;VCnSAUlPfPBorQc0D/3pjSsh7NFAoB9gG3iOtTrzoOlPh5TetEQ1/NZa3becMMhvGk4mF0dHHBdA&#10;dv1nzeAasvc6Ag217ULzoB0I0IGn5zM3IRUKm/NitsgXC4wo+LI8u0qzyF5CytNxY53/yHWHwqLC&#10;FsiP8OTw4HxIh5SnkHCb01KweyFlNGyz20iLDgSEUqzX60URK3gVJhXqKzzLp2k6tuCvGJtsuyzW&#10;f8LohAfJS9FVOE/DF4JIGRp3p1hceyLkuIacpQpuHsUMhQRD7wHisWU9YiKUmuWzAthjApQ9y9Nl&#10;WlxhRGQDI0m9xchq/0P4NuopdPZNxfO75TTLx25J05KxD4tTdpCFGxsUu3i+PloXmUXCA8cj237Y&#10;DVFbWSgxiGGn2TMoAPKJNMPDAYtW218Y9TCEFVbwSmAkPynQUDGdz8PMRmO+uALCkb307C49RFEA&#10;qrCHyuNy48c53xsrmhbuOan2FnR3L6IiXnI6qhXGLBZ1fBLCHF/aMerl4Vr9BgAA//8DAFBLAwQU&#10;AAYACAAAACEAFXCNLeAAAAAKAQAADwAAAGRycy9kb3ducmV2LnhtbEyPwU7DMBBE70j8g7VIXFBr&#10;u1RpG+JUCNQDxxaE1JsbL0kgXkex04a/ZznBbVYzmn1TbCffiTMOsQ1kQM8VCKQquJZqA2+vu9ka&#10;REyWnO0CoYFvjLAtr68Km7twoT2eD6kWXEIxtwaalPpcylg16G2chx6JvY8weJv4HGrpBnvhct/J&#10;hVKZ9LYl/tDYHp8arL4Oozdw7Fsd3lcp9vpF7aJKd5/P+9GY25vp8QFEwin9heEXn9GhZKZTGMlF&#10;0RlY6CVvSSyyDAQHNht9D+JkYLnSa5BlIf9PKH8AAAD//wMAUEsBAi0AFAAGAAgAAAAhALaDOJL+&#10;AAAA4QEAABMAAAAAAAAAAAAAAAAAAAAAAFtDb250ZW50X1R5cGVzXS54bWxQSwECLQAUAAYACAAA&#10;ACEAOP0h/9YAAACUAQAACwAAAAAAAAAAAAAAAAAvAQAAX3JlbHMvLnJlbHNQSwECLQAUAAYACAAA&#10;ACEAti5M+IcCAAAABQAADgAAAAAAAAAAAAAAAAAuAgAAZHJzL2Uyb0RvYy54bWxQSwECLQAUAAYA&#10;CAAAACEAFXCNLeAAAAAKAQAADwAAAAAAAAAAAAAAAADhBAAAZHJzL2Rvd25yZXYueG1sUEsFBgAA&#10;AAAEAAQA8wAAAO4FAAAAAA==&#10;" fillcolor="#9bbb59" strokecolor="#c2d69b" strokeweight="3pt">
                <v:shadow on="t" color="#4e6128" opacity=".5" offset="1pt"/>
                <v:textbox style="mso-fit-shape-to-text:t">
                  <w:txbxContent>
                    <w:p w:rsidR="00004C53" w:rsidRPr="00B62A0C" w:rsidRDefault="00004C53">
                      <w:pPr>
                        <w:rPr>
                          <w:color w:val="0070C0"/>
                        </w:rPr>
                      </w:pPr>
                      <w:r>
                        <w:rPr>
                          <w:noProof/>
                          <w:color w:val="0070C0"/>
                        </w:rPr>
                        <w:drawing>
                          <wp:inline distT="0" distB="0" distL="0" distR="0">
                            <wp:extent cx="4714875" cy="2695575"/>
                            <wp:effectExtent l="0" t="0" r="9525" b="9525"/>
                            <wp:docPr id="7" name="Рисунок 4" descr="Фото . Новые правила движения ввели на улицах Владивостока - Интернет-газета Ежедневные Новости Владивостока. Политика, экономик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4" descr="Фото . Новые правила движения ввели на улицах Владивостока - Интернет-газета Ежедневные Новости Владивостока. Политика, экономик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14875" cy="2695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C5161" w:rsidRPr="006A7BB9" w:rsidRDefault="00EC5161" w:rsidP="001A1733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C5161" w:rsidRPr="006A7BB9" w:rsidRDefault="00EC5161" w:rsidP="001A1733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C5161" w:rsidRPr="006A7BB9" w:rsidRDefault="00EC5161" w:rsidP="001A1733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C5161" w:rsidRPr="006A7BB9" w:rsidRDefault="00EC5161" w:rsidP="001A1733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C5161" w:rsidRPr="006A7BB9" w:rsidRDefault="00EC5161" w:rsidP="001A1733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C5161" w:rsidRPr="006A7BB9" w:rsidRDefault="00EC5161" w:rsidP="001A1733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C5161" w:rsidRPr="006A7BB9" w:rsidRDefault="00EC5161" w:rsidP="001A1733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C5161" w:rsidRPr="006A7BB9" w:rsidRDefault="00EC5161" w:rsidP="001A1733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C5161" w:rsidRPr="006A7BB9" w:rsidRDefault="00EC5161" w:rsidP="001A1733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C5161" w:rsidRPr="006A7BB9" w:rsidRDefault="00EC5161" w:rsidP="001A1733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C5161" w:rsidRPr="006A7BB9" w:rsidRDefault="00EC5161" w:rsidP="001A1733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C5161" w:rsidRPr="006A7BB9" w:rsidRDefault="00EC5161" w:rsidP="001A1733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C5161" w:rsidRDefault="00EC5161" w:rsidP="00B47A47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EC5161" w:rsidRDefault="00EC5161" w:rsidP="00FE0C27">
      <w:pPr>
        <w:autoSpaceDE w:val="0"/>
        <w:autoSpaceDN w:val="0"/>
        <w:adjustRightInd w:val="0"/>
        <w:ind w:left="993"/>
        <w:jc w:val="center"/>
        <w:rPr>
          <w:rFonts w:ascii="Times New Roman" w:hAnsi="Times New Roman" w:cs="Times New Roman"/>
          <w:sz w:val="28"/>
          <w:szCs w:val="28"/>
        </w:rPr>
      </w:pPr>
    </w:p>
    <w:p w:rsidR="00EC5161" w:rsidRPr="00DC1A21" w:rsidRDefault="00EC5161" w:rsidP="00DC1A21">
      <w:pPr>
        <w:autoSpaceDE w:val="0"/>
        <w:autoSpaceDN w:val="0"/>
        <w:adjustRightInd w:val="0"/>
        <w:ind w:left="993"/>
        <w:rPr>
          <w:rFonts w:ascii="Times New Roman" w:hAnsi="Times New Roman" w:cs="Times New Roman"/>
          <w:color w:val="FF0000"/>
          <w:sz w:val="28"/>
          <w:szCs w:val="28"/>
        </w:rPr>
      </w:pPr>
    </w:p>
    <w:p w:rsidR="00EC5161" w:rsidRDefault="00EC5161" w:rsidP="00DC1A21">
      <w:pPr>
        <w:autoSpaceDE w:val="0"/>
        <w:autoSpaceDN w:val="0"/>
        <w:adjustRightInd w:val="0"/>
        <w:ind w:left="9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Муниципальное общеобразовательное  бюджетное учреждение средняя общеобразовательная школа с.Усак-Кичу </w:t>
      </w:r>
      <w:r w:rsidRPr="00DC1A21"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</w:p>
    <w:p w:rsidR="00EC5161" w:rsidRPr="00DC1A21" w:rsidRDefault="00EC5161" w:rsidP="00DC1A21">
      <w:pPr>
        <w:autoSpaceDE w:val="0"/>
        <w:autoSpaceDN w:val="0"/>
        <w:adjustRightInd w:val="0"/>
        <w:ind w:left="9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Бижбулякский</w:t>
      </w:r>
      <w:r w:rsidRPr="00DC1A21">
        <w:rPr>
          <w:rFonts w:ascii="Times New Roman" w:hAnsi="Times New Roman" w:cs="Times New Roman"/>
          <w:sz w:val="28"/>
          <w:szCs w:val="28"/>
        </w:rPr>
        <w:t xml:space="preserve"> район      Республики Башкортостан</w:t>
      </w:r>
    </w:p>
    <w:p w:rsidR="00EC5161" w:rsidRDefault="00EC5161" w:rsidP="00DC1A21">
      <w:pPr>
        <w:autoSpaceDE w:val="0"/>
        <w:autoSpaceDN w:val="0"/>
        <w:adjustRightInd w:val="0"/>
        <w:ind w:left="993"/>
        <w:jc w:val="center"/>
        <w:rPr>
          <w:rFonts w:ascii="Times New Roman" w:hAnsi="Times New Roman" w:cs="Times New Roman"/>
          <w:sz w:val="28"/>
          <w:szCs w:val="28"/>
        </w:rPr>
      </w:pPr>
    </w:p>
    <w:p w:rsidR="00EC5161" w:rsidRPr="001E1A4F" w:rsidRDefault="00EC5161" w:rsidP="00FE0C27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EC5161" w:rsidRPr="00C7209D" w:rsidRDefault="00EC5161" w:rsidP="00FE0C27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EC5161" w:rsidRPr="00C7209D" w:rsidRDefault="00EC5161" w:rsidP="00FE0C27">
      <w:pPr>
        <w:autoSpaceDE w:val="0"/>
        <w:autoSpaceDN w:val="0"/>
        <w:adjustRightInd w:val="0"/>
        <w:ind w:left="567"/>
        <w:rPr>
          <w:rFonts w:ascii="Times New Roman" w:hAnsi="Times New Roman" w:cs="Times New Roman"/>
        </w:rPr>
      </w:pPr>
      <w:r w:rsidRPr="00C7209D">
        <w:rPr>
          <w:rFonts w:ascii="Times New Roman" w:hAnsi="Times New Roman" w:cs="Times New Roman"/>
        </w:rPr>
        <w:tab/>
        <w:t>Согласовано</w:t>
      </w:r>
      <w:r w:rsidRPr="00C7209D">
        <w:rPr>
          <w:rFonts w:ascii="Times New Roman" w:hAnsi="Times New Roman" w:cs="Times New Roman"/>
        </w:rPr>
        <w:tab/>
      </w:r>
      <w:r w:rsidRPr="00C7209D">
        <w:rPr>
          <w:rFonts w:ascii="Times New Roman" w:hAnsi="Times New Roman" w:cs="Times New Roman"/>
        </w:rPr>
        <w:tab/>
      </w:r>
      <w:r w:rsidRPr="00C7209D">
        <w:rPr>
          <w:rFonts w:ascii="Times New Roman" w:hAnsi="Times New Roman" w:cs="Times New Roman"/>
        </w:rPr>
        <w:tab/>
      </w:r>
      <w:r w:rsidRPr="00C7209D">
        <w:rPr>
          <w:rFonts w:ascii="Times New Roman" w:hAnsi="Times New Roman" w:cs="Times New Roman"/>
        </w:rPr>
        <w:tab/>
      </w:r>
      <w:r w:rsidRPr="00C7209D">
        <w:rPr>
          <w:rFonts w:ascii="Times New Roman" w:hAnsi="Times New Roman" w:cs="Times New Roman"/>
        </w:rPr>
        <w:tab/>
      </w:r>
      <w:r w:rsidRPr="00C7209D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                                </w:t>
      </w:r>
      <w:r w:rsidRPr="00C7209D">
        <w:rPr>
          <w:rFonts w:ascii="Times New Roman" w:hAnsi="Times New Roman" w:cs="Times New Roman"/>
        </w:rPr>
        <w:t>Утверждаю</w:t>
      </w:r>
    </w:p>
    <w:p w:rsidR="00EC5161" w:rsidRPr="00C7209D" w:rsidRDefault="00EC5161" w:rsidP="00C7209D">
      <w:pPr>
        <w:autoSpaceDE w:val="0"/>
        <w:autoSpaceDN w:val="0"/>
        <w:adjustRightInd w:val="0"/>
        <w:ind w:left="567"/>
        <w:rPr>
          <w:rFonts w:ascii="Times New Roman" w:hAnsi="Times New Roman" w:cs="Times New Roman"/>
        </w:rPr>
      </w:pPr>
      <w:r w:rsidRPr="00C7209D">
        <w:rPr>
          <w:rFonts w:ascii="Times New Roman" w:hAnsi="Times New Roman" w:cs="Times New Roman"/>
        </w:rPr>
        <w:t xml:space="preserve">Глава  администрации    СП                                                                         Директор МОБУ СОШ </w:t>
      </w:r>
    </w:p>
    <w:p w:rsidR="00EC5161" w:rsidRPr="00C7209D" w:rsidRDefault="00EC5161" w:rsidP="00C7209D">
      <w:pPr>
        <w:autoSpaceDE w:val="0"/>
        <w:autoSpaceDN w:val="0"/>
        <w:adjustRightInd w:val="0"/>
        <w:ind w:left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Калининский</w:t>
      </w:r>
      <w:r w:rsidRPr="00C7209D">
        <w:rPr>
          <w:rFonts w:ascii="Times New Roman" w:hAnsi="Times New Roman" w:cs="Times New Roman"/>
        </w:rPr>
        <w:t xml:space="preserve"> сельсовет                                                                 </w:t>
      </w:r>
      <w:r>
        <w:rPr>
          <w:rFonts w:ascii="Times New Roman" w:hAnsi="Times New Roman" w:cs="Times New Roman"/>
        </w:rPr>
        <w:t xml:space="preserve">                с.Усак-Кичу</w:t>
      </w:r>
    </w:p>
    <w:p w:rsidR="00EC5161" w:rsidRDefault="00EC5161" w:rsidP="00C7209D">
      <w:pPr>
        <w:autoSpaceDE w:val="0"/>
        <w:autoSpaceDN w:val="0"/>
        <w:adjustRightInd w:val="0"/>
        <w:ind w:left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 Р.Н.Шигапов                                                                      ________ А.К.Лутфуллина</w:t>
      </w:r>
    </w:p>
    <w:p w:rsidR="00EC5161" w:rsidRPr="00C7209D" w:rsidRDefault="00101B39" w:rsidP="00C7209D">
      <w:pPr>
        <w:autoSpaceDE w:val="0"/>
        <w:autoSpaceDN w:val="0"/>
        <w:adjustRightInd w:val="0"/>
        <w:ind w:left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«__»_________2017</w:t>
      </w:r>
      <w:r w:rsidR="00EC5161" w:rsidRPr="00C7209D">
        <w:rPr>
          <w:rFonts w:ascii="Times New Roman" w:hAnsi="Times New Roman" w:cs="Times New Roman"/>
        </w:rPr>
        <w:t xml:space="preserve">г.                                            </w:t>
      </w:r>
      <w:r w:rsidR="00EC5161">
        <w:rPr>
          <w:rFonts w:ascii="Times New Roman" w:hAnsi="Times New Roman" w:cs="Times New Roman"/>
        </w:rPr>
        <w:t xml:space="preserve">                                       </w:t>
      </w:r>
      <w:r>
        <w:rPr>
          <w:rFonts w:ascii="Times New Roman" w:hAnsi="Times New Roman" w:cs="Times New Roman"/>
        </w:rPr>
        <w:t xml:space="preserve"> «___»_______2017</w:t>
      </w:r>
      <w:r w:rsidR="00EC5161" w:rsidRPr="00C7209D">
        <w:rPr>
          <w:rFonts w:ascii="Times New Roman" w:hAnsi="Times New Roman" w:cs="Times New Roman"/>
        </w:rPr>
        <w:t>г.</w:t>
      </w:r>
    </w:p>
    <w:p w:rsidR="00EC5161" w:rsidRPr="00C7209D" w:rsidRDefault="00EC5161" w:rsidP="00FE0C27">
      <w:pPr>
        <w:autoSpaceDE w:val="0"/>
        <w:autoSpaceDN w:val="0"/>
        <w:adjustRightInd w:val="0"/>
        <w:ind w:left="567"/>
        <w:rPr>
          <w:rFonts w:ascii="Times New Roman" w:hAnsi="Times New Roman" w:cs="Times New Roman"/>
        </w:rPr>
      </w:pPr>
    </w:p>
    <w:p w:rsidR="00EC5161" w:rsidRPr="00C7209D" w:rsidRDefault="00EC5161" w:rsidP="00FE0C27">
      <w:pPr>
        <w:autoSpaceDE w:val="0"/>
        <w:autoSpaceDN w:val="0"/>
        <w:adjustRightInd w:val="0"/>
        <w:ind w:left="567"/>
        <w:rPr>
          <w:rFonts w:ascii="Times New Roman" w:hAnsi="Times New Roman" w:cs="Times New Roman"/>
        </w:rPr>
      </w:pPr>
      <w:r w:rsidRPr="00C7209D">
        <w:rPr>
          <w:rFonts w:ascii="Times New Roman" w:hAnsi="Times New Roman" w:cs="Times New Roman"/>
        </w:rPr>
        <w:t xml:space="preserve">Согласовано                                                               </w:t>
      </w:r>
    </w:p>
    <w:p w:rsidR="00EC5161" w:rsidRPr="00C7209D" w:rsidRDefault="00004C53" w:rsidP="00C7209D">
      <w:pPr>
        <w:autoSpaceDE w:val="0"/>
        <w:autoSpaceDN w:val="0"/>
        <w:adjustRightInd w:val="0"/>
        <w:ind w:left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Начальник ОГИБДД О</w:t>
      </w:r>
      <w:r w:rsidR="00EC5161" w:rsidRPr="00C7209D">
        <w:rPr>
          <w:rFonts w:ascii="Times New Roman" w:hAnsi="Times New Roman" w:cs="Times New Roman"/>
        </w:rPr>
        <w:t xml:space="preserve">МВД РФ            </w:t>
      </w:r>
    </w:p>
    <w:p w:rsidR="00EC5161" w:rsidRPr="00C7209D" w:rsidRDefault="00EC5161" w:rsidP="00C7209D">
      <w:pPr>
        <w:autoSpaceDE w:val="0"/>
        <w:autoSpaceDN w:val="0"/>
        <w:adjustRightInd w:val="0"/>
        <w:ind w:left="567"/>
        <w:rPr>
          <w:rFonts w:ascii="Times New Roman" w:hAnsi="Times New Roman" w:cs="Times New Roman"/>
        </w:rPr>
      </w:pPr>
      <w:r w:rsidRPr="00C7209D">
        <w:rPr>
          <w:rFonts w:ascii="Times New Roman" w:hAnsi="Times New Roman" w:cs="Times New Roman"/>
        </w:rPr>
        <w:t xml:space="preserve">по Бижбулякскому району РБ                         </w:t>
      </w:r>
    </w:p>
    <w:p w:rsidR="00EC5161" w:rsidRPr="00C7209D" w:rsidRDefault="00004C53" w:rsidP="00C7209D">
      <w:pPr>
        <w:autoSpaceDE w:val="0"/>
        <w:autoSpaceDN w:val="0"/>
        <w:adjustRightInd w:val="0"/>
        <w:ind w:left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ст. лейтенант</w:t>
      </w:r>
      <w:r w:rsidR="00EC5161" w:rsidRPr="00C7209D">
        <w:rPr>
          <w:rFonts w:ascii="Times New Roman" w:hAnsi="Times New Roman" w:cs="Times New Roman"/>
        </w:rPr>
        <w:t xml:space="preserve"> полиции   </w:t>
      </w:r>
    </w:p>
    <w:p w:rsidR="00EC5161" w:rsidRPr="00C7209D" w:rsidRDefault="00EC5161" w:rsidP="00C7209D">
      <w:pPr>
        <w:autoSpaceDE w:val="0"/>
        <w:autoSpaceDN w:val="0"/>
        <w:adjustRightInd w:val="0"/>
        <w:ind w:left="567"/>
        <w:rPr>
          <w:rFonts w:ascii="Times New Roman" w:hAnsi="Times New Roman" w:cs="Times New Roman"/>
        </w:rPr>
      </w:pPr>
      <w:r w:rsidRPr="00C7209D">
        <w:rPr>
          <w:rFonts w:ascii="Times New Roman" w:hAnsi="Times New Roman" w:cs="Times New Roman"/>
        </w:rPr>
        <w:t xml:space="preserve">_______________  </w:t>
      </w:r>
      <w:r w:rsidR="00004C53">
        <w:rPr>
          <w:rFonts w:ascii="Times New Roman" w:hAnsi="Times New Roman" w:cs="Times New Roman"/>
        </w:rPr>
        <w:t xml:space="preserve">И.Р. Давлетов </w:t>
      </w:r>
    </w:p>
    <w:p w:rsidR="00EC5161" w:rsidRPr="00C7209D" w:rsidRDefault="00101B39" w:rsidP="00C7209D">
      <w:pPr>
        <w:autoSpaceDE w:val="0"/>
        <w:autoSpaceDN w:val="0"/>
        <w:adjustRightInd w:val="0"/>
        <w:ind w:left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«__»_________2017</w:t>
      </w:r>
      <w:r w:rsidR="00EC5161" w:rsidRPr="00C7209D">
        <w:rPr>
          <w:rFonts w:ascii="Times New Roman" w:hAnsi="Times New Roman" w:cs="Times New Roman"/>
        </w:rPr>
        <w:t xml:space="preserve">г.                                             </w:t>
      </w:r>
    </w:p>
    <w:p w:rsidR="00EC5161" w:rsidRPr="001E1A4F" w:rsidRDefault="00EC5161" w:rsidP="00FE0C27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EC5161" w:rsidRPr="001E1A4F" w:rsidRDefault="00EC5161" w:rsidP="00FE0C27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EC5161" w:rsidRPr="001E1A4F" w:rsidRDefault="00EC5161" w:rsidP="00FE0C27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EC5161" w:rsidRPr="001E1A4F" w:rsidRDefault="00EC5161" w:rsidP="00FE0C27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EC5161" w:rsidRPr="001E1A4F" w:rsidRDefault="00EC5161" w:rsidP="00FE0C27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EC5161" w:rsidRPr="001E1A4F" w:rsidRDefault="00EC5161" w:rsidP="00FE0C27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EC5161" w:rsidRPr="001E1A4F" w:rsidRDefault="00EC5161" w:rsidP="00FE0C27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EC5161" w:rsidRPr="001E1A4F" w:rsidRDefault="00EC5161" w:rsidP="006A7BB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1E1A4F">
        <w:rPr>
          <w:rFonts w:ascii="Times New Roman" w:hAnsi="Times New Roman" w:cs="Times New Roman"/>
          <w:b/>
          <w:bCs/>
          <w:sz w:val="52"/>
          <w:szCs w:val="52"/>
        </w:rPr>
        <w:t>ПАСПОРТ</w:t>
      </w:r>
    </w:p>
    <w:p w:rsidR="00EC5161" w:rsidRPr="001E1A4F" w:rsidRDefault="00EC5161" w:rsidP="006A7BB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1E1A4F">
        <w:rPr>
          <w:rFonts w:ascii="Times New Roman" w:hAnsi="Times New Roman" w:cs="Times New Roman"/>
          <w:b/>
          <w:bCs/>
          <w:sz w:val="36"/>
          <w:szCs w:val="36"/>
        </w:rPr>
        <w:t>обеспечения безопасности дорожного движения</w:t>
      </w:r>
    </w:p>
    <w:p w:rsidR="00EC5161" w:rsidRPr="00DC1A21" w:rsidRDefault="00EC5161" w:rsidP="006A7BB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МОБУ СОШ с.Усак-Кичу</w:t>
      </w:r>
    </w:p>
    <w:p w:rsidR="00EC5161" w:rsidRPr="00DC1A21" w:rsidRDefault="00EC5161" w:rsidP="00FE0C27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EC5161" w:rsidRPr="001E1A4F" w:rsidRDefault="00EC5161" w:rsidP="00FE0C27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EC5161" w:rsidRPr="001E1A4F" w:rsidRDefault="00EC5161" w:rsidP="00FE0C27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EC5161" w:rsidRPr="001E1A4F" w:rsidRDefault="00EC5161" w:rsidP="00FE0C27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EC5161" w:rsidRDefault="00EC5161" w:rsidP="00FE0C27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EC5161" w:rsidRDefault="00EC5161" w:rsidP="00FE0C27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EC5161" w:rsidRDefault="00EC5161" w:rsidP="00FE0C27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EC5161" w:rsidRDefault="00EC5161" w:rsidP="00FE0C27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EC5161" w:rsidRDefault="00EC5161" w:rsidP="00FE0C27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EC5161" w:rsidRDefault="00EC5161" w:rsidP="00FE0C27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B47A47" w:rsidRDefault="00B47A47" w:rsidP="00FE0C27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B47A47" w:rsidRDefault="00B47A47" w:rsidP="00FE0C27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B47A47" w:rsidRDefault="00B47A47" w:rsidP="00FE0C27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B47A47" w:rsidRDefault="00B47A47" w:rsidP="00FE0C27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B47A47" w:rsidRDefault="00B47A47" w:rsidP="00FE0C27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EC5161" w:rsidRDefault="00EC5161" w:rsidP="00FE0C27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EC5161" w:rsidRDefault="00EC5161" w:rsidP="00FE0C27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EC5161" w:rsidRDefault="00EC5161" w:rsidP="00E5466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с.Усак-Кичу</w:t>
      </w:r>
    </w:p>
    <w:p w:rsidR="00CC0E18" w:rsidRPr="00B47A47" w:rsidRDefault="00101B39" w:rsidP="00B47A47">
      <w:pPr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2017</w:t>
      </w:r>
      <w:r w:rsidR="00AC7CFD">
        <w:rPr>
          <w:rFonts w:ascii="Times New Roman" w:hAnsi="Times New Roman" w:cs="Times New Roman"/>
        </w:rPr>
        <w:t xml:space="preserve"> </w:t>
      </w:r>
      <w:r w:rsidR="00EC5161" w:rsidRPr="001E1A4F">
        <w:rPr>
          <w:rFonts w:ascii="Times New Roman" w:hAnsi="Times New Roman" w:cs="Times New Roman"/>
        </w:rPr>
        <w:t>год.</w:t>
      </w:r>
    </w:p>
    <w:p w:rsidR="00EC5161" w:rsidRDefault="00EC5161" w:rsidP="00FE0C27">
      <w:pPr>
        <w:ind w:left="851"/>
        <w:rPr>
          <w:rFonts w:ascii="Times New Roman" w:hAnsi="Times New Roman" w:cs="Times New Roman"/>
          <w:b/>
          <w:bCs/>
          <w:sz w:val="28"/>
          <w:szCs w:val="28"/>
        </w:rPr>
      </w:pPr>
      <w:r w:rsidRPr="00F54C4D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p w:rsidR="00EC5161" w:rsidRPr="001E1A4F" w:rsidRDefault="00EC5161" w:rsidP="00FE0C27">
      <w:pPr>
        <w:ind w:left="851"/>
        <w:jc w:val="center"/>
        <w:rPr>
          <w:rFonts w:ascii="Times New Roman" w:hAnsi="Times New Roman" w:cs="Times New Roman"/>
          <w:b/>
          <w:bCs/>
        </w:rPr>
      </w:pPr>
    </w:p>
    <w:p w:rsidR="00EC5161" w:rsidRPr="001E1A4F" w:rsidRDefault="00EC5161" w:rsidP="00FE0C27">
      <w:pPr>
        <w:ind w:left="851"/>
        <w:rPr>
          <w:rFonts w:ascii="Times New Roman" w:hAnsi="Times New Roman" w:cs="Times New Roman"/>
        </w:rPr>
      </w:pPr>
      <w:r w:rsidRPr="001E1A4F">
        <w:rPr>
          <w:rFonts w:ascii="Times New Roman" w:hAnsi="Times New Roman" w:cs="Times New Roman"/>
        </w:rPr>
        <w:t>I.</w:t>
      </w:r>
      <w:r w:rsidRPr="001E1A4F">
        <w:rPr>
          <w:rFonts w:ascii="Times New Roman" w:hAnsi="Times New Roman" w:cs="Times New Roman"/>
        </w:rPr>
        <w:tab/>
        <w:t>План - схемы ОУ.</w:t>
      </w:r>
    </w:p>
    <w:p w:rsidR="00EC5161" w:rsidRPr="001E1A4F" w:rsidRDefault="00EC5161" w:rsidP="00FE0C27">
      <w:pPr>
        <w:ind w:left="851"/>
        <w:rPr>
          <w:rFonts w:ascii="Times New Roman" w:hAnsi="Times New Roman" w:cs="Times New Roman"/>
        </w:rPr>
      </w:pPr>
      <w:r w:rsidRPr="001E1A4F">
        <w:rPr>
          <w:rFonts w:ascii="Times New Roman" w:hAnsi="Times New Roman" w:cs="Times New Roman"/>
        </w:rPr>
        <w:t>1)</w:t>
      </w:r>
      <w:r w:rsidRPr="001E1A4F">
        <w:rPr>
          <w:rFonts w:ascii="Times New Roman" w:hAnsi="Times New Roman" w:cs="Times New Roman"/>
        </w:rPr>
        <w:tab/>
        <w:t>район расположения ОУ, пути движения транспортных средств и детей;</w:t>
      </w:r>
    </w:p>
    <w:p w:rsidR="00EC5161" w:rsidRPr="001E1A4F" w:rsidRDefault="00EC5161" w:rsidP="00FE0C27">
      <w:pPr>
        <w:ind w:left="851"/>
        <w:rPr>
          <w:rFonts w:ascii="Times New Roman" w:hAnsi="Times New Roman" w:cs="Times New Roman"/>
        </w:rPr>
      </w:pPr>
      <w:r w:rsidRPr="001E1A4F">
        <w:rPr>
          <w:rFonts w:ascii="Times New Roman" w:hAnsi="Times New Roman" w:cs="Times New Roman"/>
        </w:rPr>
        <w:t>2)</w:t>
      </w:r>
      <w:r w:rsidRPr="001E1A4F">
        <w:rPr>
          <w:rFonts w:ascii="Times New Roman" w:hAnsi="Times New Roman" w:cs="Times New Roman"/>
        </w:rPr>
        <w:tab/>
        <w:t xml:space="preserve">организация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расположение парковочных мест; </w:t>
      </w:r>
    </w:p>
    <w:p w:rsidR="00EC5161" w:rsidRPr="001E1A4F" w:rsidRDefault="00EC5161" w:rsidP="00FE0C27">
      <w:pPr>
        <w:ind w:left="851"/>
        <w:rPr>
          <w:rFonts w:ascii="Times New Roman" w:hAnsi="Times New Roman" w:cs="Times New Roman"/>
        </w:rPr>
      </w:pPr>
      <w:r w:rsidRPr="001E1A4F">
        <w:rPr>
          <w:rFonts w:ascii="Times New Roman" w:hAnsi="Times New Roman" w:cs="Times New Roman"/>
        </w:rPr>
        <w:t>3)</w:t>
      </w:r>
      <w:r w:rsidRPr="001E1A4F">
        <w:rPr>
          <w:rFonts w:ascii="Times New Roman" w:hAnsi="Times New Roman" w:cs="Times New Roman"/>
        </w:rPr>
        <w:tab/>
        <w:t xml:space="preserve">маршруты движения организованных групп детей от ОУ к  </w:t>
      </w:r>
      <w:r>
        <w:rPr>
          <w:rFonts w:ascii="Times New Roman" w:hAnsi="Times New Roman" w:cs="Times New Roman"/>
        </w:rPr>
        <w:t>населенным пунктам д. Разаевка, д. Ермолкино</w:t>
      </w:r>
      <w:r w:rsidR="00101B39">
        <w:rPr>
          <w:rFonts w:ascii="Times New Roman" w:hAnsi="Times New Roman" w:cs="Times New Roman"/>
        </w:rPr>
        <w:t>.</w:t>
      </w:r>
    </w:p>
    <w:p w:rsidR="00EC5161" w:rsidRPr="001E1A4F" w:rsidRDefault="00EC5161" w:rsidP="00FE0C27">
      <w:pPr>
        <w:ind w:left="851"/>
        <w:rPr>
          <w:rFonts w:ascii="Times New Roman" w:hAnsi="Times New Roman" w:cs="Times New Roman"/>
        </w:rPr>
      </w:pPr>
      <w:r w:rsidRPr="001E1A4F">
        <w:rPr>
          <w:rFonts w:ascii="Times New Roman" w:hAnsi="Times New Roman" w:cs="Times New Roman"/>
        </w:rPr>
        <w:t>4)</w:t>
      </w:r>
      <w:r w:rsidRPr="001E1A4F">
        <w:rPr>
          <w:rFonts w:ascii="Times New Roman" w:hAnsi="Times New Roman" w:cs="Times New Roman"/>
        </w:rPr>
        <w:tab/>
        <w:t>пути движения транспортных средств к местам разгрузки/погрузки и рекомендуемых безопасных путей передвижения детей по территории образовательного учреждения.</w:t>
      </w:r>
    </w:p>
    <w:p w:rsidR="00EC5161" w:rsidRPr="001E1A4F" w:rsidRDefault="00EC5161" w:rsidP="00FE0C27">
      <w:pPr>
        <w:ind w:left="851"/>
        <w:rPr>
          <w:rFonts w:ascii="Times New Roman" w:hAnsi="Times New Roman" w:cs="Times New Roman"/>
        </w:rPr>
      </w:pPr>
    </w:p>
    <w:p w:rsidR="00EC5161" w:rsidRPr="001E1A4F" w:rsidRDefault="00EC5161" w:rsidP="00FE0C27">
      <w:pPr>
        <w:ind w:left="851"/>
        <w:rPr>
          <w:rFonts w:ascii="Times New Roman" w:hAnsi="Times New Roman" w:cs="Times New Roman"/>
        </w:rPr>
      </w:pPr>
      <w:r w:rsidRPr="001E1A4F">
        <w:rPr>
          <w:rFonts w:ascii="Times New Roman" w:hAnsi="Times New Roman" w:cs="Times New Roman"/>
        </w:rPr>
        <w:t>II.</w:t>
      </w:r>
      <w:r w:rsidRPr="001E1A4F">
        <w:rPr>
          <w:rFonts w:ascii="Times New Roman" w:hAnsi="Times New Roman" w:cs="Times New Roman"/>
        </w:rPr>
        <w:tab/>
        <w:t>Информация об обеспечении безопасности перевозок детей специальным транспортным средством (автобусом).</w:t>
      </w:r>
    </w:p>
    <w:p w:rsidR="00EC5161" w:rsidRPr="001E1A4F" w:rsidRDefault="00EC5161" w:rsidP="00FE0C27">
      <w:pPr>
        <w:ind w:left="851"/>
        <w:rPr>
          <w:rFonts w:ascii="Times New Roman" w:hAnsi="Times New Roman" w:cs="Times New Roman"/>
        </w:rPr>
      </w:pPr>
      <w:r w:rsidRPr="001E1A4F">
        <w:rPr>
          <w:rFonts w:ascii="Times New Roman" w:hAnsi="Times New Roman" w:cs="Times New Roman"/>
        </w:rPr>
        <w:t>1)</w:t>
      </w:r>
      <w:r w:rsidRPr="001E1A4F">
        <w:rPr>
          <w:rFonts w:ascii="Times New Roman" w:hAnsi="Times New Roman" w:cs="Times New Roman"/>
        </w:rPr>
        <w:tab/>
        <w:t>общие сведения;</w:t>
      </w:r>
    </w:p>
    <w:p w:rsidR="00EC5161" w:rsidRPr="001E1A4F" w:rsidRDefault="00EC5161" w:rsidP="00FE0C27">
      <w:pPr>
        <w:ind w:left="851"/>
        <w:rPr>
          <w:rFonts w:ascii="Times New Roman" w:hAnsi="Times New Roman" w:cs="Times New Roman"/>
        </w:rPr>
      </w:pPr>
      <w:r w:rsidRPr="001E1A4F">
        <w:rPr>
          <w:rFonts w:ascii="Times New Roman" w:hAnsi="Times New Roman" w:cs="Times New Roman"/>
        </w:rPr>
        <w:t>2)</w:t>
      </w:r>
      <w:r w:rsidRPr="001E1A4F">
        <w:rPr>
          <w:rFonts w:ascii="Times New Roman" w:hAnsi="Times New Roman" w:cs="Times New Roman"/>
        </w:rPr>
        <w:tab/>
        <w:t xml:space="preserve">безопасное расположение остановки автобуса ОУ. </w:t>
      </w:r>
    </w:p>
    <w:p w:rsidR="00EC5161" w:rsidRPr="001E1A4F" w:rsidRDefault="00EC5161" w:rsidP="00FE0C27">
      <w:pPr>
        <w:ind w:left="851"/>
        <w:rPr>
          <w:rFonts w:ascii="Times New Roman" w:hAnsi="Times New Roman" w:cs="Times New Roman"/>
        </w:rPr>
      </w:pPr>
    </w:p>
    <w:p w:rsidR="00EC5161" w:rsidRPr="000639FB" w:rsidRDefault="00EC5161" w:rsidP="00FE0C27">
      <w:pPr>
        <w:ind w:left="851"/>
        <w:rPr>
          <w:rFonts w:ascii="Times New Roman" w:hAnsi="Times New Roman" w:cs="Times New Roman"/>
        </w:rPr>
      </w:pPr>
    </w:p>
    <w:p w:rsidR="00EC5161" w:rsidRPr="001E1A4F" w:rsidRDefault="00EC5161" w:rsidP="00FE0C27">
      <w:pPr>
        <w:ind w:left="851"/>
        <w:rPr>
          <w:rFonts w:ascii="Times New Roman" w:hAnsi="Times New Roman" w:cs="Times New Roman"/>
        </w:rPr>
      </w:pPr>
    </w:p>
    <w:p w:rsidR="00EC5161" w:rsidRPr="001E1A4F" w:rsidRDefault="00EC5161" w:rsidP="00FE0C27">
      <w:pPr>
        <w:ind w:left="851"/>
        <w:rPr>
          <w:rFonts w:ascii="Times New Roman" w:hAnsi="Times New Roman" w:cs="Times New Roman"/>
        </w:rPr>
      </w:pPr>
    </w:p>
    <w:p w:rsidR="00EC5161" w:rsidRPr="001E1A4F" w:rsidRDefault="00EC5161" w:rsidP="00FE0C27">
      <w:pPr>
        <w:ind w:left="851"/>
        <w:rPr>
          <w:rFonts w:ascii="Times New Roman" w:hAnsi="Times New Roman" w:cs="Times New Roman"/>
        </w:rPr>
      </w:pPr>
    </w:p>
    <w:p w:rsidR="00EC5161" w:rsidRPr="001E1A4F" w:rsidRDefault="00EC5161" w:rsidP="00FE0C27">
      <w:pPr>
        <w:ind w:left="851"/>
        <w:rPr>
          <w:rFonts w:ascii="Times New Roman" w:hAnsi="Times New Roman" w:cs="Times New Roman"/>
        </w:rPr>
      </w:pPr>
    </w:p>
    <w:p w:rsidR="00EC5161" w:rsidRDefault="00EC5161" w:rsidP="00FE0C27">
      <w:pPr>
        <w:ind w:left="851"/>
        <w:rPr>
          <w:rFonts w:ascii="Times New Roman" w:hAnsi="Times New Roman" w:cs="Times New Roman"/>
          <w:sz w:val="28"/>
          <w:szCs w:val="28"/>
        </w:rPr>
      </w:pPr>
    </w:p>
    <w:p w:rsidR="00EC5161" w:rsidRDefault="00EC5161" w:rsidP="00FE0C27">
      <w:pPr>
        <w:ind w:left="851"/>
        <w:rPr>
          <w:rFonts w:ascii="Times New Roman" w:hAnsi="Times New Roman" w:cs="Times New Roman"/>
          <w:sz w:val="28"/>
          <w:szCs w:val="28"/>
        </w:rPr>
      </w:pPr>
    </w:p>
    <w:p w:rsidR="00EC5161" w:rsidRDefault="00EC5161" w:rsidP="00FE0C27">
      <w:pPr>
        <w:ind w:left="851"/>
        <w:rPr>
          <w:rFonts w:ascii="Times New Roman" w:hAnsi="Times New Roman" w:cs="Times New Roman"/>
          <w:sz w:val="28"/>
          <w:szCs w:val="28"/>
        </w:rPr>
      </w:pPr>
    </w:p>
    <w:p w:rsidR="00EC5161" w:rsidRDefault="00EC5161" w:rsidP="00FE0C27">
      <w:pPr>
        <w:ind w:left="851"/>
        <w:rPr>
          <w:rFonts w:ascii="Times New Roman" w:hAnsi="Times New Roman" w:cs="Times New Roman"/>
          <w:sz w:val="28"/>
          <w:szCs w:val="28"/>
        </w:rPr>
      </w:pPr>
    </w:p>
    <w:p w:rsidR="00EC5161" w:rsidRDefault="00EC5161" w:rsidP="00FE0C27">
      <w:pPr>
        <w:ind w:left="851"/>
        <w:rPr>
          <w:rFonts w:ascii="Times New Roman" w:hAnsi="Times New Roman" w:cs="Times New Roman"/>
          <w:sz w:val="28"/>
          <w:szCs w:val="28"/>
        </w:rPr>
      </w:pPr>
    </w:p>
    <w:p w:rsidR="00EC5161" w:rsidRDefault="00EC5161" w:rsidP="00FE0C27">
      <w:pPr>
        <w:ind w:left="851"/>
        <w:rPr>
          <w:rFonts w:ascii="Times New Roman" w:hAnsi="Times New Roman" w:cs="Times New Roman"/>
          <w:sz w:val="28"/>
          <w:szCs w:val="28"/>
        </w:rPr>
      </w:pPr>
    </w:p>
    <w:p w:rsidR="00EC5161" w:rsidRDefault="00EC5161" w:rsidP="00FE0C27">
      <w:pPr>
        <w:ind w:left="851"/>
        <w:rPr>
          <w:rFonts w:ascii="Times New Roman" w:hAnsi="Times New Roman" w:cs="Times New Roman"/>
          <w:sz w:val="28"/>
          <w:szCs w:val="28"/>
        </w:rPr>
      </w:pPr>
    </w:p>
    <w:p w:rsidR="00EC5161" w:rsidRDefault="00EC5161" w:rsidP="00FE0C27">
      <w:pPr>
        <w:spacing w:line="360" w:lineRule="auto"/>
        <w:ind w:left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C5161" w:rsidRDefault="00EC5161" w:rsidP="00FE0C27">
      <w:pPr>
        <w:spacing w:line="360" w:lineRule="auto"/>
        <w:ind w:left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C5161" w:rsidRDefault="00EC5161" w:rsidP="00FE0C27">
      <w:pPr>
        <w:spacing w:line="360" w:lineRule="auto"/>
        <w:ind w:left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C5161" w:rsidRDefault="00EC5161" w:rsidP="00FE0C27">
      <w:pPr>
        <w:spacing w:line="360" w:lineRule="auto"/>
        <w:ind w:left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C5161" w:rsidRDefault="00EC5161" w:rsidP="00FE0C27">
      <w:pPr>
        <w:spacing w:line="360" w:lineRule="auto"/>
        <w:ind w:left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C5161" w:rsidRDefault="00EC5161" w:rsidP="00FE0C27">
      <w:pPr>
        <w:ind w:left="851"/>
        <w:jc w:val="center"/>
        <w:rPr>
          <w:rFonts w:ascii="Times New Roman" w:hAnsi="Times New Roman" w:cs="Times New Roman"/>
          <w:b/>
          <w:bCs/>
        </w:rPr>
      </w:pPr>
    </w:p>
    <w:p w:rsidR="00EC5161" w:rsidRDefault="00EC5161" w:rsidP="00FE0C27">
      <w:pPr>
        <w:ind w:left="851"/>
        <w:jc w:val="center"/>
        <w:rPr>
          <w:rFonts w:ascii="Times New Roman" w:hAnsi="Times New Roman" w:cs="Times New Roman"/>
          <w:b/>
          <w:bCs/>
        </w:rPr>
      </w:pPr>
    </w:p>
    <w:p w:rsidR="00EC5161" w:rsidRDefault="00EC5161" w:rsidP="00FE0C27">
      <w:pPr>
        <w:ind w:left="851"/>
        <w:jc w:val="center"/>
        <w:rPr>
          <w:rFonts w:ascii="Times New Roman" w:hAnsi="Times New Roman" w:cs="Times New Roman"/>
          <w:b/>
          <w:bCs/>
        </w:rPr>
      </w:pPr>
    </w:p>
    <w:p w:rsidR="00EC5161" w:rsidRDefault="00EC5161" w:rsidP="00FE0C27">
      <w:pPr>
        <w:ind w:left="851"/>
        <w:jc w:val="center"/>
        <w:rPr>
          <w:rFonts w:ascii="Times New Roman" w:hAnsi="Times New Roman" w:cs="Times New Roman"/>
          <w:b/>
          <w:bCs/>
        </w:rPr>
      </w:pPr>
    </w:p>
    <w:p w:rsidR="00EC5161" w:rsidRDefault="00EC5161" w:rsidP="00FE0C27">
      <w:pPr>
        <w:ind w:left="851"/>
        <w:jc w:val="center"/>
        <w:rPr>
          <w:rFonts w:ascii="Times New Roman" w:hAnsi="Times New Roman" w:cs="Times New Roman"/>
          <w:b/>
          <w:bCs/>
        </w:rPr>
      </w:pPr>
    </w:p>
    <w:p w:rsidR="00EC5161" w:rsidRDefault="00EC5161" w:rsidP="00FE0C27">
      <w:pPr>
        <w:ind w:left="851"/>
        <w:jc w:val="center"/>
        <w:rPr>
          <w:rFonts w:ascii="Times New Roman" w:hAnsi="Times New Roman" w:cs="Times New Roman"/>
          <w:b/>
          <w:bCs/>
        </w:rPr>
      </w:pPr>
    </w:p>
    <w:p w:rsidR="00B47A47" w:rsidRDefault="00B47A47" w:rsidP="00FE0C27">
      <w:pPr>
        <w:ind w:left="851"/>
        <w:jc w:val="center"/>
        <w:rPr>
          <w:rFonts w:ascii="Times New Roman" w:hAnsi="Times New Roman" w:cs="Times New Roman"/>
          <w:b/>
          <w:bCs/>
        </w:rPr>
      </w:pPr>
    </w:p>
    <w:p w:rsidR="00B47A47" w:rsidRDefault="00B47A47" w:rsidP="00FE0C27">
      <w:pPr>
        <w:ind w:left="851"/>
        <w:jc w:val="center"/>
        <w:rPr>
          <w:rFonts w:ascii="Times New Roman" w:hAnsi="Times New Roman" w:cs="Times New Roman"/>
          <w:b/>
          <w:bCs/>
        </w:rPr>
      </w:pPr>
    </w:p>
    <w:p w:rsidR="00B47A47" w:rsidRDefault="00B47A47" w:rsidP="00FE0C27">
      <w:pPr>
        <w:ind w:left="851"/>
        <w:jc w:val="center"/>
        <w:rPr>
          <w:rFonts w:ascii="Times New Roman" w:hAnsi="Times New Roman" w:cs="Times New Roman"/>
          <w:b/>
          <w:bCs/>
        </w:rPr>
      </w:pPr>
    </w:p>
    <w:p w:rsidR="00B47A47" w:rsidRDefault="00B47A47" w:rsidP="00FE0C27">
      <w:pPr>
        <w:ind w:left="851"/>
        <w:jc w:val="center"/>
        <w:rPr>
          <w:rFonts w:ascii="Times New Roman" w:hAnsi="Times New Roman" w:cs="Times New Roman"/>
          <w:b/>
          <w:bCs/>
        </w:rPr>
      </w:pPr>
    </w:p>
    <w:p w:rsidR="00EC5161" w:rsidRDefault="00EC5161" w:rsidP="00FE0C27">
      <w:pPr>
        <w:ind w:left="851"/>
        <w:jc w:val="center"/>
        <w:rPr>
          <w:rFonts w:ascii="Times New Roman" w:hAnsi="Times New Roman" w:cs="Times New Roman"/>
          <w:b/>
          <w:bCs/>
        </w:rPr>
      </w:pPr>
    </w:p>
    <w:p w:rsidR="00EC5161" w:rsidRDefault="00EC5161" w:rsidP="00FE0C27">
      <w:pPr>
        <w:ind w:left="851"/>
        <w:jc w:val="center"/>
        <w:rPr>
          <w:rFonts w:ascii="Times New Roman" w:hAnsi="Times New Roman" w:cs="Times New Roman"/>
          <w:b/>
          <w:bCs/>
        </w:rPr>
      </w:pPr>
    </w:p>
    <w:p w:rsidR="00CC0E18" w:rsidRDefault="00CC0E18" w:rsidP="00101B39">
      <w:pPr>
        <w:rPr>
          <w:rFonts w:ascii="Times New Roman" w:hAnsi="Times New Roman" w:cs="Times New Roman"/>
          <w:b/>
          <w:bCs/>
        </w:rPr>
      </w:pPr>
    </w:p>
    <w:p w:rsidR="00EC5161" w:rsidRDefault="00EC5161" w:rsidP="00FE0C27">
      <w:pPr>
        <w:ind w:left="851"/>
        <w:jc w:val="center"/>
        <w:rPr>
          <w:rFonts w:ascii="Times New Roman" w:hAnsi="Times New Roman" w:cs="Times New Roman"/>
          <w:b/>
          <w:bCs/>
        </w:rPr>
      </w:pPr>
    </w:p>
    <w:p w:rsidR="00EC5161" w:rsidRPr="00DC2EB4" w:rsidRDefault="00EC5161" w:rsidP="00FE0C27">
      <w:pPr>
        <w:ind w:left="851"/>
        <w:rPr>
          <w:rFonts w:ascii="Times New Roman" w:hAnsi="Times New Roman" w:cs="Times New Roman"/>
          <w:b/>
          <w:bCs/>
        </w:rPr>
      </w:pPr>
      <w:r w:rsidRPr="00DC2EB4">
        <w:rPr>
          <w:rFonts w:ascii="Times New Roman" w:hAnsi="Times New Roman" w:cs="Times New Roman"/>
          <w:b/>
          <w:bCs/>
        </w:rPr>
        <w:lastRenderedPageBreak/>
        <w:t xml:space="preserve">Общие сведения </w:t>
      </w:r>
    </w:p>
    <w:p w:rsidR="00EC5161" w:rsidRPr="00DC2EB4" w:rsidRDefault="00EC5161" w:rsidP="00FE0C27">
      <w:pPr>
        <w:spacing w:after="120"/>
        <w:ind w:left="851"/>
        <w:rPr>
          <w:rFonts w:ascii="Times New Roman" w:hAnsi="Times New Roman" w:cs="Times New Roman"/>
        </w:rPr>
      </w:pPr>
      <w:r w:rsidRPr="00DC2EB4">
        <w:rPr>
          <w:rFonts w:ascii="Times New Roman" w:hAnsi="Times New Roman" w:cs="Times New Roman"/>
        </w:rPr>
        <w:t>(Наименование ОУ)</w:t>
      </w:r>
    </w:p>
    <w:p w:rsidR="00EC5161" w:rsidRDefault="00EC5161" w:rsidP="00FE0C27">
      <w:pPr>
        <w:spacing w:after="120"/>
        <w:ind w:left="851"/>
        <w:rPr>
          <w:rFonts w:ascii="Times New Roman" w:hAnsi="Times New Roman" w:cs="Times New Roman"/>
          <w:i/>
          <w:iCs/>
          <w:u w:val="single"/>
        </w:rPr>
      </w:pPr>
      <w:r w:rsidRPr="00DC2EB4">
        <w:rPr>
          <w:rFonts w:ascii="Times New Roman" w:hAnsi="Times New Roman" w:cs="Times New Roman"/>
          <w:i/>
          <w:iCs/>
          <w:u w:val="single"/>
        </w:rPr>
        <w:t>Муниципальное</w:t>
      </w:r>
      <w:r>
        <w:rPr>
          <w:rFonts w:ascii="Times New Roman" w:hAnsi="Times New Roman" w:cs="Times New Roman"/>
          <w:i/>
          <w:iCs/>
          <w:u w:val="single"/>
        </w:rPr>
        <w:t xml:space="preserve"> общеобразовательное  бюджетное </w:t>
      </w:r>
      <w:r w:rsidRPr="00DC2EB4">
        <w:rPr>
          <w:rFonts w:ascii="Times New Roman" w:hAnsi="Times New Roman" w:cs="Times New Roman"/>
          <w:i/>
          <w:iCs/>
          <w:u w:val="single"/>
        </w:rPr>
        <w:t xml:space="preserve"> учреждение </w:t>
      </w:r>
      <w:r>
        <w:rPr>
          <w:rFonts w:ascii="Times New Roman" w:hAnsi="Times New Roman" w:cs="Times New Roman"/>
          <w:i/>
          <w:iCs/>
          <w:u w:val="single"/>
        </w:rPr>
        <w:t xml:space="preserve"> общеобразовательная школа с. Усак-Кичу муниципального района Республики Башкотостан</w:t>
      </w:r>
    </w:p>
    <w:p w:rsidR="00AC7CFD" w:rsidRDefault="00EC5161" w:rsidP="00FE0C27">
      <w:pPr>
        <w:spacing w:after="120"/>
        <w:ind w:left="851"/>
        <w:rPr>
          <w:rFonts w:ascii="Times New Roman" w:hAnsi="Times New Roman" w:cs="Times New Roman"/>
          <w:i/>
          <w:iCs/>
          <w:u w:val="single"/>
        </w:rPr>
      </w:pPr>
      <w:r w:rsidRPr="00DC2EB4">
        <w:rPr>
          <w:rFonts w:ascii="Times New Roman" w:hAnsi="Times New Roman" w:cs="Times New Roman"/>
        </w:rPr>
        <w:t xml:space="preserve">Тип ОУ </w:t>
      </w:r>
      <w:r w:rsidR="0056457E">
        <w:rPr>
          <w:rFonts w:ascii="Times New Roman" w:hAnsi="Times New Roman" w:cs="Times New Roman"/>
          <w:i/>
          <w:iCs/>
          <w:u w:val="single"/>
        </w:rPr>
        <w:t>средняя общеобразовательная школа</w:t>
      </w:r>
      <w:r w:rsidRPr="00DC2EB4">
        <w:rPr>
          <w:rFonts w:ascii="Times New Roman" w:hAnsi="Times New Roman" w:cs="Times New Roman"/>
          <w:i/>
          <w:iCs/>
          <w:u w:val="single"/>
        </w:rPr>
        <w:t xml:space="preserve"> </w:t>
      </w:r>
    </w:p>
    <w:p w:rsidR="00EC5161" w:rsidRPr="00EF6438" w:rsidRDefault="00EC5161" w:rsidP="00FE0C27">
      <w:pPr>
        <w:spacing w:after="120"/>
        <w:ind w:left="851"/>
        <w:rPr>
          <w:rFonts w:ascii="Times New Roman" w:hAnsi="Times New Roman" w:cs="Times New Roman"/>
          <w:i/>
          <w:iCs/>
          <w:u w:val="single"/>
        </w:rPr>
      </w:pPr>
      <w:r w:rsidRPr="00DC2EB4">
        <w:rPr>
          <w:rFonts w:ascii="Times New Roman" w:hAnsi="Times New Roman" w:cs="Times New Roman"/>
        </w:rPr>
        <w:t>Юридический адрес ОУ</w:t>
      </w:r>
      <w:r w:rsidRPr="00DC2EB4">
        <w:rPr>
          <w:rFonts w:ascii="Times New Roman" w:hAnsi="Times New Roman" w:cs="Times New Roman"/>
          <w:u w:val="single"/>
        </w:rPr>
        <w:t xml:space="preserve">:  </w:t>
      </w:r>
      <w:r w:rsidRPr="00EF6438">
        <w:rPr>
          <w:rFonts w:ascii="Times New Roman" w:hAnsi="Times New Roman" w:cs="Times New Roman"/>
          <w:i/>
          <w:iCs/>
          <w:u w:val="single"/>
        </w:rPr>
        <w:t xml:space="preserve">МОБУ СОШ с. </w:t>
      </w:r>
      <w:r w:rsidR="00AC7CFD">
        <w:rPr>
          <w:rFonts w:ascii="Times New Roman" w:hAnsi="Times New Roman" w:cs="Times New Roman"/>
          <w:i/>
          <w:iCs/>
          <w:u w:val="single"/>
        </w:rPr>
        <w:t>Усак-Кичу,    ул. Советская, 25а</w:t>
      </w:r>
      <w:r w:rsidRPr="00EF6438">
        <w:rPr>
          <w:rFonts w:ascii="Times New Roman" w:hAnsi="Times New Roman" w:cs="Times New Roman"/>
          <w:i/>
          <w:iCs/>
          <w:u w:val="single"/>
        </w:rPr>
        <w:t xml:space="preserve">. </w:t>
      </w:r>
    </w:p>
    <w:p w:rsidR="00EC5161" w:rsidRPr="00DC2EB4" w:rsidRDefault="00AC7CFD" w:rsidP="00FE0C27">
      <w:pPr>
        <w:spacing w:after="120"/>
        <w:ind w:left="851"/>
        <w:rPr>
          <w:rFonts w:ascii="Times New Roman" w:hAnsi="Times New Roman" w:cs="Times New Roman"/>
          <w:i/>
          <w:iCs/>
          <w:u w:val="single"/>
        </w:rPr>
      </w:pPr>
      <w:r>
        <w:rPr>
          <w:rFonts w:ascii="Times New Roman" w:hAnsi="Times New Roman" w:cs="Times New Roman"/>
          <w:i/>
          <w:iCs/>
          <w:u w:val="single"/>
        </w:rPr>
        <w:t>Тел./фак  2 –37 – 42</w:t>
      </w:r>
      <w:r w:rsidR="00EC5161" w:rsidRPr="00EF6438">
        <w:rPr>
          <w:rFonts w:ascii="Times New Roman" w:hAnsi="Times New Roman" w:cs="Times New Roman"/>
          <w:i/>
          <w:iCs/>
        </w:rPr>
        <w:t>________________________</w:t>
      </w:r>
      <w:r w:rsidR="00EC5161" w:rsidRPr="00DC2EB4">
        <w:rPr>
          <w:rFonts w:ascii="Times New Roman" w:hAnsi="Times New Roman" w:cs="Times New Roman"/>
          <w:i/>
          <w:iCs/>
        </w:rPr>
        <w:t>_________________________________</w:t>
      </w:r>
    </w:p>
    <w:p w:rsidR="00EC5161" w:rsidRPr="00DC2EB4" w:rsidRDefault="00EC5161" w:rsidP="00AC7CFD">
      <w:pPr>
        <w:spacing w:after="120"/>
        <w:ind w:left="851"/>
        <w:jc w:val="both"/>
        <w:rPr>
          <w:rFonts w:ascii="Times New Roman" w:hAnsi="Times New Roman" w:cs="Times New Roman"/>
          <w:i/>
          <w:iCs/>
          <w:u w:val="single"/>
        </w:rPr>
      </w:pPr>
      <w:r w:rsidRPr="00DC2EB4">
        <w:rPr>
          <w:rFonts w:ascii="Times New Roman" w:hAnsi="Times New Roman" w:cs="Times New Roman"/>
        </w:rPr>
        <w:t>Фактический адрес ОУ</w:t>
      </w:r>
      <w:r w:rsidRPr="00DC2EB4">
        <w:rPr>
          <w:rFonts w:ascii="Times New Roman" w:hAnsi="Times New Roman" w:cs="Times New Roman"/>
          <w:u w:val="single"/>
        </w:rPr>
        <w:t xml:space="preserve">:   </w:t>
      </w:r>
      <w:r w:rsidR="00AC7CFD" w:rsidRPr="00EF6438">
        <w:rPr>
          <w:rFonts w:ascii="Times New Roman" w:hAnsi="Times New Roman" w:cs="Times New Roman"/>
          <w:i/>
          <w:iCs/>
          <w:u w:val="single"/>
        </w:rPr>
        <w:t xml:space="preserve">МОБУ СОШ с. </w:t>
      </w:r>
      <w:r w:rsidR="00AC7CFD">
        <w:rPr>
          <w:rFonts w:ascii="Times New Roman" w:hAnsi="Times New Roman" w:cs="Times New Roman"/>
          <w:i/>
          <w:iCs/>
          <w:u w:val="single"/>
        </w:rPr>
        <w:t>Усак-Кичу,    ул. Советская, 25а</w:t>
      </w:r>
      <w:r w:rsidR="00AC7CFD" w:rsidRPr="00EF6438">
        <w:rPr>
          <w:rFonts w:ascii="Times New Roman" w:hAnsi="Times New Roman" w:cs="Times New Roman"/>
          <w:i/>
          <w:iCs/>
          <w:u w:val="single"/>
        </w:rPr>
        <w:t xml:space="preserve">. </w:t>
      </w:r>
      <w:r w:rsidRPr="00DC2EB4">
        <w:rPr>
          <w:rFonts w:ascii="Times New Roman" w:hAnsi="Times New Roman" w:cs="Times New Roman"/>
          <w:u w:val="single"/>
        </w:rPr>
        <w:t xml:space="preserve">  </w:t>
      </w:r>
    </w:p>
    <w:p w:rsidR="00EC5161" w:rsidRPr="00DC2EB4" w:rsidRDefault="00EC5161" w:rsidP="00FE0C27">
      <w:pPr>
        <w:spacing w:after="120"/>
        <w:ind w:left="851"/>
        <w:jc w:val="both"/>
        <w:rPr>
          <w:rFonts w:ascii="Times New Roman" w:hAnsi="Times New Roman" w:cs="Times New Roman"/>
        </w:rPr>
      </w:pPr>
      <w:r w:rsidRPr="00DC2EB4">
        <w:rPr>
          <w:rFonts w:ascii="Times New Roman" w:hAnsi="Times New Roman" w:cs="Times New Roman"/>
        </w:rPr>
        <w:t>Руководители ОУ:</w:t>
      </w:r>
    </w:p>
    <w:p w:rsidR="00EC5161" w:rsidRPr="00EF6438" w:rsidRDefault="00EC5161" w:rsidP="00FE0C27">
      <w:pPr>
        <w:spacing w:after="120"/>
        <w:ind w:left="851"/>
        <w:jc w:val="both"/>
        <w:rPr>
          <w:rFonts w:ascii="Times New Roman" w:hAnsi="Times New Roman" w:cs="Times New Roman"/>
          <w:i/>
          <w:iCs/>
          <w:u w:val="single"/>
        </w:rPr>
      </w:pPr>
      <w:r w:rsidRPr="00DC2EB4">
        <w:rPr>
          <w:rFonts w:ascii="Times New Roman" w:hAnsi="Times New Roman" w:cs="Times New Roman"/>
        </w:rPr>
        <w:t xml:space="preserve">Директор (заведующий)  </w:t>
      </w:r>
      <w:r w:rsidR="00AC7CFD">
        <w:rPr>
          <w:rFonts w:ascii="Times New Roman" w:hAnsi="Times New Roman" w:cs="Times New Roman"/>
          <w:i/>
          <w:iCs/>
          <w:u w:val="single"/>
        </w:rPr>
        <w:t xml:space="preserve">Лутфуллитна Ануза Камилевна,   раб.тел.2-37-42, </w:t>
      </w:r>
      <w:r w:rsidRPr="00EF6438">
        <w:rPr>
          <w:rFonts w:ascii="Times New Roman" w:hAnsi="Times New Roman" w:cs="Times New Roman"/>
          <w:i/>
          <w:iCs/>
          <w:u w:val="single"/>
        </w:rPr>
        <w:t xml:space="preserve"> </w:t>
      </w:r>
    </w:p>
    <w:p w:rsidR="00EC5161" w:rsidRPr="0035257D" w:rsidRDefault="00AC7CFD" w:rsidP="00AC7CFD">
      <w:pPr>
        <w:spacing w:after="120"/>
        <w:rPr>
          <w:rFonts w:ascii="Times New Roman" w:hAnsi="Times New Roman" w:cs="Times New Roman"/>
          <w:i/>
          <w:iCs/>
          <w:u w:val="single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      </w:t>
      </w:r>
      <w:r w:rsidR="00EC5161" w:rsidRPr="00EF6438">
        <w:rPr>
          <w:rFonts w:ascii="Times New Roman" w:hAnsi="Times New Roman" w:cs="Times New Roman"/>
          <w:i/>
          <w:iCs/>
          <w:sz w:val="20"/>
          <w:szCs w:val="20"/>
        </w:rPr>
        <w:t xml:space="preserve">                                                                (</w:t>
      </w:r>
      <w:r w:rsidR="00EC5161" w:rsidRPr="00EF6438">
        <w:rPr>
          <w:rFonts w:ascii="Times New Roman" w:hAnsi="Times New Roman" w:cs="Times New Roman"/>
          <w:sz w:val="20"/>
          <w:szCs w:val="20"/>
        </w:rPr>
        <w:t>фамилия, имя, отчество)</w:t>
      </w:r>
      <w:r w:rsidR="00EC5161" w:rsidRPr="0035257D">
        <w:rPr>
          <w:rFonts w:ascii="Times New Roman" w:hAnsi="Times New Roman" w:cs="Times New Roman"/>
          <w:sz w:val="20"/>
          <w:szCs w:val="20"/>
        </w:rPr>
        <w:t>(телефон</w:t>
      </w:r>
      <w:r w:rsidR="00EC5161" w:rsidRPr="00DC2EB4">
        <w:rPr>
          <w:rFonts w:ascii="Times New Roman" w:hAnsi="Times New Roman" w:cs="Times New Roman"/>
          <w:sz w:val="20"/>
          <w:szCs w:val="20"/>
        </w:rPr>
        <w:t>)</w:t>
      </w:r>
      <w:r w:rsidR="00EC5161" w:rsidRPr="00DC2EB4">
        <w:rPr>
          <w:rFonts w:ascii="Times New Roman" w:hAnsi="Times New Roman" w:cs="Times New Roman"/>
        </w:rPr>
        <w:tab/>
      </w:r>
      <w:r w:rsidR="00EC5161" w:rsidRPr="00DC2EB4">
        <w:rPr>
          <w:rFonts w:ascii="Times New Roman" w:hAnsi="Times New Roman" w:cs="Times New Roman"/>
        </w:rPr>
        <w:tab/>
      </w:r>
    </w:p>
    <w:p w:rsidR="00EC5161" w:rsidRPr="00DC2EB4" w:rsidRDefault="00EC5161" w:rsidP="00FE0C27">
      <w:pPr>
        <w:tabs>
          <w:tab w:val="left" w:pos="9639"/>
        </w:tabs>
        <w:spacing w:after="120"/>
        <w:ind w:left="851"/>
        <w:rPr>
          <w:rFonts w:ascii="Times New Roman" w:hAnsi="Times New Roman" w:cs="Times New Roman"/>
        </w:rPr>
      </w:pPr>
      <w:r w:rsidRPr="00DC2EB4">
        <w:rPr>
          <w:rFonts w:ascii="Times New Roman" w:hAnsi="Times New Roman" w:cs="Times New Roman"/>
        </w:rPr>
        <w:t>Заместитель директора</w:t>
      </w:r>
    </w:p>
    <w:p w:rsidR="00EC5161" w:rsidRPr="00411E69" w:rsidRDefault="00EC5161" w:rsidP="00FE0C27">
      <w:pPr>
        <w:tabs>
          <w:tab w:val="left" w:pos="9639"/>
        </w:tabs>
        <w:spacing w:after="120"/>
        <w:ind w:left="851"/>
        <w:rPr>
          <w:rFonts w:ascii="Times New Roman" w:hAnsi="Times New Roman" w:cs="Times New Roman"/>
          <w:i/>
          <w:iCs/>
          <w:u w:val="single"/>
        </w:rPr>
      </w:pPr>
      <w:r w:rsidRPr="00DC2EB4">
        <w:rPr>
          <w:rFonts w:ascii="Times New Roman" w:hAnsi="Times New Roman" w:cs="Times New Roman"/>
        </w:rPr>
        <w:t xml:space="preserve">по учебной работе     </w:t>
      </w:r>
      <w:r w:rsidR="00AC7CFD">
        <w:rPr>
          <w:rFonts w:ascii="Times New Roman" w:hAnsi="Times New Roman" w:cs="Times New Roman"/>
          <w:i/>
          <w:iCs/>
          <w:u w:val="single"/>
        </w:rPr>
        <w:t>Фасхиева Зиля Рифгатовна</w:t>
      </w:r>
      <w:r>
        <w:rPr>
          <w:rFonts w:ascii="Times New Roman" w:hAnsi="Times New Roman" w:cs="Times New Roman"/>
          <w:i/>
          <w:iCs/>
          <w:u w:val="single"/>
        </w:rPr>
        <w:t>,</w:t>
      </w:r>
      <w:r w:rsidR="00AC7CFD">
        <w:rPr>
          <w:rFonts w:ascii="Times New Roman" w:hAnsi="Times New Roman" w:cs="Times New Roman"/>
          <w:i/>
          <w:iCs/>
          <w:u w:val="single"/>
        </w:rPr>
        <w:t xml:space="preserve"> тел. 2-37-42___________</w:t>
      </w:r>
    </w:p>
    <w:p w:rsidR="00EC5161" w:rsidRPr="00DC2EB4" w:rsidRDefault="00EC5161" w:rsidP="00FE0C27">
      <w:pPr>
        <w:tabs>
          <w:tab w:val="left" w:pos="3969"/>
          <w:tab w:val="left" w:pos="7938"/>
          <w:tab w:val="left" w:pos="9639"/>
        </w:tabs>
        <w:spacing w:after="120"/>
        <w:ind w:left="851"/>
        <w:jc w:val="center"/>
        <w:rPr>
          <w:rFonts w:ascii="Times New Roman" w:hAnsi="Times New Roman" w:cs="Times New Roman"/>
          <w:sz w:val="20"/>
          <w:szCs w:val="20"/>
        </w:rPr>
      </w:pPr>
      <w:r w:rsidRPr="00DC2EB4">
        <w:rPr>
          <w:rFonts w:ascii="Times New Roman" w:hAnsi="Times New Roman" w:cs="Times New Roman"/>
          <w:sz w:val="20"/>
          <w:szCs w:val="20"/>
        </w:rPr>
        <w:t xml:space="preserve"> (фамилия, имя, отчество)   (телефон)</w:t>
      </w:r>
    </w:p>
    <w:p w:rsidR="00EC5161" w:rsidRPr="00DC2EB4" w:rsidRDefault="00EC5161" w:rsidP="00FE0C27">
      <w:pPr>
        <w:tabs>
          <w:tab w:val="left" w:pos="9639"/>
        </w:tabs>
        <w:spacing w:after="120"/>
        <w:ind w:left="851"/>
        <w:rPr>
          <w:rFonts w:ascii="Times New Roman" w:hAnsi="Times New Roman" w:cs="Times New Roman"/>
        </w:rPr>
      </w:pPr>
      <w:r w:rsidRPr="00DC2EB4">
        <w:rPr>
          <w:rFonts w:ascii="Times New Roman" w:hAnsi="Times New Roman" w:cs="Times New Roman"/>
        </w:rPr>
        <w:t>Заместитель директора</w:t>
      </w:r>
    </w:p>
    <w:p w:rsidR="00EC5161" w:rsidRDefault="00EC5161" w:rsidP="00FE0C27">
      <w:pPr>
        <w:tabs>
          <w:tab w:val="left" w:pos="9639"/>
        </w:tabs>
        <w:spacing w:after="120"/>
        <w:ind w:left="851"/>
        <w:rPr>
          <w:rFonts w:ascii="Times New Roman" w:hAnsi="Times New Roman" w:cs="Times New Roman"/>
          <w:i/>
          <w:iCs/>
          <w:u w:val="single"/>
        </w:rPr>
      </w:pPr>
      <w:r w:rsidRPr="00DC2EB4">
        <w:rPr>
          <w:rFonts w:ascii="Times New Roman" w:hAnsi="Times New Roman" w:cs="Times New Roman"/>
        </w:rPr>
        <w:t xml:space="preserve">по воспитательной работе   </w:t>
      </w:r>
      <w:r w:rsidR="00AC7CFD">
        <w:rPr>
          <w:rFonts w:ascii="Times New Roman" w:hAnsi="Times New Roman" w:cs="Times New Roman"/>
          <w:i/>
          <w:iCs/>
          <w:u w:val="single"/>
        </w:rPr>
        <w:t xml:space="preserve"> Кашапова Алсу Рамиловна ,     2-37-42________</w:t>
      </w:r>
      <w:r>
        <w:rPr>
          <w:rFonts w:ascii="Times New Roman" w:hAnsi="Times New Roman" w:cs="Times New Roman"/>
          <w:i/>
          <w:iCs/>
          <w:u w:val="single"/>
        </w:rPr>
        <w:t xml:space="preserve">      </w:t>
      </w:r>
    </w:p>
    <w:p w:rsidR="00EC5161" w:rsidRPr="00DC2EB4" w:rsidRDefault="00AC7CFD" w:rsidP="00FE0C27">
      <w:pPr>
        <w:tabs>
          <w:tab w:val="left" w:pos="3969"/>
          <w:tab w:val="left" w:pos="7938"/>
          <w:tab w:val="left" w:pos="9639"/>
        </w:tabs>
        <w:ind w:left="851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</w:t>
      </w:r>
      <w:r w:rsidR="00EC5161" w:rsidRPr="00DC2EB4">
        <w:rPr>
          <w:rFonts w:ascii="Times New Roman" w:hAnsi="Times New Roman" w:cs="Times New Roman"/>
          <w:sz w:val="20"/>
          <w:szCs w:val="20"/>
        </w:rPr>
        <w:t xml:space="preserve">  (фамилия, имя, отчество)                               (телефон)</w:t>
      </w:r>
    </w:p>
    <w:p w:rsidR="00EC5161" w:rsidRDefault="00EC5161" w:rsidP="00FE0C27">
      <w:pPr>
        <w:tabs>
          <w:tab w:val="left" w:pos="9639"/>
        </w:tabs>
        <w:ind w:left="851"/>
        <w:rPr>
          <w:rFonts w:ascii="Times New Roman" w:hAnsi="Times New Roman" w:cs="Times New Roman"/>
        </w:rPr>
      </w:pPr>
      <w:r w:rsidRPr="00DC2EB4">
        <w:rPr>
          <w:rFonts w:ascii="Times New Roman" w:hAnsi="Times New Roman" w:cs="Times New Roman"/>
        </w:rPr>
        <w:t xml:space="preserve">Ответственные работники муниципального органа образования  </w:t>
      </w:r>
    </w:p>
    <w:p w:rsidR="00EC5161" w:rsidRPr="00411E69" w:rsidRDefault="00EC5161" w:rsidP="00FE0C27">
      <w:pPr>
        <w:tabs>
          <w:tab w:val="left" w:pos="9639"/>
        </w:tabs>
        <w:ind w:left="851"/>
        <w:rPr>
          <w:rFonts w:ascii="Times New Roman" w:hAnsi="Times New Roman" w:cs="Times New Roman"/>
        </w:rPr>
      </w:pPr>
      <w:r w:rsidRPr="00DC2EB4">
        <w:rPr>
          <w:rFonts w:ascii="Times New Roman" w:hAnsi="Times New Roman" w:cs="Times New Roman"/>
          <w:i/>
          <w:iCs/>
          <w:u w:val="single"/>
        </w:rPr>
        <w:t>Начальник отдела по защите прав детства и опеки</w:t>
      </w:r>
      <w:r>
        <w:rPr>
          <w:rFonts w:ascii="Times New Roman" w:hAnsi="Times New Roman" w:cs="Times New Roman"/>
          <w:i/>
          <w:iCs/>
          <w:u w:val="single"/>
        </w:rPr>
        <w:t xml:space="preserve"> .</w:t>
      </w:r>
    </w:p>
    <w:p w:rsidR="00EC5161" w:rsidRDefault="00EC5161" w:rsidP="00FE0C27">
      <w:pPr>
        <w:tabs>
          <w:tab w:val="left" w:pos="9639"/>
        </w:tabs>
        <w:ind w:left="851"/>
        <w:rPr>
          <w:rFonts w:ascii="Times New Roman" w:hAnsi="Times New Roman" w:cs="Times New Roman"/>
          <w:sz w:val="20"/>
          <w:szCs w:val="20"/>
        </w:rPr>
      </w:pPr>
      <w:r w:rsidRPr="00DC2EB4">
        <w:rPr>
          <w:rFonts w:ascii="Times New Roman" w:hAnsi="Times New Roman" w:cs="Times New Roman"/>
          <w:sz w:val="20"/>
          <w:szCs w:val="20"/>
        </w:rPr>
        <w:t>(должность)                      (фамилия, имя, отчество)</w:t>
      </w:r>
    </w:p>
    <w:p w:rsidR="00EC5161" w:rsidRPr="00DC2EB4" w:rsidRDefault="00EC5161" w:rsidP="00FE0C27">
      <w:pPr>
        <w:tabs>
          <w:tab w:val="left" w:pos="9639"/>
        </w:tabs>
        <w:ind w:left="851"/>
        <w:rPr>
          <w:rFonts w:ascii="Times New Roman" w:hAnsi="Times New Roman" w:cs="Times New Roman"/>
          <w:u w:val="single"/>
        </w:rPr>
      </w:pPr>
      <w:r w:rsidRPr="00DC2EB4">
        <w:rPr>
          <w:rFonts w:ascii="Times New Roman" w:hAnsi="Times New Roman" w:cs="Times New Roman"/>
        </w:rPr>
        <w:t>Ответственные от</w:t>
      </w:r>
    </w:p>
    <w:p w:rsidR="00EC5161" w:rsidRDefault="00EC5161" w:rsidP="00FE0C27">
      <w:pPr>
        <w:tabs>
          <w:tab w:val="left" w:pos="9639"/>
        </w:tabs>
        <w:ind w:left="851"/>
        <w:rPr>
          <w:rFonts w:ascii="Times New Roman" w:hAnsi="Times New Roman" w:cs="Times New Roman"/>
          <w:sz w:val="20"/>
          <w:szCs w:val="20"/>
        </w:rPr>
      </w:pPr>
      <w:r w:rsidRPr="00DC2EB4">
        <w:rPr>
          <w:rFonts w:ascii="Times New Roman" w:hAnsi="Times New Roman" w:cs="Times New Roman"/>
        </w:rPr>
        <w:t>Госав</w:t>
      </w:r>
      <w:r>
        <w:rPr>
          <w:rFonts w:ascii="Times New Roman" w:hAnsi="Times New Roman" w:cs="Times New Roman"/>
        </w:rPr>
        <w:t xml:space="preserve">тоинспекции       </w:t>
      </w:r>
      <w:r w:rsidR="00AC7CFD">
        <w:rPr>
          <w:rFonts w:ascii="Times New Roman" w:hAnsi="Times New Roman" w:cs="Times New Roman"/>
          <w:i/>
          <w:iCs/>
          <w:u w:val="single"/>
        </w:rPr>
        <w:t>Ямаева А.Р</w:t>
      </w:r>
      <w:r w:rsidRPr="00DF27CB">
        <w:rPr>
          <w:rFonts w:ascii="Times New Roman" w:hAnsi="Times New Roman" w:cs="Times New Roman"/>
          <w:i/>
          <w:iCs/>
          <w:u w:val="single"/>
        </w:rPr>
        <w:t xml:space="preserve">. –инспектор по пропаганде отделения </w:t>
      </w:r>
      <w:r w:rsidR="00AC7CFD">
        <w:rPr>
          <w:rFonts w:ascii="Times New Roman" w:hAnsi="Times New Roman" w:cs="Times New Roman"/>
          <w:i/>
          <w:iCs/>
          <w:u w:val="single"/>
        </w:rPr>
        <w:t>О</w:t>
      </w:r>
      <w:r w:rsidRPr="00DF27CB">
        <w:rPr>
          <w:rFonts w:ascii="Times New Roman" w:hAnsi="Times New Roman" w:cs="Times New Roman"/>
          <w:i/>
          <w:iCs/>
          <w:u w:val="single"/>
        </w:rPr>
        <w:t xml:space="preserve">ГИБДД </w:t>
      </w:r>
      <w:r w:rsidR="00AC7CFD">
        <w:rPr>
          <w:rFonts w:ascii="Times New Roman" w:hAnsi="Times New Roman" w:cs="Times New Roman"/>
          <w:i/>
          <w:iCs/>
          <w:u w:val="single"/>
        </w:rPr>
        <w:t>О</w:t>
      </w:r>
      <w:r w:rsidRPr="00DF27CB">
        <w:rPr>
          <w:rFonts w:ascii="Times New Roman" w:hAnsi="Times New Roman" w:cs="Times New Roman"/>
          <w:i/>
          <w:iCs/>
          <w:u w:val="single"/>
        </w:rPr>
        <w:t>МВД России</w:t>
      </w:r>
    </w:p>
    <w:p w:rsidR="00EC5161" w:rsidRPr="00EF6438" w:rsidRDefault="00EC5161" w:rsidP="00FE0C27">
      <w:pPr>
        <w:tabs>
          <w:tab w:val="left" w:pos="9639"/>
        </w:tabs>
        <w:ind w:left="851"/>
        <w:rPr>
          <w:rFonts w:ascii="Times New Roman" w:hAnsi="Times New Roman" w:cs="Times New Roman"/>
          <w:i/>
          <w:iCs/>
          <w:u w:val="single"/>
        </w:rPr>
      </w:pPr>
      <w:r w:rsidRPr="00FB4364">
        <w:rPr>
          <w:rFonts w:ascii="Times New Roman" w:hAnsi="Times New Roman" w:cs="Times New Roman"/>
          <w:sz w:val="20"/>
          <w:szCs w:val="20"/>
        </w:rPr>
        <w:t xml:space="preserve">(должность)                     (фамилия, имя, отчество)                                       </w:t>
      </w:r>
    </w:p>
    <w:p w:rsidR="00EC5161" w:rsidRPr="00EF6438" w:rsidRDefault="00EC5161" w:rsidP="00FE0C27">
      <w:pPr>
        <w:tabs>
          <w:tab w:val="left" w:pos="9639"/>
        </w:tabs>
        <w:ind w:left="851"/>
        <w:rPr>
          <w:rFonts w:ascii="Times New Roman" w:hAnsi="Times New Roman" w:cs="Times New Roman"/>
        </w:rPr>
      </w:pPr>
      <w:r w:rsidRPr="00DC2EB4">
        <w:rPr>
          <w:rFonts w:ascii="Times New Roman" w:hAnsi="Times New Roman" w:cs="Times New Roman"/>
        </w:rPr>
        <w:t xml:space="preserve">Ответственные работники за мероприятия по профилактикедетского травматизма            </w:t>
      </w:r>
      <w:r>
        <w:rPr>
          <w:rFonts w:ascii="Times New Roman" w:hAnsi="Times New Roman" w:cs="Times New Roman"/>
          <w:i/>
          <w:iCs/>
          <w:u w:val="single"/>
        </w:rPr>
        <w:t xml:space="preserve">                      заместитель директора по ВР </w:t>
      </w:r>
      <w:r w:rsidR="00AC7CFD">
        <w:rPr>
          <w:rFonts w:ascii="Times New Roman" w:hAnsi="Times New Roman" w:cs="Times New Roman"/>
          <w:i/>
          <w:iCs/>
          <w:u w:val="single"/>
        </w:rPr>
        <w:t>–Кашапова Алсу Рамиловна</w:t>
      </w:r>
      <w:r>
        <w:rPr>
          <w:rFonts w:ascii="Times New Roman" w:hAnsi="Times New Roman" w:cs="Times New Roman"/>
          <w:i/>
          <w:iCs/>
          <w:u w:val="single"/>
        </w:rPr>
        <w:t xml:space="preserve">, </w:t>
      </w:r>
      <w:r w:rsidRPr="00EF6438">
        <w:rPr>
          <w:rFonts w:ascii="Times New Roman" w:hAnsi="Times New Roman" w:cs="Times New Roman"/>
          <w:i/>
          <w:iCs/>
          <w:u w:val="single"/>
        </w:rPr>
        <w:t xml:space="preserve">раб. тел.  </w:t>
      </w:r>
      <w:r w:rsidR="00AC7CFD">
        <w:rPr>
          <w:rFonts w:ascii="Times New Roman" w:hAnsi="Times New Roman" w:cs="Times New Roman"/>
          <w:i/>
          <w:iCs/>
          <w:u w:val="single"/>
        </w:rPr>
        <w:t>2-37-42</w:t>
      </w:r>
    </w:p>
    <w:p w:rsidR="00EC5161" w:rsidRPr="00EF6438" w:rsidRDefault="00EC5161" w:rsidP="00FE0C27">
      <w:pPr>
        <w:tabs>
          <w:tab w:val="left" w:pos="9639"/>
        </w:tabs>
        <w:ind w:left="851"/>
        <w:rPr>
          <w:rFonts w:ascii="Times New Roman" w:hAnsi="Times New Roman" w:cs="Times New Roman"/>
          <w:i/>
          <w:iCs/>
          <w:sz w:val="20"/>
          <w:szCs w:val="20"/>
        </w:rPr>
      </w:pPr>
      <w:r w:rsidRPr="00FB4364">
        <w:rPr>
          <w:rFonts w:ascii="Times New Roman" w:hAnsi="Times New Roman" w:cs="Times New Roman"/>
          <w:sz w:val="20"/>
          <w:szCs w:val="20"/>
        </w:rPr>
        <w:t>(должность)                       (фамилия, имя, отчество)</w:t>
      </w:r>
      <w:r w:rsidRPr="00E4487C">
        <w:rPr>
          <w:rFonts w:ascii="Times New Roman" w:hAnsi="Times New Roman" w:cs="Times New Roman"/>
          <w:sz w:val="20"/>
          <w:szCs w:val="20"/>
        </w:rPr>
        <w:t>(телефон)</w:t>
      </w:r>
    </w:p>
    <w:p w:rsidR="00EC5161" w:rsidRPr="00EF6438" w:rsidRDefault="00EC5161" w:rsidP="00FE0C27">
      <w:pPr>
        <w:ind w:left="851"/>
        <w:jc w:val="both"/>
        <w:rPr>
          <w:rFonts w:ascii="Times New Roman" w:hAnsi="Times New Roman" w:cs="Times New Roman"/>
          <w:i/>
          <w:iCs/>
          <w:u w:val="single"/>
        </w:rPr>
      </w:pPr>
      <w:r w:rsidRPr="00E4487C">
        <w:rPr>
          <w:rFonts w:ascii="Times New Roman" w:hAnsi="Times New Roman" w:cs="Times New Roman"/>
        </w:rPr>
        <w:t>Руководитель или ответственный работник дорожно-эксплуатационнойорганизации, осуществляющейсодержание УДС</w:t>
      </w:r>
      <w:r w:rsidRPr="00E4487C">
        <w:rPr>
          <w:rStyle w:val="af4"/>
          <w:rFonts w:cs="Courier New"/>
        </w:rPr>
        <w:footnoteReference w:customMarkFollows="1" w:id="1"/>
        <w:sym w:font="Symbol" w:char="F02A"/>
      </w:r>
      <w:r>
        <w:rPr>
          <w:rFonts w:ascii="Times New Roman" w:hAnsi="Times New Roman" w:cs="Times New Roman"/>
          <w:i/>
          <w:iCs/>
          <w:u w:val="single"/>
        </w:rPr>
        <w:t>, (34743)2-12-43</w:t>
      </w:r>
    </w:p>
    <w:p w:rsidR="00EC5161" w:rsidRPr="00E4487C" w:rsidRDefault="00EC5161" w:rsidP="00FE0C27">
      <w:pPr>
        <w:ind w:left="851"/>
        <w:jc w:val="both"/>
        <w:rPr>
          <w:rFonts w:ascii="Times New Roman" w:hAnsi="Times New Roman" w:cs="Times New Roman"/>
          <w:sz w:val="20"/>
          <w:szCs w:val="20"/>
        </w:rPr>
      </w:pPr>
      <w:r w:rsidRPr="00E4487C">
        <w:rPr>
          <w:rFonts w:ascii="Times New Roman" w:hAnsi="Times New Roman" w:cs="Times New Roman"/>
          <w:sz w:val="20"/>
          <w:szCs w:val="20"/>
        </w:rPr>
        <w:t>(фамилия,  имя, отчество)                                        (телефон)</w:t>
      </w:r>
    </w:p>
    <w:p w:rsidR="00EC5161" w:rsidRPr="006163DC" w:rsidRDefault="00EC5161" w:rsidP="00FE0C27">
      <w:pPr>
        <w:ind w:left="851"/>
        <w:jc w:val="both"/>
        <w:rPr>
          <w:rFonts w:ascii="Times New Roman" w:hAnsi="Times New Roman" w:cs="Times New Roman"/>
          <w:i/>
          <w:iCs/>
          <w:u w:val="single"/>
        </w:rPr>
      </w:pPr>
      <w:r>
        <w:rPr>
          <w:rFonts w:ascii="Times New Roman" w:hAnsi="Times New Roman" w:cs="Times New Roman"/>
        </w:rPr>
        <w:t xml:space="preserve">Руководитель или ответственный </w:t>
      </w:r>
      <w:r w:rsidRPr="00E4487C">
        <w:rPr>
          <w:rFonts w:ascii="Times New Roman" w:hAnsi="Times New Roman" w:cs="Times New Roman"/>
        </w:rPr>
        <w:t>работник дорожно-эксплуатационнойорганизации, осуществляющейсодержание ТСОДД</w:t>
      </w:r>
      <w:r w:rsidRPr="00E4487C">
        <w:rPr>
          <w:rFonts w:ascii="Times New Roman" w:hAnsi="Times New Roman" w:cs="Times New Roman"/>
          <w:vertAlign w:val="superscript"/>
        </w:rPr>
        <w:t>*</w:t>
      </w:r>
      <w:r w:rsidR="00101B39">
        <w:rPr>
          <w:rFonts w:ascii="Times New Roman" w:hAnsi="Times New Roman" w:cs="Times New Roman"/>
          <w:i/>
          <w:iCs/>
          <w:u w:val="single"/>
        </w:rPr>
        <w:t>Юмагулов Дарвин Габделназибович</w:t>
      </w:r>
      <w:r w:rsidRPr="006163DC">
        <w:rPr>
          <w:rFonts w:ascii="Times New Roman" w:hAnsi="Times New Roman" w:cs="Times New Roman"/>
          <w:i/>
          <w:iCs/>
          <w:u w:val="single"/>
        </w:rPr>
        <w:t>, (34743)2-12-43</w:t>
      </w:r>
    </w:p>
    <w:p w:rsidR="00EC5161" w:rsidRPr="00FB4364" w:rsidRDefault="00EC5161" w:rsidP="00FE0C27">
      <w:pPr>
        <w:ind w:left="851"/>
        <w:jc w:val="both"/>
        <w:rPr>
          <w:rFonts w:ascii="Times New Roman" w:hAnsi="Times New Roman" w:cs="Times New Roman"/>
          <w:sz w:val="20"/>
          <w:szCs w:val="20"/>
        </w:rPr>
      </w:pPr>
      <w:r w:rsidRPr="00E4487C">
        <w:rPr>
          <w:rFonts w:ascii="Times New Roman" w:hAnsi="Times New Roman" w:cs="Times New Roman"/>
          <w:sz w:val="20"/>
          <w:szCs w:val="20"/>
        </w:rPr>
        <w:t>(фамилия,  имя, отчество)                                        (телефон)</w:t>
      </w:r>
    </w:p>
    <w:p w:rsidR="00EC5161" w:rsidRDefault="00EC5161" w:rsidP="00FE0C27">
      <w:pPr>
        <w:tabs>
          <w:tab w:val="left" w:pos="9639"/>
        </w:tabs>
        <w:ind w:left="851"/>
        <w:rPr>
          <w:rFonts w:ascii="Times New Roman" w:hAnsi="Times New Roman" w:cs="Times New Roman"/>
          <w:i/>
          <w:iCs/>
          <w:u w:val="single"/>
        </w:rPr>
      </w:pPr>
      <w:r w:rsidRPr="00DC2EB4">
        <w:rPr>
          <w:rFonts w:ascii="Times New Roman" w:hAnsi="Times New Roman" w:cs="Times New Roman"/>
        </w:rPr>
        <w:t xml:space="preserve">Количество учащихся     </w:t>
      </w:r>
      <w:r>
        <w:rPr>
          <w:rFonts w:ascii="Times New Roman" w:hAnsi="Times New Roman" w:cs="Times New Roman"/>
          <w:i/>
          <w:iCs/>
          <w:u w:val="single"/>
        </w:rPr>
        <w:t>145</w:t>
      </w:r>
    </w:p>
    <w:p w:rsidR="00AC7CFD" w:rsidRDefault="00EC5161" w:rsidP="00FE0C27">
      <w:pPr>
        <w:tabs>
          <w:tab w:val="left" w:pos="9639"/>
        </w:tabs>
        <w:ind w:left="851"/>
        <w:rPr>
          <w:rFonts w:ascii="Times New Roman" w:hAnsi="Times New Roman" w:cs="Times New Roman"/>
          <w:i/>
          <w:iCs/>
        </w:rPr>
      </w:pPr>
      <w:r w:rsidRPr="00DC2EB4">
        <w:rPr>
          <w:rFonts w:ascii="Times New Roman" w:hAnsi="Times New Roman" w:cs="Times New Roman"/>
        </w:rPr>
        <w:t xml:space="preserve">Наличие уголка по БДД  </w:t>
      </w:r>
      <w:r>
        <w:rPr>
          <w:rFonts w:ascii="Times New Roman" w:hAnsi="Times New Roman" w:cs="Times New Roman"/>
          <w:i/>
          <w:iCs/>
          <w:u w:val="single"/>
        </w:rPr>
        <w:t>1</w:t>
      </w:r>
      <w:r w:rsidRPr="00DC2EB4">
        <w:rPr>
          <w:rFonts w:ascii="Times New Roman" w:hAnsi="Times New Roman" w:cs="Times New Roman"/>
          <w:i/>
          <w:iCs/>
          <w:u w:val="single"/>
        </w:rPr>
        <w:t>этаж,  Уголок безопасности дорожного движения</w:t>
      </w:r>
      <w:r>
        <w:rPr>
          <w:rFonts w:ascii="Times New Roman" w:hAnsi="Times New Roman" w:cs="Times New Roman"/>
          <w:i/>
          <w:iCs/>
          <w:u w:val="single"/>
        </w:rPr>
        <w:t xml:space="preserve">, кабинет ОБЖ, </w:t>
      </w:r>
      <w:r w:rsidR="00AC7CFD">
        <w:rPr>
          <w:rFonts w:ascii="Times New Roman" w:hAnsi="Times New Roman" w:cs="Times New Roman"/>
          <w:i/>
          <w:iCs/>
          <w:u w:val="single"/>
        </w:rPr>
        <w:t>1</w:t>
      </w:r>
      <w:r>
        <w:rPr>
          <w:rFonts w:ascii="Times New Roman" w:hAnsi="Times New Roman" w:cs="Times New Roman"/>
          <w:i/>
          <w:iCs/>
          <w:u w:val="single"/>
        </w:rPr>
        <w:t>этаж</w:t>
      </w:r>
      <w:r w:rsidR="00AC7CFD">
        <w:rPr>
          <w:rFonts w:ascii="Times New Roman" w:hAnsi="Times New Roman" w:cs="Times New Roman"/>
          <w:i/>
          <w:iCs/>
          <w:u w:val="single"/>
        </w:rPr>
        <w:t>__________________________________________________________________________</w:t>
      </w:r>
      <w:r w:rsidRPr="00DC2EB4">
        <w:rPr>
          <w:rFonts w:ascii="Times New Roman" w:hAnsi="Times New Roman" w:cs="Times New Roman"/>
          <w:i/>
          <w:iCs/>
        </w:rPr>
        <w:t xml:space="preserve">  </w:t>
      </w:r>
    </w:p>
    <w:p w:rsidR="00EC5161" w:rsidRPr="006163DC" w:rsidRDefault="00EC5161" w:rsidP="00FE0C27">
      <w:pPr>
        <w:tabs>
          <w:tab w:val="left" w:pos="9639"/>
        </w:tabs>
        <w:ind w:left="851"/>
        <w:rPr>
          <w:rFonts w:ascii="Times New Roman" w:hAnsi="Times New Roman" w:cs="Times New Roman"/>
        </w:rPr>
      </w:pPr>
      <w:r w:rsidRPr="00DC2EB4">
        <w:rPr>
          <w:rFonts w:ascii="Times New Roman" w:hAnsi="Times New Roman" w:cs="Times New Roman"/>
          <w:i/>
          <w:iCs/>
        </w:rPr>
        <w:t>(если имеется, указать место расположения)</w:t>
      </w:r>
    </w:p>
    <w:p w:rsidR="00EC5161" w:rsidRPr="00DC2EB4" w:rsidRDefault="00EC5161" w:rsidP="00FE0C27">
      <w:pPr>
        <w:tabs>
          <w:tab w:val="left" w:pos="9639"/>
        </w:tabs>
        <w:ind w:left="851"/>
        <w:rPr>
          <w:rFonts w:ascii="Times New Roman" w:hAnsi="Times New Roman" w:cs="Times New Roman"/>
          <w:u w:val="single"/>
        </w:rPr>
      </w:pPr>
      <w:r w:rsidRPr="00DC2EB4">
        <w:rPr>
          <w:rFonts w:ascii="Times New Roman" w:hAnsi="Times New Roman" w:cs="Times New Roman"/>
        </w:rPr>
        <w:t xml:space="preserve">Наличие класса по БДД  </w:t>
      </w:r>
      <w:r w:rsidRPr="00DC2EB4">
        <w:rPr>
          <w:rFonts w:ascii="Times New Roman" w:hAnsi="Times New Roman" w:cs="Times New Roman"/>
          <w:i/>
          <w:iCs/>
          <w:u w:val="single"/>
        </w:rPr>
        <w:t>нет</w:t>
      </w:r>
      <w:r w:rsidRPr="00DC2EB4">
        <w:rPr>
          <w:rFonts w:ascii="Times New Roman" w:hAnsi="Times New Roman" w:cs="Times New Roman"/>
          <w:i/>
          <w:iCs/>
        </w:rPr>
        <w:t>_______________________________________</w:t>
      </w:r>
    </w:p>
    <w:p w:rsidR="00EC5161" w:rsidRPr="00DC2EB4" w:rsidRDefault="00EC5161" w:rsidP="00FE0C27">
      <w:pPr>
        <w:tabs>
          <w:tab w:val="left" w:pos="9639"/>
        </w:tabs>
        <w:ind w:left="851"/>
        <w:rPr>
          <w:rFonts w:ascii="Times New Roman" w:hAnsi="Times New Roman" w:cs="Times New Roman"/>
          <w:i/>
          <w:iCs/>
        </w:rPr>
      </w:pPr>
      <w:r w:rsidRPr="00DC2EB4">
        <w:rPr>
          <w:rFonts w:ascii="Times New Roman" w:hAnsi="Times New Roman" w:cs="Times New Roman"/>
          <w:i/>
          <w:iCs/>
        </w:rPr>
        <w:t xml:space="preserve">                                                                         (если имеется, указать место расположения)</w:t>
      </w:r>
    </w:p>
    <w:p w:rsidR="00EC5161" w:rsidRPr="00DC2EB4" w:rsidRDefault="00EC5161" w:rsidP="00FE0C27">
      <w:pPr>
        <w:tabs>
          <w:tab w:val="left" w:pos="9639"/>
        </w:tabs>
        <w:ind w:left="851"/>
        <w:rPr>
          <w:rFonts w:ascii="Times New Roman" w:hAnsi="Times New Roman" w:cs="Times New Roman"/>
        </w:rPr>
      </w:pPr>
      <w:r w:rsidRPr="00DC2EB4">
        <w:rPr>
          <w:rFonts w:ascii="Times New Roman" w:hAnsi="Times New Roman" w:cs="Times New Roman"/>
        </w:rPr>
        <w:t xml:space="preserve">Наличие автогородка (площадки) по БДД  </w:t>
      </w:r>
      <w:r w:rsidRPr="00DC2EB4">
        <w:rPr>
          <w:rFonts w:ascii="Times New Roman" w:hAnsi="Times New Roman" w:cs="Times New Roman"/>
          <w:i/>
          <w:iCs/>
          <w:u w:val="single"/>
        </w:rPr>
        <w:t>нет</w:t>
      </w:r>
      <w:r w:rsidRPr="00DC2EB4">
        <w:rPr>
          <w:rFonts w:ascii="Times New Roman" w:hAnsi="Times New Roman" w:cs="Times New Roman"/>
          <w:i/>
          <w:iCs/>
        </w:rPr>
        <w:t>_______________________</w:t>
      </w:r>
    </w:p>
    <w:p w:rsidR="00EC5161" w:rsidRPr="00AC7CFD" w:rsidRDefault="00EC5161" w:rsidP="00AC7CFD">
      <w:pPr>
        <w:tabs>
          <w:tab w:val="left" w:pos="9639"/>
        </w:tabs>
        <w:ind w:left="851"/>
        <w:rPr>
          <w:rFonts w:ascii="Times New Roman" w:hAnsi="Times New Roman" w:cs="Times New Roman"/>
          <w:i/>
          <w:iCs/>
          <w:u w:val="single"/>
        </w:rPr>
      </w:pPr>
      <w:r w:rsidRPr="00DC2EB4">
        <w:rPr>
          <w:rFonts w:ascii="Times New Roman" w:hAnsi="Times New Roman" w:cs="Times New Roman"/>
        </w:rPr>
        <w:t xml:space="preserve">Наличие автобуса в ОУ  </w:t>
      </w:r>
      <w:r w:rsidRPr="00DC2EB4">
        <w:rPr>
          <w:rFonts w:ascii="Times New Roman" w:hAnsi="Times New Roman" w:cs="Times New Roman"/>
          <w:i/>
          <w:iCs/>
          <w:u w:val="single"/>
        </w:rPr>
        <w:t>Автобу</w:t>
      </w:r>
      <w:r>
        <w:rPr>
          <w:rFonts w:ascii="Times New Roman" w:hAnsi="Times New Roman" w:cs="Times New Roman"/>
          <w:i/>
          <w:iCs/>
          <w:u w:val="single"/>
        </w:rPr>
        <w:t xml:space="preserve">с для перевозки детей </w:t>
      </w:r>
      <w:r w:rsidR="0056457E">
        <w:rPr>
          <w:rFonts w:ascii="Times New Roman" w:hAnsi="Times New Roman" w:cs="Times New Roman"/>
          <w:i/>
          <w:iCs/>
          <w:u w:val="single"/>
        </w:rPr>
        <w:t>КАВЗ</w:t>
      </w:r>
      <w:r w:rsidRPr="00F33B35">
        <w:rPr>
          <w:rFonts w:ascii="Times New Roman" w:hAnsi="Times New Roman" w:cs="Times New Roman"/>
          <w:i/>
          <w:iCs/>
          <w:u w:val="single"/>
        </w:rPr>
        <w:t xml:space="preserve"> </w:t>
      </w:r>
      <w:r w:rsidR="0056457E">
        <w:rPr>
          <w:rFonts w:ascii="Times New Roman" w:hAnsi="Times New Roman" w:cs="Times New Roman"/>
          <w:i/>
          <w:iCs/>
          <w:u w:val="single"/>
        </w:rPr>
        <w:t>397653_______________________</w:t>
      </w:r>
    </w:p>
    <w:p w:rsidR="00EC5161" w:rsidRPr="00DC2EB4" w:rsidRDefault="00EC5161" w:rsidP="00FE0C27">
      <w:pPr>
        <w:tabs>
          <w:tab w:val="left" w:pos="9639"/>
        </w:tabs>
        <w:ind w:left="851"/>
        <w:jc w:val="center"/>
        <w:rPr>
          <w:rFonts w:ascii="Times New Roman" w:hAnsi="Times New Roman" w:cs="Times New Roman"/>
        </w:rPr>
      </w:pPr>
      <w:r w:rsidRPr="00DC2EB4">
        <w:rPr>
          <w:rFonts w:ascii="Times New Roman" w:hAnsi="Times New Roman" w:cs="Times New Roman"/>
        </w:rPr>
        <w:t>(при наличии автобуса)</w:t>
      </w:r>
    </w:p>
    <w:p w:rsidR="00EC5161" w:rsidRPr="00DC2EB4" w:rsidRDefault="00EC5161" w:rsidP="00FE0C27">
      <w:pPr>
        <w:tabs>
          <w:tab w:val="left" w:pos="9639"/>
        </w:tabs>
        <w:ind w:left="851"/>
        <w:rPr>
          <w:rFonts w:ascii="Times New Roman" w:hAnsi="Times New Roman" w:cs="Times New Roman"/>
          <w:i/>
          <w:iCs/>
        </w:rPr>
      </w:pPr>
      <w:r w:rsidRPr="00DC2EB4">
        <w:rPr>
          <w:rFonts w:ascii="Times New Roman" w:hAnsi="Times New Roman" w:cs="Times New Roman"/>
        </w:rPr>
        <w:t xml:space="preserve">Владелец автобуса  </w:t>
      </w:r>
      <w:r>
        <w:rPr>
          <w:rFonts w:ascii="Times New Roman" w:hAnsi="Times New Roman" w:cs="Times New Roman"/>
          <w:i/>
          <w:iCs/>
          <w:u w:val="single"/>
        </w:rPr>
        <w:t>М</w:t>
      </w:r>
      <w:r w:rsidRPr="00DC2EB4">
        <w:rPr>
          <w:rFonts w:ascii="Times New Roman" w:hAnsi="Times New Roman" w:cs="Times New Roman"/>
          <w:i/>
          <w:iCs/>
          <w:u w:val="single"/>
        </w:rPr>
        <w:t>О</w:t>
      </w:r>
      <w:r>
        <w:rPr>
          <w:rFonts w:ascii="Times New Roman" w:hAnsi="Times New Roman" w:cs="Times New Roman"/>
          <w:i/>
          <w:iCs/>
          <w:u w:val="single"/>
        </w:rPr>
        <w:t>Б</w:t>
      </w:r>
      <w:r w:rsidRPr="00DC2EB4">
        <w:rPr>
          <w:rFonts w:ascii="Times New Roman" w:hAnsi="Times New Roman" w:cs="Times New Roman"/>
          <w:i/>
          <w:iCs/>
          <w:u w:val="single"/>
        </w:rPr>
        <w:t xml:space="preserve">У </w:t>
      </w:r>
      <w:r w:rsidR="00AC7CFD">
        <w:rPr>
          <w:rFonts w:ascii="Times New Roman" w:hAnsi="Times New Roman" w:cs="Times New Roman"/>
          <w:i/>
          <w:iCs/>
          <w:u w:val="single"/>
        </w:rPr>
        <w:t xml:space="preserve">  СОШ с. Усак-Кичу__________________________________________</w:t>
      </w:r>
    </w:p>
    <w:p w:rsidR="00EC5161" w:rsidRPr="00DC2EB4" w:rsidRDefault="00EC5161" w:rsidP="00FE0C27">
      <w:pPr>
        <w:tabs>
          <w:tab w:val="left" w:pos="9639"/>
        </w:tabs>
        <w:ind w:left="851"/>
        <w:jc w:val="center"/>
        <w:rPr>
          <w:rFonts w:ascii="Times New Roman" w:hAnsi="Times New Roman" w:cs="Times New Roman"/>
        </w:rPr>
      </w:pPr>
      <w:r w:rsidRPr="00DC2EB4">
        <w:rPr>
          <w:rFonts w:ascii="Times New Roman" w:hAnsi="Times New Roman" w:cs="Times New Roman"/>
        </w:rPr>
        <w:t>(</w:t>
      </w:r>
      <w:r w:rsidRPr="00DC2EB4">
        <w:rPr>
          <w:rFonts w:ascii="Times New Roman" w:hAnsi="Times New Roman" w:cs="Times New Roman"/>
          <w:i/>
          <w:iCs/>
        </w:rPr>
        <w:t>ОУ, муниципальное образование и др.</w:t>
      </w:r>
      <w:r w:rsidRPr="00DC2EB4">
        <w:rPr>
          <w:rFonts w:ascii="Times New Roman" w:hAnsi="Times New Roman" w:cs="Times New Roman"/>
        </w:rPr>
        <w:t>)</w:t>
      </w:r>
    </w:p>
    <w:p w:rsidR="00EC5161" w:rsidRPr="006163DC" w:rsidRDefault="00EC5161" w:rsidP="00FE0C27">
      <w:pPr>
        <w:tabs>
          <w:tab w:val="left" w:pos="9639"/>
        </w:tabs>
        <w:ind w:left="851"/>
        <w:rPr>
          <w:rFonts w:ascii="Times New Roman" w:hAnsi="Times New Roman" w:cs="Times New Roman"/>
        </w:rPr>
      </w:pPr>
      <w:r w:rsidRPr="00DC2EB4">
        <w:rPr>
          <w:rFonts w:ascii="Times New Roman" w:hAnsi="Times New Roman" w:cs="Times New Roman"/>
        </w:rPr>
        <w:t xml:space="preserve">Время занятий в ОУ:  </w:t>
      </w:r>
      <w:r w:rsidR="00AC7CFD">
        <w:rPr>
          <w:rFonts w:ascii="Times New Roman" w:hAnsi="Times New Roman" w:cs="Times New Roman"/>
        </w:rPr>
        <w:t>1. 9:00 – 14:4</w:t>
      </w:r>
      <w:r w:rsidRPr="006163DC">
        <w:rPr>
          <w:rFonts w:ascii="Times New Roman" w:hAnsi="Times New Roman" w:cs="Times New Roman"/>
        </w:rPr>
        <w:t>0</w:t>
      </w:r>
    </w:p>
    <w:p w:rsidR="00EC5161" w:rsidRDefault="00EC5161" w:rsidP="00FE0C27">
      <w:pPr>
        <w:tabs>
          <w:tab w:val="left" w:pos="9639"/>
        </w:tabs>
        <w:ind w:left="851"/>
        <w:rPr>
          <w:rFonts w:ascii="Times New Roman" w:hAnsi="Times New Roman" w:cs="Times New Roman"/>
        </w:rPr>
      </w:pPr>
      <w:r w:rsidRPr="006163DC">
        <w:rPr>
          <w:rFonts w:ascii="Times New Roman" w:hAnsi="Times New Roman" w:cs="Times New Roman"/>
        </w:rPr>
        <w:lastRenderedPageBreak/>
        <w:t xml:space="preserve"> 2. внеклассные занятия: 17:00 – 19:00</w:t>
      </w:r>
    </w:p>
    <w:p w:rsidR="00EC5161" w:rsidRPr="00F33B35" w:rsidRDefault="00EC5161" w:rsidP="00FE0C27">
      <w:pPr>
        <w:tabs>
          <w:tab w:val="left" w:pos="9639"/>
        </w:tabs>
        <w:ind w:left="851"/>
        <w:rPr>
          <w:rFonts w:ascii="Times New Roman" w:hAnsi="Times New Roman" w:cs="Times New Roman"/>
        </w:rPr>
      </w:pPr>
      <w:r w:rsidRPr="00DC2EB4">
        <w:rPr>
          <w:rFonts w:ascii="Times New Roman" w:hAnsi="Times New Roman" w:cs="Times New Roman"/>
          <w:i/>
          <w:iCs/>
        </w:rPr>
        <w:t>_____</w:t>
      </w:r>
      <w:r>
        <w:rPr>
          <w:rFonts w:ascii="Times New Roman" w:hAnsi="Times New Roman" w:cs="Times New Roman"/>
          <w:i/>
          <w:iCs/>
        </w:rPr>
        <w:t>__________________________________________________</w:t>
      </w:r>
      <w:r w:rsidRPr="00DC2EB4">
        <w:rPr>
          <w:rFonts w:ascii="Times New Roman" w:hAnsi="Times New Roman" w:cs="Times New Roman"/>
          <w:i/>
          <w:iCs/>
        </w:rPr>
        <w:t>_</w:t>
      </w:r>
    </w:p>
    <w:p w:rsidR="00EC5161" w:rsidRDefault="00EC5161" w:rsidP="00C7209D">
      <w:pPr>
        <w:tabs>
          <w:tab w:val="left" w:pos="9639"/>
        </w:tabs>
        <w:ind w:left="851"/>
        <w:jc w:val="center"/>
        <w:rPr>
          <w:rFonts w:ascii="Times New Roman" w:hAnsi="Times New Roman" w:cs="Times New Roman"/>
          <w:b/>
          <w:bCs/>
        </w:rPr>
      </w:pPr>
      <w:r w:rsidRPr="00DC2EB4">
        <w:rPr>
          <w:rFonts w:ascii="Times New Roman" w:hAnsi="Times New Roman" w:cs="Times New Roman"/>
          <w:b/>
          <w:bCs/>
        </w:rPr>
        <w:t>Телефоны оперативных служб</w:t>
      </w:r>
    </w:p>
    <w:p w:rsidR="00EC5161" w:rsidRDefault="00EC5161" w:rsidP="00C7209D">
      <w:pPr>
        <w:tabs>
          <w:tab w:val="left" w:pos="9639"/>
        </w:tabs>
        <w:ind w:left="851"/>
        <w:jc w:val="center"/>
        <w:rPr>
          <w:rFonts w:ascii="Times New Roman" w:hAnsi="Times New Roman" w:cs="Times New Roman"/>
          <w:b/>
          <w:bCs/>
        </w:rPr>
      </w:pPr>
    </w:p>
    <w:p w:rsidR="00EC5161" w:rsidRPr="00C7209D" w:rsidRDefault="00EC5161" w:rsidP="00C7209D">
      <w:pPr>
        <w:pStyle w:val="af1"/>
        <w:numPr>
          <w:ilvl w:val="0"/>
          <w:numId w:val="73"/>
        </w:numPr>
        <w:tabs>
          <w:tab w:val="left" w:pos="9639"/>
        </w:tabs>
        <w:rPr>
          <w:rFonts w:ascii="Times New Roman" w:hAnsi="Times New Roman" w:cs="Times New Roman"/>
          <w:b/>
          <w:bCs/>
        </w:rPr>
      </w:pPr>
      <w:r w:rsidRPr="00C7209D">
        <w:rPr>
          <w:rFonts w:ascii="Times New Roman" w:hAnsi="Times New Roman" w:cs="Times New Roman"/>
          <w:b/>
          <w:bCs/>
        </w:rPr>
        <w:t>вызов экстренных служб с сотовых телефонов МТС, МЕГАФОН</w:t>
      </w:r>
    </w:p>
    <w:p w:rsidR="00EC5161" w:rsidRDefault="00EC5161" w:rsidP="00FE0C27">
      <w:pPr>
        <w:ind w:left="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010-вызов пожарной охраны и спасателей</w:t>
      </w:r>
    </w:p>
    <w:p w:rsidR="00EC5161" w:rsidRDefault="00EC5161" w:rsidP="00FE0C27">
      <w:pPr>
        <w:ind w:left="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020- вызов милиции</w:t>
      </w:r>
    </w:p>
    <w:p w:rsidR="00EC5161" w:rsidRDefault="00EC5161" w:rsidP="00FE0C27">
      <w:pPr>
        <w:ind w:left="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030- вызов скорой медицинской помощи</w:t>
      </w:r>
    </w:p>
    <w:p w:rsidR="00EC5161" w:rsidRDefault="00EC5161" w:rsidP="00FE0C27">
      <w:pPr>
        <w:ind w:left="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040- вызов аварийной газовой службы</w:t>
      </w:r>
    </w:p>
    <w:p w:rsidR="00EC5161" w:rsidRPr="00BF3253" w:rsidRDefault="00EC5161" w:rsidP="008D451A">
      <w:pPr>
        <w:widowControl/>
        <w:numPr>
          <w:ilvl w:val="0"/>
          <w:numId w:val="1"/>
        </w:numPr>
        <w:ind w:left="851" w:firstLine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вызов экстренных служб с сотовых телефонов БИЛАЙН</w:t>
      </w:r>
    </w:p>
    <w:p w:rsidR="00EC5161" w:rsidRDefault="00EC5161" w:rsidP="00FE0C27">
      <w:pPr>
        <w:ind w:left="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001 – вызов пожарной охраны и спасателей</w:t>
      </w:r>
    </w:p>
    <w:p w:rsidR="00EC5161" w:rsidRDefault="00EC5161" w:rsidP="00FE0C27">
      <w:pPr>
        <w:ind w:left="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002 – вызов милиции</w:t>
      </w:r>
    </w:p>
    <w:p w:rsidR="00EC5161" w:rsidRDefault="00EC5161" w:rsidP="00FE0C27">
      <w:pPr>
        <w:ind w:left="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003 – вызов скорой медицинской помощи</w:t>
      </w:r>
    </w:p>
    <w:p w:rsidR="00EC5161" w:rsidRPr="003D6A25" w:rsidRDefault="00EC5161" w:rsidP="00FE0C27">
      <w:pPr>
        <w:ind w:left="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004 – вызов аварийной газовой службы</w:t>
      </w:r>
    </w:p>
    <w:p w:rsidR="00EC5161" w:rsidRDefault="00EC516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C5161" w:rsidRDefault="00EC5161" w:rsidP="001A1733">
      <w:pPr>
        <w:tabs>
          <w:tab w:val="left" w:pos="9639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C5161" w:rsidRPr="00491A33" w:rsidRDefault="00EC5161" w:rsidP="004F6A4D">
      <w:pPr>
        <w:rPr>
          <w:rFonts w:ascii="Times New Roman" w:hAnsi="Times New Roman" w:cs="Times New Roman"/>
          <w:sz w:val="28"/>
          <w:szCs w:val="28"/>
        </w:rPr>
      </w:pPr>
    </w:p>
    <w:p w:rsidR="00EC5161" w:rsidRDefault="00EC5161" w:rsidP="004343E7">
      <w:pPr>
        <w:tabs>
          <w:tab w:val="left" w:pos="9639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C5161" w:rsidRDefault="00EC5161" w:rsidP="004343E7">
      <w:pPr>
        <w:tabs>
          <w:tab w:val="left" w:pos="9639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C5161" w:rsidRDefault="00EC5161" w:rsidP="004343E7">
      <w:pPr>
        <w:tabs>
          <w:tab w:val="left" w:pos="9639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C5161" w:rsidRDefault="00EC5161" w:rsidP="004343E7">
      <w:pPr>
        <w:tabs>
          <w:tab w:val="left" w:pos="9639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C5161" w:rsidRDefault="00EC5161" w:rsidP="004343E7">
      <w:pPr>
        <w:tabs>
          <w:tab w:val="left" w:pos="9639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C5161" w:rsidRDefault="00EC5161" w:rsidP="004343E7">
      <w:pPr>
        <w:tabs>
          <w:tab w:val="left" w:pos="9639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C5161" w:rsidRDefault="00EC5161" w:rsidP="004343E7">
      <w:pPr>
        <w:tabs>
          <w:tab w:val="left" w:pos="9639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C5161" w:rsidRDefault="00EC5161" w:rsidP="004343E7">
      <w:pPr>
        <w:tabs>
          <w:tab w:val="left" w:pos="9639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C5161" w:rsidRDefault="00EC5161" w:rsidP="004343E7">
      <w:pPr>
        <w:tabs>
          <w:tab w:val="left" w:pos="9639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C5161" w:rsidRDefault="00EC5161" w:rsidP="004343E7">
      <w:pPr>
        <w:tabs>
          <w:tab w:val="left" w:pos="9639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C5161" w:rsidRDefault="00EC5161" w:rsidP="004343E7">
      <w:pPr>
        <w:tabs>
          <w:tab w:val="left" w:pos="9639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C5161" w:rsidRDefault="00EC5161" w:rsidP="004343E7">
      <w:pPr>
        <w:tabs>
          <w:tab w:val="left" w:pos="9639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C5161" w:rsidRDefault="00EC5161" w:rsidP="004343E7">
      <w:pPr>
        <w:tabs>
          <w:tab w:val="left" w:pos="9639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C5161" w:rsidRDefault="00EC5161" w:rsidP="004343E7">
      <w:pPr>
        <w:tabs>
          <w:tab w:val="left" w:pos="9639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C5161" w:rsidRDefault="00EC5161" w:rsidP="004343E7">
      <w:pPr>
        <w:tabs>
          <w:tab w:val="left" w:pos="9639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C5161" w:rsidRDefault="00EC5161" w:rsidP="004343E7">
      <w:pPr>
        <w:tabs>
          <w:tab w:val="left" w:pos="9639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C5161" w:rsidRDefault="00EC5161" w:rsidP="004343E7">
      <w:pPr>
        <w:tabs>
          <w:tab w:val="left" w:pos="9639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C5161" w:rsidRDefault="00EC5161" w:rsidP="004343E7">
      <w:pPr>
        <w:tabs>
          <w:tab w:val="left" w:pos="9639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C5161" w:rsidRDefault="00EC5161" w:rsidP="004343E7">
      <w:pPr>
        <w:tabs>
          <w:tab w:val="left" w:pos="9639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C5161" w:rsidRDefault="00EC5161" w:rsidP="004343E7">
      <w:pPr>
        <w:tabs>
          <w:tab w:val="left" w:pos="9639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C5161" w:rsidRDefault="00EC5161" w:rsidP="004343E7">
      <w:pPr>
        <w:tabs>
          <w:tab w:val="left" w:pos="9639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C5161" w:rsidRDefault="00EC5161" w:rsidP="004343E7">
      <w:pPr>
        <w:tabs>
          <w:tab w:val="left" w:pos="9639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C5161" w:rsidRDefault="00EC5161" w:rsidP="004343E7">
      <w:pPr>
        <w:tabs>
          <w:tab w:val="left" w:pos="9639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C0E18" w:rsidRDefault="00CC0E18" w:rsidP="00101B39">
      <w:pPr>
        <w:tabs>
          <w:tab w:val="left" w:pos="9639"/>
        </w:tabs>
        <w:rPr>
          <w:rFonts w:ascii="Times New Roman" w:hAnsi="Times New Roman" w:cs="Times New Roman"/>
          <w:b/>
          <w:bCs/>
        </w:rPr>
      </w:pPr>
    </w:p>
    <w:p w:rsidR="00101B39" w:rsidRDefault="00101B39" w:rsidP="00101B39">
      <w:pPr>
        <w:tabs>
          <w:tab w:val="left" w:pos="9639"/>
        </w:tabs>
        <w:rPr>
          <w:rFonts w:ascii="Times New Roman" w:hAnsi="Times New Roman" w:cs="Times New Roman"/>
          <w:b/>
          <w:bCs/>
        </w:rPr>
      </w:pPr>
    </w:p>
    <w:p w:rsidR="00101B39" w:rsidRDefault="00101B39" w:rsidP="00101B39">
      <w:pPr>
        <w:tabs>
          <w:tab w:val="left" w:pos="9639"/>
        </w:tabs>
        <w:rPr>
          <w:rFonts w:ascii="Times New Roman" w:hAnsi="Times New Roman" w:cs="Times New Roman"/>
          <w:b/>
          <w:bCs/>
        </w:rPr>
      </w:pPr>
    </w:p>
    <w:p w:rsidR="00101B39" w:rsidRDefault="00101B39" w:rsidP="00101B39">
      <w:pPr>
        <w:tabs>
          <w:tab w:val="left" w:pos="9639"/>
        </w:tabs>
        <w:rPr>
          <w:rFonts w:ascii="Times New Roman" w:hAnsi="Times New Roman" w:cs="Times New Roman"/>
          <w:b/>
          <w:bCs/>
        </w:rPr>
      </w:pPr>
    </w:p>
    <w:p w:rsidR="00CC0E18" w:rsidRDefault="00CC0E18" w:rsidP="00D5175D">
      <w:pPr>
        <w:tabs>
          <w:tab w:val="left" w:pos="9639"/>
        </w:tabs>
        <w:ind w:left="-284" w:firstLine="284"/>
        <w:rPr>
          <w:rFonts w:ascii="Times New Roman" w:hAnsi="Times New Roman" w:cs="Times New Roman"/>
          <w:b/>
          <w:bCs/>
        </w:rPr>
      </w:pPr>
    </w:p>
    <w:p w:rsidR="00B47A47" w:rsidRDefault="00B47A47" w:rsidP="00D5175D">
      <w:pPr>
        <w:tabs>
          <w:tab w:val="left" w:pos="9639"/>
        </w:tabs>
        <w:ind w:left="-284" w:firstLine="284"/>
        <w:rPr>
          <w:rFonts w:ascii="Times New Roman" w:hAnsi="Times New Roman" w:cs="Times New Roman"/>
          <w:b/>
          <w:bCs/>
        </w:rPr>
      </w:pPr>
    </w:p>
    <w:p w:rsidR="0056457E" w:rsidRDefault="0056457E" w:rsidP="00D5175D">
      <w:pPr>
        <w:tabs>
          <w:tab w:val="left" w:pos="9639"/>
        </w:tabs>
        <w:ind w:left="-284" w:firstLine="284"/>
        <w:rPr>
          <w:rFonts w:ascii="Times New Roman" w:hAnsi="Times New Roman" w:cs="Times New Roman"/>
          <w:b/>
          <w:bCs/>
        </w:rPr>
      </w:pPr>
    </w:p>
    <w:p w:rsidR="0056457E" w:rsidRDefault="0056457E" w:rsidP="0056457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lastRenderedPageBreak/>
        <w:t>Информационная карточка</w:t>
      </w:r>
    </w:p>
    <w:p w:rsidR="0056457E" w:rsidRDefault="0056457E" w:rsidP="0056457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перевозок детей специальным транспортным средством (автобусом)</w:t>
      </w:r>
    </w:p>
    <w:p w:rsidR="0056457E" w:rsidRDefault="0056457E" w:rsidP="0056457E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6"/>
          <w:szCs w:val="26"/>
        </w:rPr>
      </w:pPr>
    </w:p>
    <w:p w:rsidR="0056457E" w:rsidRPr="00415E90" w:rsidRDefault="0056457E" w:rsidP="0056457E">
      <w:pPr>
        <w:rPr>
          <w:rFonts w:ascii="Times New Roman" w:hAnsi="Times New Roman" w:cs="Times New Roman"/>
          <w:b/>
          <w:sz w:val="28"/>
          <w:szCs w:val="28"/>
        </w:rPr>
      </w:pPr>
      <w:r w:rsidRPr="00415E90">
        <w:rPr>
          <w:rFonts w:ascii="Times New Roman" w:hAnsi="Times New Roman" w:cs="Times New Roman"/>
          <w:b/>
          <w:sz w:val="28"/>
          <w:szCs w:val="28"/>
        </w:rPr>
        <w:t>Общие сведения</w:t>
      </w:r>
    </w:p>
    <w:p w:rsidR="0056457E" w:rsidRDefault="0056457E" w:rsidP="005645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Марка    КАВЗ 397653</w:t>
      </w:r>
    </w:p>
    <w:p w:rsidR="0056457E" w:rsidRDefault="0056457E" w:rsidP="005645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Модель  Автобус   для  перевозки  детей</w:t>
      </w:r>
    </w:p>
    <w:p w:rsidR="0056457E" w:rsidRDefault="0056457E" w:rsidP="005645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Государственный регистрационный знак   С234ВО02</w:t>
      </w:r>
    </w:p>
    <w:p w:rsidR="0056457E" w:rsidRDefault="0056457E" w:rsidP="005645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Соответствие конструкции требованиям, предъявляемым к школьным автобусам   соответствует требованиям «Автобус для перевозки детей»</w:t>
      </w:r>
    </w:p>
    <w:p w:rsidR="0056457E" w:rsidRDefault="0056457E" w:rsidP="005645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457E" w:rsidRPr="00415E90" w:rsidRDefault="0056457E" w:rsidP="0056457E">
      <w:pPr>
        <w:pStyle w:val="af1"/>
        <w:numPr>
          <w:ilvl w:val="0"/>
          <w:numId w:val="75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15E90">
        <w:rPr>
          <w:rFonts w:ascii="Times New Roman" w:hAnsi="Times New Roman" w:cs="Times New Roman"/>
          <w:b/>
          <w:sz w:val="28"/>
          <w:szCs w:val="28"/>
        </w:rPr>
        <w:t>Сведения о водителе автобуса</w:t>
      </w:r>
    </w:p>
    <w:tbl>
      <w:tblPr>
        <w:tblW w:w="975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70"/>
        <w:gridCol w:w="1494"/>
        <w:gridCol w:w="1276"/>
        <w:gridCol w:w="1756"/>
        <w:gridCol w:w="1286"/>
        <w:gridCol w:w="1357"/>
        <w:gridCol w:w="911"/>
      </w:tblGrid>
      <w:tr w:rsidR="0056457E" w:rsidTr="0056457E"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57E" w:rsidRDefault="0056457E" w:rsidP="00433EF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Фамилия, имя, отчество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57E" w:rsidRDefault="0056457E" w:rsidP="00433EF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Принят на работу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57E" w:rsidRDefault="0056457E" w:rsidP="00433EF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Стаж в кате-гории </w:t>
            </w:r>
            <w:r>
              <w:rPr>
                <w:rFonts w:ascii="Times New Roman" w:hAnsi="Times New Roman" w:cs="Times New Roman"/>
                <w:lang w:val="en-US"/>
              </w:rPr>
              <w:t>D</w:t>
            </w:r>
            <w:r w:rsidRPr="00415E9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57E" w:rsidRDefault="0056457E" w:rsidP="00433EF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 пред- стоящего мед. осмотра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57E" w:rsidRDefault="0056457E" w:rsidP="00433EF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Период проведения стажировки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57E" w:rsidRDefault="0056457E" w:rsidP="00433EF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Повыше-ние ква- лификации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57E" w:rsidRDefault="0056457E" w:rsidP="00433EF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Допущен- ные нару- шения ПДД</w:t>
            </w:r>
          </w:p>
        </w:tc>
      </w:tr>
      <w:tr w:rsidR="0056457E" w:rsidTr="0056457E"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57E" w:rsidRDefault="0056457E" w:rsidP="00433EF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Муллагалиев Р.З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57E" w:rsidRDefault="00641DE4" w:rsidP="00433EF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01.05.2008г</w:t>
            </w:r>
            <w:r w:rsidR="0056457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57E" w:rsidRDefault="00641DE4" w:rsidP="00433EF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 год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57E" w:rsidRDefault="0056457E" w:rsidP="0056457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Июнь 2017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57E" w:rsidRDefault="0056457E" w:rsidP="00433EF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57E" w:rsidRDefault="00641DE4" w:rsidP="00433EF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  <w:r w:rsidR="0056457E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5</w:t>
            </w:r>
            <w:r w:rsidR="0056457E">
              <w:rPr>
                <w:rFonts w:ascii="Times New Roman" w:hAnsi="Times New Roman" w:cs="Times New Roman"/>
              </w:rPr>
              <w:t>.201</w:t>
            </w:r>
            <w:r>
              <w:rPr>
                <w:rFonts w:ascii="Times New Roman" w:hAnsi="Times New Roman" w:cs="Times New Roman"/>
              </w:rPr>
              <w:t>6</w:t>
            </w:r>
          </w:p>
          <w:p w:rsidR="0056457E" w:rsidRDefault="0056457E" w:rsidP="00433EF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57E" w:rsidRDefault="0056457E" w:rsidP="00433EF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</w:tbl>
    <w:p w:rsidR="0056457E" w:rsidRDefault="0056457E" w:rsidP="0056457E">
      <w:pPr>
        <w:rPr>
          <w:rFonts w:ascii="Calibri" w:hAnsi="Calibri" w:cs="Calibri"/>
          <w:sz w:val="28"/>
          <w:szCs w:val="28"/>
        </w:rPr>
      </w:pPr>
    </w:p>
    <w:p w:rsidR="0056457E" w:rsidRPr="00415E90" w:rsidRDefault="0056457E" w:rsidP="0056457E">
      <w:pPr>
        <w:rPr>
          <w:rFonts w:ascii="Times New Roman" w:hAnsi="Times New Roman" w:cs="Times New Roman"/>
          <w:b/>
          <w:sz w:val="28"/>
          <w:szCs w:val="28"/>
        </w:rPr>
      </w:pPr>
      <w:r w:rsidRPr="00415E90">
        <w:rPr>
          <w:rFonts w:ascii="Times New Roman" w:hAnsi="Times New Roman" w:cs="Times New Roman"/>
          <w:b/>
          <w:sz w:val="28"/>
          <w:szCs w:val="28"/>
        </w:rPr>
        <w:t>2. Организационно-техническое обеспечение</w:t>
      </w:r>
    </w:p>
    <w:p w:rsidR="0056457E" w:rsidRDefault="0056457E" w:rsidP="0056457E">
      <w:pPr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1) Лицо, ответственное, за обеспечение безопасности дорожного движения:   </w:t>
      </w:r>
    </w:p>
    <w:p w:rsidR="0056457E" w:rsidRDefault="00641DE4" w:rsidP="0056457E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Директор </w:t>
      </w:r>
      <w:r w:rsidR="0056457E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Лутфуллина А.К.</w:t>
      </w:r>
    </w:p>
    <w:p w:rsidR="0056457E" w:rsidRDefault="0056457E" w:rsidP="005645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Назначено       </w:t>
      </w:r>
    </w:p>
    <w:p w:rsidR="0056457E" w:rsidRDefault="0056457E" w:rsidP="0056457E">
      <w:pPr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прошло аттестацию     </w:t>
      </w:r>
    </w:p>
    <w:p w:rsidR="0056457E" w:rsidRDefault="0056457E" w:rsidP="0056457E">
      <w:pPr>
        <w:tabs>
          <w:tab w:val="left" w:pos="3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Организация проведения предрейсового медицинского осмотра водителя:</w:t>
      </w:r>
    </w:p>
    <w:p w:rsidR="0056457E" w:rsidRDefault="0056457E" w:rsidP="0056457E">
      <w:pPr>
        <w:jc w:val="both"/>
        <w:rPr>
          <w:rFonts w:ascii="Times New Roman" w:hAnsi="Times New Roman" w:cs="Times New Roman"/>
          <w:i/>
          <w:iCs/>
          <w:sz w:val="22"/>
          <w:szCs w:val="22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осуществляет               </w:t>
      </w:r>
      <w:r>
        <w:rPr>
          <w:rFonts w:ascii="Times New Roman" w:hAnsi="Times New Roman" w:cs="Times New Roman"/>
          <w:i/>
          <w:iCs/>
          <w:u w:val="single"/>
        </w:rPr>
        <w:t xml:space="preserve"> </w:t>
      </w:r>
      <w:r w:rsidR="00641DE4">
        <w:rPr>
          <w:rFonts w:ascii="Times New Roman" w:hAnsi="Times New Roman" w:cs="Times New Roman"/>
          <w:i/>
          <w:iCs/>
          <w:u w:val="single"/>
        </w:rPr>
        <w:t xml:space="preserve">ФАП </w:t>
      </w:r>
      <w:r>
        <w:rPr>
          <w:rFonts w:ascii="Times New Roman" w:hAnsi="Times New Roman" w:cs="Times New Roman"/>
          <w:i/>
          <w:iCs/>
          <w:u w:val="single"/>
        </w:rPr>
        <w:t>с.</w:t>
      </w:r>
      <w:r w:rsidR="00641DE4">
        <w:rPr>
          <w:rFonts w:ascii="Times New Roman" w:hAnsi="Times New Roman" w:cs="Times New Roman"/>
          <w:i/>
          <w:iCs/>
          <w:u w:val="single"/>
        </w:rPr>
        <w:t>Усак-Кичу</w:t>
      </w:r>
      <w:r>
        <w:rPr>
          <w:rFonts w:ascii="Times New Roman" w:hAnsi="Times New Roman" w:cs="Times New Roman"/>
          <w:i/>
          <w:iCs/>
          <w:u w:val="single"/>
        </w:rPr>
        <w:t xml:space="preserve">   </w:t>
      </w:r>
      <w:r w:rsidR="00641DE4">
        <w:rPr>
          <w:rFonts w:ascii="Times New Roman" w:hAnsi="Times New Roman" w:cs="Times New Roman"/>
          <w:i/>
          <w:iCs/>
          <w:u w:val="single"/>
        </w:rPr>
        <w:t>Юмагулова Р.М.</w:t>
      </w:r>
      <w:r>
        <w:rPr>
          <w:rFonts w:ascii="Times New Roman" w:hAnsi="Times New Roman" w:cs="Times New Roman"/>
          <w:i/>
          <w:iCs/>
          <w:u w:val="single"/>
        </w:rPr>
        <w:t xml:space="preserve">      </w:t>
      </w:r>
    </w:p>
    <w:p w:rsidR="0056457E" w:rsidRDefault="0056457E" w:rsidP="0056457E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(Ф.И.О. специалиста</w:t>
      </w:r>
    </w:p>
    <w:p w:rsidR="0056457E" w:rsidRDefault="0056457E" w:rsidP="0056457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основании              </w:t>
      </w:r>
      <w:r>
        <w:rPr>
          <w:rFonts w:ascii="Times New Roman" w:hAnsi="Times New Roman" w:cs="Times New Roman"/>
          <w:i/>
          <w:iCs/>
          <w:u w:val="single"/>
        </w:rPr>
        <w:t>договор___________________________</w:t>
      </w:r>
    </w:p>
    <w:p w:rsidR="0056457E" w:rsidRDefault="0056457E" w:rsidP="0056457E">
      <w:pPr>
        <w:tabs>
          <w:tab w:val="left" w:pos="627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действительного до  </w:t>
      </w:r>
      <w:r w:rsidR="00101B39">
        <w:rPr>
          <w:rFonts w:ascii="Times New Roman" w:hAnsi="Times New Roman" w:cs="Times New Roman"/>
          <w:i/>
          <w:iCs/>
          <w:u w:val="single"/>
        </w:rPr>
        <w:t xml:space="preserve"> 31. 12. 2017</w:t>
      </w:r>
      <w:r>
        <w:rPr>
          <w:rFonts w:ascii="Times New Roman" w:hAnsi="Times New Roman" w:cs="Times New Roman"/>
          <w:i/>
          <w:iCs/>
          <w:u w:val="single"/>
        </w:rPr>
        <w:t>г.</w:t>
      </w:r>
      <w:r>
        <w:rPr>
          <w:rFonts w:ascii="Times New Roman" w:hAnsi="Times New Roman" w:cs="Times New Roman"/>
          <w:i/>
          <w:iCs/>
        </w:rPr>
        <w:t>_____________________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56457E" w:rsidRDefault="0056457E" w:rsidP="005645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6457E" w:rsidRDefault="0056457E" w:rsidP="005645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Организация проведения предрейсового технического осмотра транспортного средства:</w:t>
      </w:r>
    </w:p>
    <w:p w:rsidR="0056457E" w:rsidRDefault="0056457E" w:rsidP="0056457E">
      <w:pPr>
        <w:jc w:val="both"/>
        <w:rPr>
          <w:rFonts w:ascii="Times New Roman" w:hAnsi="Times New Roman" w:cs="Times New Roman"/>
          <w:i/>
          <w:iCs/>
          <w:sz w:val="22"/>
          <w:szCs w:val="22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осуществляет          </w:t>
      </w:r>
      <w:r w:rsidR="00641DE4" w:rsidRPr="002511A8">
        <w:rPr>
          <w:rFonts w:ascii="Times New Roman" w:hAnsi="Times New Roman" w:cs="Times New Roman"/>
          <w:i/>
          <w:u w:val="single"/>
        </w:rPr>
        <w:t>преподаватель</w:t>
      </w:r>
      <w:r w:rsidR="00641DE4" w:rsidRPr="002511A8">
        <w:rPr>
          <w:rFonts w:ascii="Times New Roman" w:hAnsi="Times New Roman" w:cs="Times New Roman"/>
          <w:i/>
          <w:sz w:val="28"/>
          <w:szCs w:val="28"/>
          <w:u w:val="single"/>
        </w:rPr>
        <w:t>-</w:t>
      </w:r>
      <w:r w:rsidR="00641DE4" w:rsidRPr="002511A8">
        <w:rPr>
          <w:rFonts w:ascii="Times New Roman" w:hAnsi="Times New Roman" w:cs="Times New Roman"/>
          <w:i/>
          <w:u w:val="single"/>
        </w:rPr>
        <w:t>организатор ОБЖ Хасанов Ф.Т</w:t>
      </w:r>
      <w:r w:rsidRPr="00641DE4">
        <w:rPr>
          <w:rFonts w:ascii="Times New Roman" w:hAnsi="Times New Roman" w:cs="Times New Roman"/>
          <w:sz w:val="28"/>
          <w:szCs w:val="28"/>
          <w:u w:val="single"/>
        </w:rPr>
        <w:t xml:space="preserve">        </w:t>
      </w:r>
    </w:p>
    <w:p w:rsidR="0056457E" w:rsidRDefault="0056457E" w:rsidP="0056457E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(Ф.И.О. специалиста)</w:t>
      </w:r>
    </w:p>
    <w:p w:rsidR="0056457E" w:rsidRDefault="0056457E" w:rsidP="0056457E">
      <w:pPr>
        <w:jc w:val="both"/>
        <w:rPr>
          <w:rFonts w:ascii="Times New Roman" w:hAnsi="Times New Roman" w:cs="Times New Roman"/>
          <w:i/>
          <w:iCs/>
          <w:sz w:val="22"/>
          <w:szCs w:val="22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основании                 </w:t>
      </w:r>
      <w:r>
        <w:rPr>
          <w:rFonts w:ascii="Times New Roman" w:hAnsi="Times New Roman" w:cs="Times New Roman"/>
          <w:i/>
          <w:iCs/>
          <w:u w:val="single"/>
        </w:rPr>
        <w:t xml:space="preserve">       удостоверение </w:t>
      </w:r>
    </w:p>
    <w:p w:rsidR="0056457E" w:rsidRDefault="0056457E" w:rsidP="0056457E">
      <w:pPr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sz w:val="28"/>
          <w:szCs w:val="28"/>
        </w:rPr>
        <w:t xml:space="preserve">действительного до     </w:t>
      </w:r>
      <w:r>
        <w:rPr>
          <w:rFonts w:ascii="Times New Roman" w:hAnsi="Times New Roman" w:cs="Times New Roman"/>
          <w:i/>
          <w:iCs/>
          <w:u w:val="single"/>
        </w:rPr>
        <w:t>____________________</w:t>
      </w:r>
    </w:p>
    <w:p w:rsidR="0056457E" w:rsidRDefault="0056457E" w:rsidP="0056457E">
      <w:pPr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4) Дата очередного технического осмотра     </w:t>
      </w:r>
      <w:r w:rsidR="00101B39">
        <w:rPr>
          <w:rFonts w:ascii="Times New Roman" w:hAnsi="Times New Roman" w:cs="Times New Roman"/>
          <w:i/>
          <w:iCs/>
          <w:u w:val="single"/>
        </w:rPr>
        <w:t>февраль 2018</w:t>
      </w:r>
      <w:r w:rsidRPr="002511A8">
        <w:rPr>
          <w:rFonts w:ascii="Times New Roman" w:hAnsi="Times New Roman" w:cs="Times New Roman"/>
          <w:i/>
          <w:iCs/>
          <w:u w:val="single"/>
        </w:rPr>
        <w:t>г.</w:t>
      </w:r>
    </w:p>
    <w:p w:rsidR="0056457E" w:rsidRPr="002511A8" w:rsidRDefault="0056457E" w:rsidP="0056457E">
      <w:pPr>
        <w:jc w:val="both"/>
        <w:rPr>
          <w:rFonts w:ascii="Times New Roman" w:hAnsi="Times New Roman" w:cs="Times New Roman"/>
          <w:i/>
          <w:iCs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5) Место стоянки автобуса в нерабочее время </w:t>
      </w:r>
      <w:r w:rsidRPr="002511A8">
        <w:rPr>
          <w:rFonts w:ascii="Times New Roman" w:hAnsi="Times New Roman" w:cs="Times New Roman"/>
          <w:i/>
          <w:iCs/>
          <w:u w:val="single"/>
        </w:rPr>
        <w:t>гараж ул.</w:t>
      </w:r>
      <w:r w:rsidR="00641DE4" w:rsidRPr="002511A8">
        <w:rPr>
          <w:rFonts w:ascii="Times New Roman" w:hAnsi="Times New Roman" w:cs="Times New Roman"/>
          <w:i/>
          <w:iCs/>
          <w:u w:val="single"/>
        </w:rPr>
        <w:t xml:space="preserve"> Советская, 25а</w:t>
      </w:r>
    </w:p>
    <w:p w:rsidR="0056457E" w:rsidRDefault="0056457E" w:rsidP="0056457E">
      <w:pPr>
        <w:jc w:val="both"/>
        <w:rPr>
          <w:rFonts w:ascii="Times New Roman" w:hAnsi="Times New Roman" w:cs="Times New Roman"/>
          <w:i/>
          <w:iCs/>
          <w:sz w:val="22"/>
          <w:szCs w:val="22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меры, исключающие несанкционированное использование </w:t>
      </w:r>
      <w:r>
        <w:rPr>
          <w:rFonts w:ascii="Times New Roman" w:hAnsi="Times New Roman" w:cs="Times New Roman"/>
          <w:i/>
          <w:iCs/>
          <w:u w:val="single"/>
        </w:rPr>
        <w:t xml:space="preserve">гараж сдается под охрану </w:t>
      </w:r>
    </w:p>
    <w:p w:rsidR="0056457E" w:rsidRDefault="0056457E" w:rsidP="005645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56457E" w:rsidRDefault="0056457E" w:rsidP="0056457E">
      <w:pPr>
        <w:ind w:firstLine="18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6457E" w:rsidRDefault="0056457E" w:rsidP="0056457E">
      <w:pPr>
        <w:ind w:firstLine="1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 Сведения о владельце</w:t>
      </w:r>
    </w:p>
    <w:p w:rsidR="0056457E" w:rsidRDefault="0056457E" w:rsidP="0056457E">
      <w:pPr>
        <w:spacing w:line="288" w:lineRule="auto"/>
        <w:jc w:val="both"/>
        <w:rPr>
          <w:rFonts w:ascii="Times New Roman" w:hAnsi="Times New Roman" w:cs="Times New Roman"/>
          <w:b/>
          <w:bCs/>
          <w:i/>
          <w:iCs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Юридический адрес владельца      </w:t>
      </w:r>
      <w:r>
        <w:rPr>
          <w:rFonts w:ascii="Times New Roman" w:hAnsi="Times New Roman" w:cs="Times New Roman"/>
          <w:b/>
          <w:bCs/>
          <w:i/>
          <w:iCs/>
        </w:rPr>
        <w:t>МОБУ СОШ с.</w:t>
      </w:r>
      <w:r w:rsidR="00641DE4">
        <w:rPr>
          <w:rFonts w:ascii="Times New Roman" w:hAnsi="Times New Roman" w:cs="Times New Roman"/>
          <w:b/>
          <w:bCs/>
          <w:i/>
          <w:iCs/>
        </w:rPr>
        <w:t xml:space="preserve"> Усак-Кичу</w:t>
      </w:r>
      <w:r>
        <w:rPr>
          <w:rFonts w:ascii="Times New Roman" w:hAnsi="Times New Roman" w:cs="Times New Roman"/>
          <w:b/>
          <w:bCs/>
          <w:i/>
          <w:iCs/>
        </w:rPr>
        <w:t>,</w:t>
      </w:r>
      <w:r w:rsidR="00641DE4">
        <w:rPr>
          <w:rFonts w:ascii="Times New Roman" w:hAnsi="Times New Roman" w:cs="Times New Roman"/>
          <w:b/>
          <w:bCs/>
          <w:i/>
          <w:iCs/>
        </w:rPr>
        <w:t xml:space="preserve"> ул. Советская, 25а</w:t>
      </w:r>
    </w:p>
    <w:p w:rsidR="00641DE4" w:rsidRPr="00641DE4" w:rsidRDefault="0056457E" w:rsidP="0056457E">
      <w:pPr>
        <w:spacing w:line="288" w:lineRule="auto"/>
        <w:jc w:val="both"/>
        <w:rPr>
          <w:rFonts w:ascii="Times New Roman" w:hAnsi="Times New Roman" w:cs="Times New Roman"/>
          <w:b/>
          <w:bCs/>
          <w:i/>
          <w:iCs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Фактический адрес </w:t>
      </w:r>
      <w:r w:rsidR="00641DE4">
        <w:rPr>
          <w:rFonts w:ascii="Times New Roman" w:hAnsi="Times New Roman" w:cs="Times New Roman"/>
          <w:b/>
          <w:bCs/>
          <w:i/>
          <w:iCs/>
        </w:rPr>
        <w:t>МОБУ СОШ с. Усак-Кичу, ул. Советская, 25а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457E" w:rsidRDefault="0056457E" w:rsidP="0056457E">
      <w:pPr>
        <w:spacing w:line="288" w:lineRule="auto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8"/>
          <w:szCs w:val="28"/>
        </w:rPr>
        <w:t>Телефон ответственного лица        8</w:t>
      </w:r>
      <w:r w:rsidR="00641DE4">
        <w:rPr>
          <w:rFonts w:ascii="Times New Roman" w:hAnsi="Times New Roman" w:cs="Times New Roman"/>
          <w:sz w:val="28"/>
          <w:szCs w:val="28"/>
        </w:rPr>
        <w:t>9625414679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u w:val="single"/>
        </w:rPr>
        <w:t xml:space="preserve"> </w:t>
      </w:r>
    </w:p>
    <w:p w:rsidR="0056457E" w:rsidRDefault="0056457E" w:rsidP="005645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6457E" w:rsidRDefault="0056457E" w:rsidP="0056457E">
      <w:pPr>
        <w:spacing w:line="360" w:lineRule="auto"/>
        <w:ind w:firstLine="18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 Сведения об организациях, осуществляющих перевозку детей специальным транспортным средством (автобусом)</w:t>
      </w:r>
    </w:p>
    <w:p w:rsidR="0056457E" w:rsidRDefault="0056457E" w:rsidP="0056457E">
      <w:pPr>
        <w:spacing w:line="360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56457E" w:rsidRDefault="0056457E" w:rsidP="0056457E">
      <w:pPr>
        <w:spacing w:line="360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Перевозка детей осуществляется  транспортным средством (автобусом)  МОБУ СОШ с.</w:t>
      </w:r>
      <w:r w:rsidR="00641DE4">
        <w:rPr>
          <w:rFonts w:ascii="Times New Roman" w:hAnsi="Times New Roman" w:cs="Times New Roman"/>
          <w:i/>
          <w:iCs/>
          <w:sz w:val="28"/>
          <w:szCs w:val="28"/>
        </w:rPr>
        <w:t xml:space="preserve"> Усак-Кичу</w:t>
      </w:r>
    </w:p>
    <w:p w:rsidR="0056457E" w:rsidRDefault="0056457E" w:rsidP="0056457E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56457E" w:rsidRDefault="0056457E" w:rsidP="0056457E">
      <w:pPr>
        <w:spacing w:line="360" w:lineRule="auto"/>
        <w:ind w:firstLine="18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5. Сведения о ведении журнала инструктажа</w:t>
      </w:r>
    </w:p>
    <w:p w:rsidR="0056457E" w:rsidRDefault="0056457E" w:rsidP="0056457E">
      <w:pPr>
        <w:spacing w:line="360" w:lineRule="auto"/>
        <w:ind w:firstLine="18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Перед каждым выездом осуществляется проведение инструктажа водителя, механиком с записью в журнале </w:t>
      </w:r>
    </w:p>
    <w:p w:rsidR="0056457E" w:rsidRDefault="0056457E" w:rsidP="0056457E">
      <w:pPr>
        <w:spacing w:line="360" w:lineRule="auto"/>
        <w:ind w:firstLine="180"/>
        <w:jc w:val="both"/>
        <w:rPr>
          <w:rFonts w:ascii="Times New Roman" w:hAnsi="Times New Roman" w:cs="Times New Roman"/>
          <w:sz w:val="28"/>
          <w:szCs w:val="28"/>
        </w:rPr>
      </w:pPr>
    </w:p>
    <w:p w:rsidR="0056457E" w:rsidRDefault="0056457E" w:rsidP="00D5175D">
      <w:pPr>
        <w:tabs>
          <w:tab w:val="left" w:pos="9639"/>
        </w:tabs>
        <w:ind w:left="-284" w:firstLine="284"/>
        <w:rPr>
          <w:rFonts w:ascii="Times New Roman" w:hAnsi="Times New Roman" w:cs="Times New Roman"/>
          <w:b/>
          <w:bCs/>
        </w:rPr>
      </w:pPr>
    </w:p>
    <w:p w:rsidR="00641DE4" w:rsidRDefault="00641DE4" w:rsidP="00D5175D">
      <w:pPr>
        <w:tabs>
          <w:tab w:val="left" w:pos="9639"/>
        </w:tabs>
        <w:ind w:left="-284" w:firstLine="284"/>
        <w:rPr>
          <w:rFonts w:ascii="Times New Roman" w:hAnsi="Times New Roman" w:cs="Times New Roman"/>
          <w:b/>
          <w:bCs/>
        </w:rPr>
      </w:pPr>
    </w:p>
    <w:p w:rsidR="00641DE4" w:rsidRDefault="00641DE4" w:rsidP="00D5175D">
      <w:pPr>
        <w:tabs>
          <w:tab w:val="left" w:pos="9639"/>
        </w:tabs>
        <w:ind w:left="-284" w:firstLine="284"/>
        <w:rPr>
          <w:rFonts w:ascii="Times New Roman" w:hAnsi="Times New Roman" w:cs="Times New Roman"/>
          <w:b/>
          <w:bCs/>
        </w:rPr>
      </w:pPr>
    </w:p>
    <w:p w:rsidR="00641DE4" w:rsidRDefault="00641DE4" w:rsidP="00D5175D">
      <w:pPr>
        <w:tabs>
          <w:tab w:val="left" w:pos="9639"/>
        </w:tabs>
        <w:ind w:left="-284" w:firstLine="284"/>
        <w:rPr>
          <w:rFonts w:ascii="Times New Roman" w:hAnsi="Times New Roman" w:cs="Times New Roman"/>
          <w:b/>
          <w:bCs/>
        </w:rPr>
      </w:pPr>
    </w:p>
    <w:p w:rsidR="00641DE4" w:rsidRDefault="00641DE4" w:rsidP="00D5175D">
      <w:pPr>
        <w:tabs>
          <w:tab w:val="left" w:pos="9639"/>
        </w:tabs>
        <w:ind w:left="-284" w:firstLine="284"/>
        <w:rPr>
          <w:rFonts w:ascii="Times New Roman" w:hAnsi="Times New Roman" w:cs="Times New Roman"/>
          <w:b/>
          <w:bCs/>
        </w:rPr>
      </w:pPr>
    </w:p>
    <w:p w:rsidR="00641DE4" w:rsidRDefault="00641DE4" w:rsidP="00D5175D">
      <w:pPr>
        <w:tabs>
          <w:tab w:val="left" w:pos="9639"/>
        </w:tabs>
        <w:ind w:left="-284" w:firstLine="284"/>
        <w:rPr>
          <w:rFonts w:ascii="Times New Roman" w:hAnsi="Times New Roman" w:cs="Times New Roman"/>
          <w:b/>
          <w:bCs/>
        </w:rPr>
      </w:pPr>
    </w:p>
    <w:p w:rsidR="00641DE4" w:rsidRDefault="00641DE4" w:rsidP="00D5175D">
      <w:pPr>
        <w:tabs>
          <w:tab w:val="left" w:pos="9639"/>
        </w:tabs>
        <w:ind w:left="-284" w:firstLine="284"/>
        <w:rPr>
          <w:rFonts w:ascii="Times New Roman" w:hAnsi="Times New Roman" w:cs="Times New Roman"/>
          <w:b/>
          <w:bCs/>
        </w:rPr>
      </w:pPr>
    </w:p>
    <w:p w:rsidR="00641DE4" w:rsidRDefault="00641DE4" w:rsidP="00D5175D">
      <w:pPr>
        <w:tabs>
          <w:tab w:val="left" w:pos="9639"/>
        </w:tabs>
        <w:ind w:left="-284" w:firstLine="284"/>
        <w:rPr>
          <w:rFonts w:ascii="Times New Roman" w:hAnsi="Times New Roman" w:cs="Times New Roman"/>
          <w:b/>
          <w:bCs/>
        </w:rPr>
      </w:pPr>
    </w:p>
    <w:p w:rsidR="00641DE4" w:rsidRDefault="00641DE4" w:rsidP="00D5175D">
      <w:pPr>
        <w:tabs>
          <w:tab w:val="left" w:pos="9639"/>
        </w:tabs>
        <w:ind w:left="-284" w:firstLine="284"/>
        <w:rPr>
          <w:rFonts w:ascii="Times New Roman" w:hAnsi="Times New Roman" w:cs="Times New Roman"/>
          <w:b/>
          <w:bCs/>
        </w:rPr>
      </w:pPr>
    </w:p>
    <w:p w:rsidR="00641DE4" w:rsidRDefault="00641DE4" w:rsidP="00D5175D">
      <w:pPr>
        <w:tabs>
          <w:tab w:val="left" w:pos="9639"/>
        </w:tabs>
        <w:ind w:left="-284" w:firstLine="284"/>
        <w:rPr>
          <w:rFonts w:ascii="Times New Roman" w:hAnsi="Times New Roman" w:cs="Times New Roman"/>
          <w:b/>
          <w:bCs/>
        </w:rPr>
      </w:pPr>
    </w:p>
    <w:p w:rsidR="00641DE4" w:rsidRDefault="00641DE4" w:rsidP="00D5175D">
      <w:pPr>
        <w:tabs>
          <w:tab w:val="left" w:pos="9639"/>
        </w:tabs>
        <w:ind w:left="-284" w:firstLine="284"/>
        <w:rPr>
          <w:rFonts w:ascii="Times New Roman" w:hAnsi="Times New Roman" w:cs="Times New Roman"/>
          <w:b/>
          <w:bCs/>
        </w:rPr>
      </w:pPr>
    </w:p>
    <w:p w:rsidR="00641DE4" w:rsidRDefault="00641DE4" w:rsidP="00D5175D">
      <w:pPr>
        <w:tabs>
          <w:tab w:val="left" w:pos="9639"/>
        </w:tabs>
        <w:ind w:left="-284" w:firstLine="284"/>
        <w:rPr>
          <w:rFonts w:ascii="Times New Roman" w:hAnsi="Times New Roman" w:cs="Times New Roman"/>
          <w:b/>
          <w:bCs/>
        </w:rPr>
      </w:pPr>
    </w:p>
    <w:p w:rsidR="00641DE4" w:rsidRDefault="00641DE4" w:rsidP="00D5175D">
      <w:pPr>
        <w:tabs>
          <w:tab w:val="left" w:pos="9639"/>
        </w:tabs>
        <w:ind w:left="-284" w:firstLine="284"/>
        <w:rPr>
          <w:rFonts w:ascii="Times New Roman" w:hAnsi="Times New Roman" w:cs="Times New Roman"/>
          <w:b/>
          <w:bCs/>
        </w:rPr>
      </w:pPr>
    </w:p>
    <w:p w:rsidR="00641DE4" w:rsidRDefault="00641DE4" w:rsidP="00D5175D">
      <w:pPr>
        <w:tabs>
          <w:tab w:val="left" w:pos="9639"/>
        </w:tabs>
        <w:ind w:left="-284" w:firstLine="284"/>
        <w:rPr>
          <w:rFonts w:ascii="Times New Roman" w:hAnsi="Times New Roman" w:cs="Times New Roman"/>
          <w:b/>
          <w:bCs/>
        </w:rPr>
      </w:pPr>
    </w:p>
    <w:p w:rsidR="00641DE4" w:rsidRDefault="00641DE4" w:rsidP="00D5175D">
      <w:pPr>
        <w:tabs>
          <w:tab w:val="left" w:pos="9639"/>
        </w:tabs>
        <w:ind w:left="-284" w:firstLine="284"/>
        <w:rPr>
          <w:rFonts w:ascii="Times New Roman" w:hAnsi="Times New Roman" w:cs="Times New Roman"/>
          <w:b/>
          <w:bCs/>
        </w:rPr>
      </w:pPr>
    </w:p>
    <w:p w:rsidR="00641DE4" w:rsidRDefault="00641DE4" w:rsidP="00D5175D">
      <w:pPr>
        <w:tabs>
          <w:tab w:val="left" w:pos="9639"/>
        </w:tabs>
        <w:ind w:left="-284" w:firstLine="284"/>
        <w:rPr>
          <w:rFonts w:ascii="Times New Roman" w:hAnsi="Times New Roman" w:cs="Times New Roman"/>
          <w:b/>
          <w:bCs/>
        </w:rPr>
      </w:pPr>
    </w:p>
    <w:p w:rsidR="00641DE4" w:rsidRDefault="00641DE4" w:rsidP="00D5175D">
      <w:pPr>
        <w:tabs>
          <w:tab w:val="left" w:pos="9639"/>
        </w:tabs>
        <w:ind w:left="-284" w:firstLine="284"/>
        <w:rPr>
          <w:rFonts w:ascii="Times New Roman" w:hAnsi="Times New Roman" w:cs="Times New Roman"/>
          <w:b/>
          <w:bCs/>
        </w:rPr>
      </w:pPr>
    </w:p>
    <w:p w:rsidR="00641DE4" w:rsidRDefault="00641DE4" w:rsidP="00D5175D">
      <w:pPr>
        <w:tabs>
          <w:tab w:val="left" w:pos="9639"/>
        </w:tabs>
        <w:ind w:left="-284" w:firstLine="284"/>
        <w:rPr>
          <w:rFonts w:ascii="Times New Roman" w:hAnsi="Times New Roman" w:cs="Times New Roman"/>
          <w:b/>
          <w:bCs/>
        </w:rPr>
      </w:pPr>
    </w:p>
    <w:p w:rsidR="00641DE4" w:rsidRDefault="00641DE4" w:rsidP="00D5175D">
      <w:pPr>
        <w:tabs>
          <w:tab w:val="left" w:pos="9639"/>
        </w:tabs>
        <w:ind w:left="-284" w:firstLine="284"/>
        <w:rPr>
          <w:rFonts w:ascii="Times New Roman" w:hAnsi="Times New Roman" w:cs="Times New Roman"/>
          <w:b/>
          <w:bCs/>
        </w:rPr>
      </w:pPr>
    </w:p>
    <w:p w:rsidR="00641DE4" w:rsidRDefault="00641DE4" w:rsidP="00D5175D">
      <w:pPr>
        <w:tabs>
          <w:tab w:val="left" w:pos="9639"/>
        </w:tabs>
        <w:ind w:left="-284" w:firstLine="284"/>
        <w:rPr>
          <w:rFonts w:ascii="Times New Roman" w:hAnsi="Times New Roman" w:cs="Times New Roman"/>
          <w:b/>
          <w:bCs/>
        </w:rPr>
      </w:pPr>
    </w:p>
    <w:p w:rsidR="00641DE4" w:rsidRDefault="00641DE4" w:rsidP="00D5175D">
      <w:pPr>
        <w:tabs>
          <w:tab w:val="left" w:pos="9639"/>
        </w:tabs>
        <w:ind w:left="-284" w:firstLine="284"/>
        <w:rPr>
          <w:rFonts w:ascii="Times New Roman" w:hAnsi="Times New Roman" w:cs="Times New Roman"/>
          <w:b/>
          <w:bCs/>
        </w:rPr>
      </w:pPr>
    </w:p>
    <w:p w:rsidR="00641DE4" w:rsidRDefault="00641DE4" w:rsidP="00D5175D">
      <w:pPr>
        <w:tabs>
          <w:tab w:val="left" w:pos="9639"/>
        </w:tabs>
        <w:ind w:left="-284" w:firstLine="284"/>
        <w:rPr>
          <w:rFonts w:ascii="Times New Roman" w:hAnsi="Times New Roman" w:cs="Times New Roman"/>
          <w:b/>
          <w:bCs/>
        </w:rPr>
      </w:pPr>
    </w:p>
    <w:p w:rsidR="00641DE4" w:rsidRDefault="00641DE4" w:rsidP="00D5175D">
      <w:pPr>
        <w:tabs>
          <w:tab w:val="left" w:pos="9639"/>
        </w:tabs>
        <w:ind w:left="-284" w:firstLine="284"/>
        <w:rPr>
          <w:rFonts w:ascii="Times New Roman" w:hAnsi="Times New Roman" w:cs="Times New Roman"/>
          <w:b/>
          <w:bCs/>
        </w:rPr>
      </w:pPr>
    </w:p>
    <w:p w:rsidR="00641DE4" w:rsidRDefault="00641DE4" w:rsidP="00D5175D">
      <w:pPr>
        <w:tabs>
          <w:tab w:val="left" w:pos="9639"/>
        </w:tabs>
        <w:ind w:left="-284" w:firstLine="284"/>
        <w:rPr>
          <w:rFonts w:ascii="Times New Roman" w:hAnsi="Times New Roman" w:cs="Times New Roman"/>
          <w:b/>
          <w:bCs/>
        </w:rPr>
      </w:pPr>
    </w:p>
    <w:p w:rsidR="00641DE4" w:rsidRDefault="00641DE4" w:rsidP="00D5175D">
      <w:pPr>
        <w:tabs>
          <w:tab w:val="left" w:pos="9639"/>
        </w:tabs>
        <w:ind w:left="-284" w:firstLine="284"/>
        <w:rPr>
          <w:rFonts w:ascii="Times New Roman" w:hAnsi="Times New Roman" w:cs="Times New Roman"/>
          <w:b/>
          <w:bCs/>
        </w:rPr>
      </w:pPr>
    </w:p>
    <w:p w:rsidR="00641DE4" w:rsidRDefault="00641DE4" w:rsidP="00D5175D">
      <w:pPr>
        <w:tabs>
          <w:tab w:val="left" w:pos="9639"/>
        </w:tabs>
        <w:ind w:left="-284" w:firstLine="284"/>
        <w:rPr>
          <w:rFonts w:ascii="Times New Roman" w:hAnsi="Times New Roman" w:cs="Times New Roman"/>
          <w:b/>
          <w:bCs/>
        </w:rPr>
      </w:pPr>
    </w:p>
    <w:p w:rsidR="00641DE4" w:rsidRDefault="00641DE4" w:rsidP="00D5175D">
      <w:pPr>
        <w:tabs>
          <w:tab w:val="left" w:pos="9639"/>
        </w:tabs>
        <w:ind w:left="-284" w:firstLine="284"/>
        <w:rPr>
          <w:rFonts w:ascii="Times New Roman" w:hAnsi="Times New Roman" w:cs="Times New Roman"/>
          <w:b/>
          <w:bCs/>
        </w:rPr>
      </w:pPr>
    </w:p>
    <w:p w:rsidR="00641DE4" w:rsidRDefault="00641DE4" w:rsidP="00D5175D">
      <w:pPr>
        <w:tabs>
          <w:tab w:val="left" w:pos="9639"/>
        </w:tabs>
        <w:ind w:left="-284" w:firstLine="284"/>
        <w:rPr>
          <w:rFonts w:ascii="Times New Roman" w:hAnsi="Times New Roman" w:cs="Times New Roman"/>
          <w:b/>
          <w:bCs/>
        </w:rPr>
      </w:pPr>
    </w:p>
    <w:p w:rsidR="00641DE4" w:rsidRDefault="00641DE4" w:rsidP="00D5175D">
      <w:pPr>
        <w:tabs>
          <w:tab w:val="left" w:pos="9639"/>
        </w:tabs>
        <w:ind w:left="-284" w:firstLine="284"/>
        <w:rPr>
          <w:rFonts w:ascii="Times New Roman" w:hAnsi="Times New Roman" w:cs="Times New Roman"/>
          <w:b/>
          <w:bCs/>
        </w:rPr>
      </w:pPr>
    </w:p>
    <w:p w:rsidR="00641DE4" w:rsidRDefault="00641DE4" w:rsidP="00D5175D">
      <w:pPr>
        <w:tabs>
          <w:tab w:val="left" w:pos="9639"/>
        </w:tabs>
        <w:ind w:left="-284" w:firstLine="284"/>
        <w:rPr>
          <w:rFonts w:ascii="Times New Roman" w:hAnsi="Times New Roman" w:cs="Times New Roman"/>
          <w:b/>
          <w:bCs/>
        </w:rPr>
      </w:pPr>
    </w:p>
    <w:p w:rsidR="0056457E" w:rsidRDefault="0056457E" w:rsidP="00D5175D">
      <w:pPr>
        <w:tabs>
          <w:tab w:val="left" w:pos="9639"/>
        </w:tabs>
        <w:ind w:left="-284" w:firstLine="284"/>
        <w:rPr>
          <w:rFonts w:ascii="Times New Roman" w:hAnsi="Times New Roman" w:cs="Times New Roman"/>
          <w:b/>
          <w:bCs/>
        </w:rPr>
      </w:pPr>
    </w:p>
    <w:p w:rsidR="00EC5161" w:rsidRPr="009C4163" w:rsidRDefault="00564EA2" w:rsidP="009C4163">
      <w:pPr>
        <w:pStyle w:val="af1"/>
        <w:numPr>
          <w:ilvl w:val="0"/>
          <w:numId w:val="74"/>
        </w:numPr>
        <w:tabs>
          <w:tab w:val="left" w:pos="9639"/>
        </w:tabs>
        <w:rPr>
          <w:rFonts w:ascii="Times New Roman" w:hAnsi="Times New Roman" w:cs="Times New Roman"/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66592" behindDoc="0" locked="0" layoutInCell="1" allowOverlap="1">
                <wp:simplePos x="0" y="0"/>
                <wp:positionH relativeFrom="column">
                  <wp:posOffset>6191885</wp:posOffset>
                </wp:positionH>
                <wp:positionV relativeFrom="paragraph">
                  <wp:posOffset>527050</wp:posOffset>
                </wp:positionV>
                <wp:extent cx="175260" cy="181610"/>
                <wp:effectExtent l="8255" t="10795" r="16510" b="26670"/>
                <wp:wrapNone/>
                <wp:docPr id="66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" cy="18161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04C53" w:rsidRDefault="00004C5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left:0;text-align:left;margin-left:487.55pt;margin-top:41.5pt;width:13.8pt;height:14.3pt;z-index: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2ypuwIAAIsFAAAOAAAAZHJzL2Uyb0RvYy54bWysVFtv2yAUfp+0/4B4X31p4jhWnapN2mlS&#10;d5Haac8EYxsNAwMSu/v1O2Andbc9TfODBZz7951zrq6HTqAjM5YrWeLkIsaISaoqLpsSf326f5dj&#10;ZB2RFRFKshI/M4uvN2/fXPW6YKlqlaiYQeBE2qLXJW6d00UUWdqyjtgLpZkEYa1MRxxcTRNVhvTg&#10;vRNRGsdZ1CtTaaMosxZed6MQb4L/umbUfa5ryxwSJYbcXPib8N/7f7S5IkVjiG45ndIg/5BFR7iE&#10;oGdXO+IIOhj+h6uOU6Osqt0FVV2k6ppTFmqAapL4t2oeW6JZqAXAsfoMk/1/bumn4xeDeFXiLFth&#10;JEkHJD2xwaFbNaClx6fXtgC1Rw2KboBn4DnUavWDot8tkmrbEtmwG2NU3zJSQX6Jt4xmpqMf653s&#10;+4+qgjDk4FRwNNSm8+ABHAi8A0/PZ258KtSHXC3TDCQUREmeZEngLiLFyVgb694z1SF/KLEB6oNz&#10;cnywzidDipPKRFR1z4VARrlv3LUBax81CC3YjAekFZQzPlvT7LfCoCOBbroPXygTaLdz7ST234jR&#10;3OQ22+3u8pkJ5NScQgkuEaBY4uViNEeWEsGAmRHL0FshZR9KSNSDJF2d4ijBz8JXea7T7W63nYLa&#10;uVrHHcye4F2J8zFkmAbP4J2swtkRLsYzpCqkj8zCVE34qAO4eGyrHlXco57ml2uY+IrDiF3mcRav&#10;oamIaGA3UGfwX8F+lW0aL3NoRB+ICN2SEetlwHMkcVIPhJ7Dh9sss9B5vtnGtnPDfghNfulx8F25&#10;V9UztCKQ78n1GwwOrTI/MephG5TY/jgQwzASHyTwv04WC78+wmWxXKVwMXPJfi4hkoKrEjuoPRy3&#10;blw5B21400KkcYCkuoERqHloz5espsGBiQ9lTdvJr5T5PWi97NDNLwAAAP//AwBQSwMEFAAGAAgA&#10;AAAhAM8GXM7gAAAACwEAAA8AAABkcnMvZG93bnJldi54bWxMj8FOwzAMhu9IvENkJG4s6RBd1zWd&#10;ENIuSCAxEFy9xmu7NU7VZF15e7ITu9nyp9/fX6wn24mRBt861pDMFAjiypmWaw1fn5uHDIQPyAY7&#10;x6Thlzysy9ubAnPjzvxB4zbUIoawz1FDE0KfS+mrhiz6meuJ423vBoshrkMtzYDnGG47OVcqlRZb&#10;jh8a7Omloeq4PVkNrwOmR/wezfvSHd7CZqzq/U+m9f3d9LwCEWgK/zBc9KM6lNFp505svOg0LBdP&#10;SUQ1ZI+x0wVQar4AsYtTkqQgy0Jedyj/AAAA//8DAFBLAQItABQABgAIAAAAIQC2gziS/gAAAOEB&#10;AAATAAAAAAAAAAAAAAAAAAAAAABbQ29udGVudF9UeXBlc10ueG1sUEsBAi0AFAAGAAgAAAAhADj9&#10;If/WAAAAlAEAAAsAAAAAAAAAAAAAAAAALwEAAF9yZWxzLy5yZWxzUEsBAi0AFAAGAAgAAAAhAAK3&#10;bKm7AgAAiwUAAA4AAAAAAAAAAAAAAAAALgIAAGRycy9lMm9Eb2MueG1sUEsBAi0AFAAGAAgAAAAh&#10;AM8GXM7gAAAACwEAAA8AAAAAAAAAAAAAAAAAFQUAAGRycy9kb3ducmV2LnhtbFBLBQYAAAAABAAE&#10;APMAAAAiBgAAAAA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004C53" w:rsidRDefault="00004C53"/>
                  </w:txbxContent>
                </v:textbox>
              </v:shape>
            </w:pict>
          </mc:Fallback>
        </mc:AlternateContent>
      </w:r>
      <w:r w:rsidR="00EC5161" w:rsidRPr="009C4163">
        <w:rPr>
          <w:rFonts w:ascii="Times New Roman" w:hAnsi="Times New Roman" w:cs="Times New Roman"/>
          <w:b/>
          <w:bCs/>
        </w:rPr>
        <w:t>План-схема района расположения ОУ,</w:t>
      </w:r>
      <w:r w:rsidRPr="009C4163">
        <w:rPr>
          <w:rFonts w:ascii="Times New Roman" w:hAnsi="Times New Roman" w:cs="Times New Roman"/>
          <w:b/>
          <w:bCs/>
        </w:rPr>
        <w:t xml:space="preserve"> </w:t>
      </w:r>
      <w:r w:rsidR="00EC5161" w:rsidRPr="009C4163">
        <w:rPr>
          <w:rFonts w:ascii="Times New Roman" w:hAnsi="Times New Roman" w:cs="Times New Roman"/>
          <w:b/>
          <w:bCs/>
        </w:rPr>
        <w:t>пути движения транспортных средств и детей (учеников)</w:t>
      </w:r>
    </w:p>
    <w:p w:rsidR="009C4163" w:rsidRPr="009C4163" w:rsidRDefault="009C4163" w:rsidP="009C4163">
      <w:pPr>
        <w:pStyle w:val="af1"/>
        <w:tabs>
          <w:tab w:val="left" w:pos="9639"/>
        </w:tabs>
        <w:ind w:left="1080"/>
        <w:rPr>
          <w:rFonts w:ascii="Times New Roman" w:hAnsi="Times New Roman" w:cs="Times New Roman"/>
          <w:b/>
          <w:bCs/>
        </w:rPr>
      </w:pPr>
    </w:p>
    <w:p w:rsidR="00EE6AAB" w:rsidRDefault="00214A9F" w:rsidP="00EE6AAB">
      <w:pPr>
        <w:jc w:val="center"/>
        <w:rPr>
          <w:rFonts w:ascii="Times New Roman" w:hAnsi="Times New Roman" w:cs="Times New Roman"/>
          <w:b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06C1D98B" wp14:editId="55C35999">
                <wp:simplePos x="0" y="0"/>
                <wp:positionH relativeFrom="column">
                  <wp:posOffset>1735772</wp:posOffset>
                </wp:positionH>
                <wp:positionV relativeFrom="paragraph">
                  <wp:posOffset>85725</wp:posOffset>
                </wp:positionV>
                <wp:extent cx="123825" cy="1463675"/>
                <wp:effectExtent l="19050" t="0" r="47625" b="41275"/>
                <wp:wrapNone/>
                <wp:docPr id="750" name="Стрелка вниз 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463675"/>
                        </a:xfrm>
                        <a:prstGeom prst="downArrow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3F2EE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750" o:spid="_x0000_s1026" type="#_x0000_t67" style="position:absolute;margin-left:136.65pt;margin-top:6.75pt;width:9.75pt;height:115.25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557sQIAAIQFAAAOAAAAZHJzL2Uyb0RvYy54bWysVF9r2zAQfx/sOwi9r7bTpOlCnRJaOgal&#10;LWtHnxVZjg2yTpOUONnT2DfpNxiDsbGx7+B+o51kxw1t2cNYHpST7+53f/S7OzpeV5KshLElqJQm&#10;ezElQnHISrVI6fubs1eHlFjHVMYkKJHSjbD0ePryxVGtJ2IABchMGIIgyk5qndLCOT2JIssLUTG7&#10;B1ooVOZgKubwahZRZliN6JWMBnF8ENVgMm2AC2vx62mrpNOAn+eCu8s8t8IRmVLMzYXThHPuz2h6&#10;xCYLw3RR8i4N9g9ZVKxUGLSHOmWOkaUpn0BVJTdgIXd7HKoI8rzkItSA1STxo2quC6ZFqAWbY3Xf&#10;Jvv/YPnF6sqQMkvpeIT9UazCR2ru7j/ff2q+Nb+an80X0nxtfjc/mu/Em2DDam0n6Hetr0x3syj6&#10;6te5qfw/1kXWocmbvsli7QjHj8lg/3AwooSjKhke7B+MRx40evDWxro3AirihZRmUKuZMVCHBrPV&#10;uXWt/dbOR7Qgy+yslDJczGJ+Ig1ZMXz1cbwfz0LeGGLHLPJltIkHyW2k8M5SvRM5dgRTHYSIgYui&#10;x2OcC+WSVlWwTLRhRjH+ukJ6j1BWAPTIOabXY3cAnudPsdv6OnvvKgKVe+f4b4m1zr1HiAzK9c5V&#10;qcA8ByCxqi5ya4/p77TGi3PINsgXA+0gWc3PSnykc2bdFTM4Ocgh3AbuEo9cQp1S6CRKCjAfn/vu&#10;7ZHQqKWkxklMqf2wZEZQIt8qpPrrZDj0oxsuw9F4gBezq5nvatSyOgF89gT3juZB9PZObsXcQHWL&#10;S2Pmo6KKKY6xU8qd2V5OXLshcO1wMZsFMxxXzdy5utbcg/uuev7drG+Z0R1THXL8ArZTyyaPuNra&#10;ek8Fs6WDvAxEfuhr128c9UCcbi35XbJ7D1YPy3P6BwAA//8DAFBLAwQUAAYACAAAACEA8lI7iOAA&#10;AAAKAQAADwAAAGRycy9kb3ducmV2LnhtbEyPwU7DMBBE70j8g7VI3KhNEgqEOBWtBBIHkGiLBDc3&#10;NnGEvY5stw1/z3KC247maXamWUzesYOJaQgo4XImgBnsgh6wl7DdPFzcAEtZoVYuoJHwbRIs2tOT&#10;RtU6HPHVHNa5ZxSCqVYSbM5jzXnqrPEqzcJokLzPEL3KJGPPdVRHCveOF0LMuVcD0gerRrOypvta&#10;770EkZ7tW1y596eXapzrj2Ux2eWjlOdn0/0dsGym/AfDb32qDi112oU96sSchOK6LAklo7wCRkBx&#10;W9CWHR1VJYC3Df8/of0BAAD//wMAUEsBAi0AFAAGAAgAAAAhALaDOJL+AAAA4QEAABMAAAAAAAAA&#10;AAAAAAAAAAAAAFtDb250ZW50X1R5cGVzXS54bWxQSwECLQAUAAYACAAAACEAOP0h/9YAAACUAQAA&#10;CwAAAAAAAAAAAAAAAAAvAQAAX3JlbHMvLnJlbHNQSwECLQAUAAYACAAAACEAYDeee7ECAACEBQAA&#10;DgAAAAAAAAAAAAAAAAAuAgAAZHJzL2Uyb0RvYy54bWxQSwECLQAUAAYACAAAACEA8lI7iOAAAAAK&#10;AQAADwAAAAAAAAAAAAAAAAALBQAAZHJzL2Rvd25yZXYueG1sUEsFBgAAAAAEAAQA8wAAABgGAAAA&#10;AA==&#10;" adj="20686" fillcolor="#7030a0" strokecolor="#243f60 [1604]" strokeweight="2pt"/>
            </w:pict>
          </mc:Fallback>
        </mc:AlternateContent>
      </w:r>
      <w:r w:rsidR="009C4163">
        <w:rPr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156A833F" wp14:editId="3239CD59">
                <wp:simplePos x="0" y="0"/>
                <wp:positionH relativeFrom="column">
                  <wp:posOffset>1689735</wp:posOffset>
                </wp:positionH>
                <wp:positionV relativeFrom="paragraph">
                  <wp:posOffset>52705</wp:posOffset>
                </wp:positionV>
                <wp:extent cx="485775" cy="5229225"/>
                <wp:effectExtent l="0" t="0" r="28575" b="28575"/>
                <wp:wrapNone/>
                <wp:docPr id="701" name="Прямоугольник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5229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4C53" w:rsidRPr="00752BF8" w:rsidRDefault="00004C53" w:rsidP="00EE6AA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                         у</w:t>
                            </w:r>
                            <w:r w:rsidRPr="00752BF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л.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52BF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Советская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6A833F" id="Прямоугольник 701" o:spid="_x0000_s1030" style="position:absolute;left:0;text-align:left;margin-left:133.05pt;margin-top:4.15pt;width:38.25pt;height:411.75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1cKpQIAAGMFAAAOAAAAZHJzL2Uyb0RvYy54bWysVM1u2zAMvg/YOwi6r3a8ZGmDOkWQosOA&#10;og3WDj0rslQbkCVNUmJnpwG7Dtgj7CF2GfbTZ3DeaJTsuEFXbMAwH2RRJD+RH0kdn9SlQGtmbKFk&#10;igcHMUZMUpUV8jbFb67Pnh1iZB2RGRFKshRvmMUn06dPjis9YYnKlciYQQAi7aTSKc6d05MosjRn&#10;JbEHSjMJSq5MSRyI5jbKDKkAvRRREscvokqZTBtFmbVwetoq8TTgc86ou+TcModEiiE2F1YT1qVf&#10;o+kxmdwaovOCdmGQf4iiJIWES3uoU+IIWpniN6iyoEZZxd0BVWWkOC8oCzlANoP4QTZXOdEs5ALk&#10;WN3TZP8fLL1YLwwqshSP4wFGkpRQpObz9v32U/Ojudt+aL40d8337cfmZ/O1+Ya8FXBWaTsB1yu9&#10;MJ1kYesJqLkp/R9SQ3XgedPzzGqHKBwOD0fj8QgjCqpRkhwlyciDRvfe2lj3kqkS+U2KDdQx0EvW&#10;59a1pjsT8PPRtPeHndsI5kMQ8jXjkBvcmATv0FVsLgxaE+gHQimT7nmryknG2uNRDF8XT+8RoguA&#10;HpkXQvTYgz9ht7F29t6VhabsneO/O/ce4WYlXe9cFlKZxwCEC1UCQnlrvyOppcaz5OplHeo+3NVz&#10;qbIN9IJR7ZBYTc8KYP+cWLcgBqYC5gcm3V3CwoWqUqy6HUa5Mu8eO/f2KfZrMgb3CgYtxfbtihiG&#10;kXgloZOPBsOhn8wgDEfjBASzr1nua+SqnCuoHfQqBBi23t6J3ZYbVd7AmzDzF4OKSArBpZg6sxPm&#10;rn0A4FWhbDYLZjCNmrhzeaWpB/dU+wa7rm+I0V0XOujfC7UbSjJ50IytrfeUarZyihehUz3ZLbVd&#10;EWCSQzd1r45/KvblYHX/Nk5/AQAA//8DAFBLAwQUAAYACAAAACEA5ktirtwAAAAJAQAADwAAAGRy&#10;cy9kb3ducmV2LnhtbEyPwU7DMBBE70j8g7VI3KiTFEVpiFOhCq6tSPsBbrwkAXsdxW4a/p7tCY6j&#10;Gc28qbaLs2LGKQyeFKSrBARS681AnYLT8f2pABGiJqOtJ1TwgwG29f1dpUvjr/SBcxM7wSUUSq2g&#10;j3EspQxtj06HlR+R2Pv0k9OR5dRJM+krlzsrsyTJpdMD8UKvR9z12H43F6dgdJvDxmfy+GZP+/1u&#10;/pJNMxyUenxYXl9ARFziXxhu+IwONTOd/YVMEFZBlucpRxUUaxDsr5+zHMT5ptMCZF3J/w/qXwAA&#10;AP//AwBQSwECLQAUAAYACAAAACEAtoM4kv4AAADhAQAAEwAAAAAAAAAAAAAAAAAAAAAAW0NvbnRl&#10;bnRfVHlwZXNdLnhtbFBLAQItABQABgAIAAAAIQA4/SH/1gAAAJQBAAALAAAAAAAAAAAAAAAAAC8B&#10;AABfcmVscy8ucmVsc1BLAQItABQABgAIAAAAIQDOP1cKpQIAAGMFAAAOAAAAAAAAAAAAAAAAAC4C&#10;AABkcnMvZTJvRG9jLnhtbFBLAQItABQABgAIAAAAIQDmS2Ku3AAAAAkBAAAPAAAAAAAAAAAAAAAA&#10;AP8EAABkcnMvZG93bnJldi54bWxQSwUGAAAAAAQABADzAAAACAYAAAAA&#10;" fillcolor="#9bbb59 [3206]" strokecolor="#4e6128 [1606]" strokeweight="2pt">
                <v:textbox style="layout-flow:vertical;mso-layout-flow-alt:bottom-to-top">
                  <w:txbxContent>
                    <w:p w:rsidR="00004C53" w:rsidRPr="00752BF8" w:rsidRDefault="00004C53" w:rsidP="00EE6AAB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                         у</w:t>
                      </w:r>
                      <w:r w:rsidRPr="00752BF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л.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752BF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Советская</w:t>
                      </w:r>
                    </w:p>
                  </w:txbxContent>
                </v:textbox>
              </v:rect>
            </w:pict>
          </mc:Fallback>
        </mc:AlternateContent>
      </w:r>
    </w:p>
    <w:p w:rsidR="00EE6AAB" w:rsidRPr="00E87987" w:rsidRDefault="00EE6AAB" w:rsidP="00EE6AAB">
      <w:pPr>
        <w:jc w:val="center"/>
        <w:rPr>
          <w:rFonts w:ascii="Times New Roman" w:hAnsi="Times New Roman" w:cs="Times New Roman"/>
          <w:b/>
          <w:noProof/>
        </w:rPr>
      </w:pPr>
    </w:p>
    <w:p w:rsidR="00EE6AAB" w:rsidRPr="007472AB" w:rsidRDefault="009C4163" w:rsidP="00EE6AAB">
      <w:pPr>
        <w:rPr>
          <w:rFonts w:ascii="Times New Roman" w:hAnsi="Times New Roman" w:cs="Times New Roman"/>
          <w:sz w:val="23"/>
          <w:szCs w:val="23"/>
          <w:shd w:val="clear" w:color="auto" w:fill="FFFFFF"/>
        </w:rPr>
      </w:pPr>
      <w:r>
        <w:rPr>
          <w:noProof/>
        </w:rPr>
        <w:t xml:space="preserve">                        </w:t>
      </w:r>
      <w:r>
        <w:rPr>
          <w:noProof/>
        </w:rPr>
        <w:drawing>
          <wp:inline distT="0" distB="0" distL="0" distR="0" wp14:anchorId="651EBC90" wp14:editId="6734D161">
            <wp:extent cx="304800" cy="238125"/>
            <wp:effectExtent l="0" t="0" r="0" b="9525"/>
            <wp:docPr id="735" name="Рисунок 735" descr="http://boombob.ru/img/picture/Jul/01/bcf5ea2bf614d49bbc851df39157fd99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oombob.ru/img/picture/Jul/01/bcf5ea2bf614d49bbc851df39157fd99/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07" cy="240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AAB" w:rsidRPr="007414FD" w:rsidRDefault="00CC0E18" w:rsidP="00EE6AAB">
      <w:pPr>
        <w:ind w:left="-284"/>
        <w:rPr>
          <w:rFonts w:ascii="Arial" w:hAnsi="Arial" w:cs="Arial"/>
          <w:b/>
          <w:sz w:val="23"/>
          <w:szCs w:val="23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732DE5AA" wp14:editId="42D09395">
                <wp:simplePos x="0" y="0"/>
                <wp:positionH relativeFrom="column">
                  <wp:posOffset>5385435</wp:posOffset>
                </wp:positionH>
                <wp:positionV relativeFrom="paragraph">
                  <wp:posOffset>216535</wp:posOffset>
                </wp:positionV>
                <wp:extent cx="1819275" cy="9525"/>
                <wp:effectExtent l="0" t="0" r="28575" b="28575"/>
                <wp:wrapNone/>
                <wp:docPr id="699" name="Прямая соединительная линия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92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AFF4EC" id="Прямая соединительная линия 699" o:spid="_x0000_s1026" style="position:absolute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4.05pt,17.05pt" to="567.3pt,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xuh6AEAAOADAAAOAAAAZHJzL2Uyb0RvYy54bWysU82O0zAQviPxDpbvNGmlLtuo6R52BRcE&#10;FT8P4HXsxsJ/sk2T3oAzUh+BV+DASist8AzJG+3YTbMrQAghLs7YM983881MlmetkmjLnBdGl3g6&#10;yTFimppK6E2J37x+8ugUIx+Irog0mpV4xzw+Wz18sGxswWamNrJiDgGJ9kVjS1yHYIss87RmiviJ&#10;sUyDkxunSICr22SVIw2wK5nN8vwka4yrrDOUeQ+vFwcnXiV+zhkNLzj3LCBZYqgtpNOl8zKe2WpJ&#10;io0jthZ0KIP8QxWKCA1JR6oLEgh658QvVEpQZ7zhYUKNygzngrKkAdRM85/UvKqJZUkLNMfbsU3+&#10;/9HS59u1Q6Iq8cligZEmCobUfe7f9/vuW/el36P+Q/eju+q+dtfd9+66/wj2Tf8J7OjsbobnPYp4&#10;6GZjfQGk53rthpu3axdb03Kn4hdEozZNYDdOgLUBUXicnk4Xs8dzjCj4FvPZPFJmd1jrfHjKjELR&#10;KLEUOvaHFGT7zIdD6DEEcLGWQ/ZkhZ1kMVjql4yD5pgvodO2sXPp0JbAnlRvp0PaFBkhXEg5gvI/&#10;g4bYCGNpA/8WOEanjEaHEaiENu53WUN7LJUf4o+qD1qj7EtT7dIsUjtgjVJDh5WPe3r/nuB3P+bq&#10;FgAA//8DAFBLAwQUAAYACAAAACEA+Ylfwt8AAAAKAQAADwAAAGRycy9kb3ducmV2LnhtbEyPTU+D&#10;QBCG7yb+h82YeLMLFimhLI3x46QHRA89bmEEUnaWsFtAf73TUz1NZubJO89ku8X0YsLRdZYUhKsA&#10;BFJl644aBV+fr3cJCOc11bq3hAp+0MEuv77KdFrbmT5wKn0jOIRcqhW03g+plK5q0Wi3sgMS777t&#10;aLTndmxkPeqZw00v74MglkZ3xBdaPeBTi9WxPBkFm5e3shjm5/ffQm5kUUzWJ8e9Urc3y+MWhMfF&#10;X2A467M65Ox0sCeqnegVJFESMqpgHXE9A+E6ikEcePIQg8wz+f+F/A8AAP//AwBQSwECLQAUAAYA&#10;CAAAACEAtoM4kv4AAADhAQAAEwAAAAAAAAAAAAAAAAAAAAAAW0NvbnRlbnRfVHlwZXNdLnhtbFBL&#10;AQItABQABgAIAAAAIQA4/SH/1gAAAJQBAAALAAAAAAAAAAAAAAAAAC8BAABfcmVscy8ucmVsc1BL&#10;AQItABQABgAIAAAAIQCfKxuh6AEAAOADAAAOAAAAAAAAAAAAAAAAAC4CAABkcnMvZTJvRG9jLnht&#10;bFBLAQItABQABgAIAAAAIQD5iV/C3wAAAAoBAAAPAAAAAAAAAAAAAAAAAEIEAABkcnMvZG93bnJl&#10;di54bWxQSwUGAAAAAAQABADzAAAATgUAAAAA&#10;" strokecolor="black [3040]"/>
            </w:pict>
          </mc:Fallback>
        </mc:AlternateContent>
      </w:r>
      <w:r w:rsidR="00214A9F">
        <w:rPr>
          <w:noProof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375AB1EA" wp14:editId="2D6834B4">
                <wp:simplePos x="0" y="0"/>
                <wp:positionH relativeFrom="column">
                  <wp:posOffset>3897629</wp:posOffset>
                </wp:positionH>
                <wp:positionV relativeFrom="paragraph">
                  <wp:posOffset>208915</wp:posOffset>
                </wp:positionV>
                <wp:extent cx="2390775" cy="9525"/>
                <wp:effectExtent l="0" t="0" r="28575" b="28575"/>
                <wp:wrapNone/>
                <wp:docPr id="707" name="Прямая соединительная линия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907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C0C82B" id="Прямая соединительная линия 707" o:spid="_x0000_s1026" style="position:absolute;flip:x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6.9pt,16.45pt" to="495.1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iu38wEAAOoDAAAOAAAAZHJzL2Uyb0RvYy54bWysU0uOEzEQ3SNxB8t70p2gEKaVzixmBCwQ&#10;RHwO4HHbaQv/ZJt0sgPWSDkCV5gFSCMNM2fovhFld6dBfCSE2FhlV71X9arKy9OdkmjLnBdGl3g6&#10;yTFimppK6E2JX796dO8hRj4QXRFpNCvxnnl8urp7Z9nYgs1MbWTFHAIS7YvGlrgOwRZZ5mnNFPET&#10;Y5kGJzdOkQBXt8kqRxpgVzKb5fmDrDGuss5Q5j28nvdOvEr8nDMannPuWUCyxFBbSKdL50U8s9WS&#10;FBtHbC3oUAb5hyoUERqSjlTnJBD01olfqJSgznjDw4QalRnOBWVJA6iZ5j+peVkTy5IWaI63Y5v8&#10;/6Olz7Zrh0RV4kW+wEgTBUNqP3XvukP7tb3sDqh73962X9rP7VV70151H8C+7j6CHZ3t9fB8QBEP&#10;3WysL4D0TK/dcPN27WJrdtwpxKWwT2BRUrNAPtqlWezHWbBdQBQeZ/dP8sVijhEF38l8No/kWc8S&#10;2azz4TEzCkWjxFLo2ClSkO1TH/rQYwjgYlV9HckKe8lisNQvGAf1kK+vKO0dO5MObQlsTPVmOqRN&#10;kRHChZQjKE8p/wgaYiOMpV38W+AYnTIaHUagEtq432UNu2OpvI8/qu61RtkXptqnqaR2wEKlhg7L&#10;Hzf2x3uCf/+iq28AAAD//wMAUEsDBBQABgAIAAAAIQBjJy284AAAAAkBAAAPAAAAZHJzL2Rvd25y&#10;ZXYueG1sTI/BTsMwEETvSPyDtUhcqtZpUkIT4lSoEhc4AC0f4MQmibDXIXZT9+9ZTnDc2dHMm2oX&#10;rWGznvzgUMB6lQDT2Do1YCfg4/i03ALzQaKSxqEWcNEedvX1VSVL5c74rudD6BiFoC+lgD6EseTc&#10;t7220q/cqJF+n26yMtA5dVxN8kzh1vA0SXJu5YDU0MtR73vdfh1OVsDz69viksZ88X1/1+zjvDXx&#10;xRshbm/i4wOwoGP4M8MvPqFDTUyNO6HyzAjI1xmhBwFZWgAjQ1EkGbCGhM0GeF3x/wvqHwAAAP//&#10;AwBQSwECLQAUAAYACAAAACEAtoM4kv4AAADhAQAAEwAAAAAAAAAAAAAAAAAAAAAAW0NvbnRlbnRf&#10;VHlwZXNdLnhtbFBLAQItABQABgAIAAAAIQA4/SH/1gAAAJQBAAALAAAAAAAAAAAAAAAAAC8BAABf&#10;cmVscy8ucmVsc1BLAQItABQABgAIAAAAIQCFwiu38wEAAOoDAAAOAAAAAAAAAAAAAAAAAC4CAABk&#10;cnMvZTJvRG9jLnhtbFBLAQItABQABgAIAAAAIQBjJy284AAAAAkBAAAPAAAAAAAAAAAAAAAAAE0E&#10;AABkcnMvZG93bnJldi54bWxQSwUGAAAAAAQABADzAAAAWgUAAAAA&#10;" strokecolor="black [3040]"/>
            </w:pict>
          </mc:Fallback>
        </mc:AlternateContent>
      </w:r>
      <w:r w:rsidR="00214A9F">
        <w:rPr>
          <w:noProof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11BA96F0" wp14:editId="3E3D3BD8">
                <wp:simplePos x="0" y="0"/>
                <wp:positionH relativeFrom="column">
                  <wp:posOffset>3907155</wp:posOffset>
                </wp:positionH>
                <wp:positionV relativeFrom="paragraph">
                  <wp:posOffset>180339</wp:posOffset>
                </wp:positionV>
                <wp:extent cx="0" cy="409575"/>
                <wp:effectExtent l="0" t="0" r="19050" b="28575"/>
                <wp:wrapNone/>
                <wp:docPr id="706" name="Прямая соединительная линия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09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6C6D84" id="Прямая соединительная линия 706" o:spid="_x0000_s1026" style="position:absolute;flip:x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7.65pt,14.2pt" to="307.65pt,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K7J7QEAAOYDAAAOAAAAZHJzL2Uyb0RvYy54bWysU0uO1DAQ3SNxB8t7OukRMwNRp2cxI2CB&#10;oMXnAB7H7rbwT7bppHfAGqmPwBVmAdJIA5zBuRFlJx0QHwkhNla5XO9Vvary4qxTEm2Z88LoGs9n&#10;JUZMU9MIva7xyxcP7tzDyAeiGyKNZjXeMY/PlrdvLVpbsSOzMbJhDgGJ9lVra7wJwVZF4emGKeJn&#10;xjINj9w4RQJc3bpoHGmBXcniqCxPita4xjpDmffgvRge8TLzc85oeMq5ZwHJGkNtIZ8un5fpLJYL&#10;Uq0dsRtBxzLIP1ShiNCQdKK6IIGg1078QqUEdcYbHmbUqMJwLijLGkDNvPxJzfMNsSxrgeZ4O7XJ&#10;/z9a+mS7ckg0NT4tTzDSRMGQ4of+Tb+Pn+NVv0f92/g1foof43X8Eq/7d2Df9O/BTo/xZnTvUcJD&#10;N1vrKyA91ys33rxdudSajjuFuBT2ESxKbhbIR12exW6aBesCooOTgvduef/49DgRFwNDYrLOh4fM&#10;KJSMGkuhU5dIRbaPfRhCDyGASxUNNWQr7CRLwVI/YxyUQ66hmrxz7Fw6tCWwLc2r+Zg2RyYIF1JO&#10;oDKn/CNojE0wlvfwb4FTdM5odJiASmjjfpc1dIdS+RB/UD1oTbIvTbPLE8ntgGXKDR0XP23rj/cM&#10;//49l98AAAD//wMAUEsDBBQABgAIAAAAIQBibBg33gAAAAkBAAAPAAAAZHJzL2Rvd25yZXYueG1s&#10;TI/BTsMwDIbvSLxDZCQuE0tXWOlK3QlN4gIHYPAAaWvaisQpTdZlb08QBzja/vT7+8ttMFrMNLnB&#10;MsJqmYAgbmw7cIfw/vZwlYNwXnGrtGVCOJGDbXV+VqqitUd+pXnvOxFD2BUKofd+LKR0TU9GuaUd&#10;iePtw05G+ThOnWwndYzhRss0STJp1MDxQ69G2vXUfO4PBuHx+WVxSkO2+Lpd17sw5zo8OY14eRHu&#10;70B4Cv4Phh/9qA5VdKrtgVsnNEK2Wl9HFCHNb0BE4HdRI2zSDciqlP8bVN8AAAD//wMAUEsBAi0A&#10;FAAGAAgAAAAhALaDOJL+AAAA4QEAABMAAAAAAAAAAAAAAAAAAAAAAFtDb250ZW50X1R5cGVzXS54&#10;bWxQSwECLQAUAAYACAAAACEAOP0h/9YAAACUAQAACwAAAAAAAAAAAAAAAAAvAQAAX3JlbHMvLnJl&#10;bHNQSwECLQAUAAYACAAAACEAMyCuye0BAADmAwAADgAAAAAAAAAAAAAAAAAuAgAAZHJzL2Uyb0Rv&#10;Yy54bWxQSwECLQAUAAYACAAAACEAYmwYN94AAAAJAQAADwAAAAAAAAAAAAAAAABHBAAAZHJzL2Rv&#10;d25yZXYueG1sUEsFBgAAAAAEAAQA8wAAAFIFAAAAAA==&#10;" strokecolor="black [3040]"/>
            </w:pict>
          </mc:Fallback>
        </mc:AlternateContent>
      </w:r>
      <w:r w:rsidR="009C4163">
        <w:rPr>
          <w:noProof/>
        </w:rPr>
        <w:t xml:space="preserve">                           </w:t>
      </w:r>
      <w:r w:rsidR="009C4163">
        <w:rPr>
          <w:noProof/>
        </w:rPr>
        <w:drawing>
          <wp:inline distT="0" distB="0" distL="0" distR="0" wp14:anchorId="4E2DB252" wp14:editId="4A1EE05C">
            <wp:extent cx="285115" cy="255774"/>
            <wp:effectExtent l="0" t="0" r="635" b="0"/>
            <wp:docPr id="736" name="Рисунок 736" descr="http://www.v-transport.ru/i_newsr/12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v-transport.ru/i_newsr/124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1278" r="15001" b="-1"/>
                    <a:stretch/>
                  </pic:blipFill>
                  <pic:spPr bwMode="auto">
                    <a:xfrm>
                      <a:off x="0" y="0"/>
                      <a:ext cx="289050" cy="25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6AAB">
        <w:rPr>
          <w:noProof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1D920AD5" wp14:editId="06B645F4">
                <wp:simplePos x="0" y="0"/>
                <wp:positionH relativeFrom="column">
                  <wp:posOffset>7623810</wp:posOffset>
                </wp:positionH>
                <wp:positionV relativeFrom="paragraph">
                  <wp:posOffset>229870</wp:posOffset>
                </wp:positionV>
                <wp:extent cx="400050" cy="2971800"/>
                <wp:effectExtent l="0" t="0" r="19050" b="19050"/>
                <wp:wrapNone/>
                <wp:docPr id="693" name="Прямоугольник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971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4C53" w:rsidRPr="007414FD" w:rsidRDefault="00004C53" w:rsidP="00EE6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7414FD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Зеленая полоса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920AD5" id="Прямоугольник 693" o:spid="_x0000_s1031" style="position:absolute;left:0;text-align:left;margin-left:600.3pt;margin-top:18.1pt;width:31.5pt;height:234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GarkgIAAEAFAAAOAAAAZHJzL2Uyb0RvYy54bWysVMtu1DAU3SPxD5b3NMkwfY2aqUatipCq&#10;tqJFXXscuxPhF7ZnkmGFxBaJT+Aj2CAe/YbMH3HtPFqVSiDExvHNfZ97rg8OaynQillXapXjbCvF&#10;iCmqi1Ld5Pj11cmzPYycJ6ogQiuW4zVz+HD69MlBZSZspBdaFMwiCKLcpDI5XnhvJkni6IJJ4ra0&#10;YQqUXFtJPIj2JiksqSC6FMkoTXeSStvCWE2Zc/D3uFXiaYzPOaP+nHPHPBI5htp8PG085+FMpgdk&#10;cmOJWZS0K4P8QxWSlAqSDqGOiSdoacvfQsmSWu0091tUy0RzXlIWe4BusvRBN5cLYljsBcBxZoDJ&#10;/b+w9Gx1YVFZ5Hhn/zlGikgYUvN5837zqfnR3G4+NF+a2+b75mPzs/nafEPBCjCrjJuA66W5sJ3k&#10;4BoAqLmV4QutoTrivB5wZrVHFH6O0zTdhmlQUI32d7O9NA4iufM21vkXTEsULjm2MMcIL1mdOg8Z&#10;wbQ3ASFU0+aPN78WLJQg1CvGoTfImEXvyCp2JCxaEeADoZQpvxP6gXjROrjxUojBcfRnx84+uLLI&#10;uMH5L7IOHjGzVn5wlqXS9rHsxZusK5m39j0Cbd8BAl/P6zjU7X5Yc12sYdBWtxvgDD0pAdpT4vwF&#10;sUB5GAessT+Hgwtd5Vh3N4wW2r577H+wz3E4R7vgXsEW5di9XRLLMBIvFdB0PxuPw9pFYby9OwLB&#10;3tfM72vUUh5pGEwGb4ah8Rrsveiv3Gp5DQs/C4lBRRSF4nJMve2FI99uNzwZlM1m0QxWzRB/qi4N&#10;7akQ2HNVXxNrOop5IOeZ7jeOTB4wrbUNQ1J6tvSal5GGAewW2m4IsKaRTd2TEt6B+3K0unv4pr8A&#10;AAD//wMAUEsDBBQABgAIAAAAIQAfL0qY3QAAAAwBAAAPAAAAZHJzL2Rvd25yZXYueG1sTI/BToQw&#10;EIbvJr5DMybe3CKrxCBls27CycRkVx+gS0cK0inSsuDbO5z0+M/8+eabYre4XlxwDK0nBfebBARS&#10;7U1LjYKP9+ruCUSImozuPaGCHwywK6+vCp0bP9MRL6fYCIZQyLUCG+OQSxlqi06HjR+QePfpR6cj&#10;x7GRZtQzw10v0yTJpNMt8QWrBzxYrL9Ok1PQVfPxxVZv3avHKTtQ13Tp916p25tl/wwi4hL/yrDq&#10;szqU7HT2E5kges4rnrsKtlkKYm2k2ZYnZwWPyUMKsizk/yfKXwAAAP//AwBQSwECLQAUAAYACAAA&#10;ACEAtoM4kv4AAADhAQAAEwAAAAAAAAAAAAAAAAAAAAAAW0NvbnRlbnRfVHlwZXNdLnhtbFBLAQIt&#10;ABQABgAIAAAAIQA4/SH/1gAAAJQBAAALAAAAAAAAAAAAAAAAAC8BAABfcmVscy8ucmVsc1BLAQIt&#10;ABQABgAIAAAAIQDKvGarkgIAAEAFAAAOAAAAAAAAAAAAAAAAAC4CAABkcnMvZTJvRG9jLnhtbFBL&#10;AQItABQABgAIAAAAIQAfL0qY3QAAAAwBAAAPAAAAAAAAAAAAAAAAAOwEAABkcnMvZG93bnJldi54&#10;bWxQSwUGAAAAAAQABADzAAAA9gU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 style="layout-flow:vertical;mso-layout-flow-alt:bottom-to-top">
                  <w:txbxContent>
                    <w:p w:rsidR="00004C53" w:rsidRPr="007414FD" w:rsidRDefault="00004C53" w:rsidP="00EE6AA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7414FD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Зеленая полоса</w:t>
                      </w:r>
                    </w:p>
                  </w:txbxContent>
                </v:textbox>
              </v:rect>
            </w:pict>
          </mc:Fallback>
        </mc:AlternateContent>
      </w:r>
      <w:r w:rsidR="00EE6AAB">
        <w:rPr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19A65A70" wp14:editId="1DE84864">
                <wp:simplePos x="0" y="0"/>
                <wp:positionH relativeFrom="column">
                  <wp:posOffset>6423660</wp:posOffset>
                </wp:positionH>
                <wp:positionV relativeFrom="paragraph">
                  <wp:posOffset>220345</wp:posOffset>
                </wp:positionV>
                <wp:extent cx="781050" cy="2981325"/>
                <wp:effectExtent l="0" t="0" r="19050" b="28575"/>
                <wp:wrapNone/>
                <wp:docPr id="695" name="Прямоугольник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981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4C53" w:rsidRPr="0058100B" w:rsidRDefault="00004C53" w:rsidP="00EE6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58100B">
                              <w:rPr>
                                <w:rFonts w:ascii="Times New Roman" w:hAnsi="Times New Roman" w:cs="Times New Roman"/>
                                <w:b/>
                              </w:rPr>
                              <w:t>Спортивная площадка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A65A70" id="Прямоугольник 695" o:spid="_x0000_s1032" style="position:absolute;left:0;text-align:left;margin-left:505.8pt;margin-top:17.35pt;width:61.5pt;height:234.75pt;z-index:251761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KGnpAIAAGMFAAAOAAAAZHJzL2Uyb0RvYy54bWysVM1qGzEQvhf6DkL3Zn8a58d4HUxCSiEk&#10;oUnJWdZK2QWtpEqyd91ToddAH6EP0UvpT55h/UYdadcbk4YWSn2QNTsz32i++ZkcNZVAS2ZsqWSG&#10;k50YIyapykt5m+G316cvDjCyjsicCCVZhlfM4qPp82eTWo9ZqgolcmYQgEg7rnWGC+f0OIosLVhF&#10;7I7STIKSK1MRB6K5jXJDakCvRJTG8V5UK5NroyizFr6edEo8DficM+ouOLfMIZFheJsLpwnn3J/R&#10;dELGt4booqT9M8g/vKIipYSgA9QJcQQtTPkbVFVSo6ziboeqKlKcl5SFHCCbJH6UzVVBNAu5ADlW&#10;DzTZ/wdLz5eXBpV5hvcORxhJUkGR2s/rD+tP7Y/2fv2x/dLet9/Xd+3P9mv7DXkr4KzWdgyuV/rS&#10;9JKFqyeg4aby/5AaagLPq4Fn1jhE4eP+QRKPoBoUVOnhQfIyDaDRg7c21r1iqkL+kmEDdQz0kuWZ&#10;dRARTDcmIPjXdPHDza0E808Q8g3jkBtETIN36Cp2LAxaEugHQimTbq9TFSRn3edRDD+fJAQZPIIU&#10;AD0yL4UYsJM/YXcwvb13ZaEpB+f4786DR4ispBucq1Iq8xSAcEmfAO/sNyR11HiWXDNvurpv6jlX&#10;+Qp6wahuSKympyWwf0asuyQGpgIqBpPuLuDgQtUZVv0No0KZ90999/YZ9me6D+41DFqG7bsFMQwj&#10;8VpCJx8mu7t+MoOwO9pPQTDbmvm2Ri6qYwW1S2CtaBqu3t6JzZUbVd3ATpj5wKAiksLjMkyd2QjH&#10;rlsAsFUom82CGUyjJu5MXmnqwT3VvsGumxtidN+FDvr3XG2GkowfNWNn6z2lmi2c4mXoVE92R21f&#10;BJjk0E391vGrYlsOVg+7cfoLAAD//wMAUEsDBBQABgAIAAAAIQDotEVQ4AAAAAwBAAAPAAAAZHJz&#10;L2Rvd25yZXYueG1sTI/BTsMwDIbvSLxDZCQuiCXdyphK0wkh7bAToiDOWeO1hcYpTbYFnh7vBMff&#10;/vT7c7lObhBHnELvSUM2UyCQGm97ajW8vW5uVyBCNGTN4Ak1fGOAdXV5UZrC+hO94LGOreASCoXR&#10;0MU4FlKGpkNnwsyPSLzb+8mZyHFqpZ3MicvdIOdKLaUzPfGFzoz41GHzWR+cBvf1EbZqldJ2X9eb&#10;5+kH32Nzo/X1VXp8ABExxT8YzvqsDhU77fyBbBADZ5VlS2Y1LPJ7EGciW+Q82Wm4U/kcZFXK/09U&#10;vwAAAP//AwBQSwECLQAUAAYACAAAACEAtoM4kv4AAADhAQAAEwAAAAAAAAAAAAAAAAAAAAAAW0Nv&#10;bnRlbnRfVHlwZXNdLnhtbFBLAQItABQABgAIAAAAIQA4/SH/1gAAAJQBAAALAAAAAAAAAAAAAAAA&#10;AC8BAABfcmVscy8ucmVsc1BLAQItABQABgAIAAAAIQD+7KGnpAIAAGMFAAAOAAAAAAAAAAAAAAAA&#10;AC4CAABkcnMvZTJvRG9jLnhtbFBLAQItABQABgAIAAAAIQDotEVQ4AAAAAwBAAAPAAAAAAAAAAAA&#10;AAAAAP4EAABkcnMvZG93bnJldi54bWxQSwUGAAAAAAQABADzAAAACwYAAAAA&#10;" fillcolor="#f79646 [3209]" strokecolor="#974706 [1609]" strokeweight="2pt">
                <v:textbox style="layout-flow:vertical;mso-layout-flow-alt:bottom-to-top">
                  <w:txbxContent>
                    <w:p w:rsidR="00004C53" w:rsidRPr="0058100B" w:rsidRDefault="00004C53" w:rsidP="00EE6AA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58100B">
                        <w:rPr>
                          <w:rFonts w:ascii="Times New Roman" w:hAnsi="Times New Roman" w:cs="Times New Roman"/>
                          <w:b/>
                        </w:rPr>
                        <w:t>Спортивная площадка</w:t>
                      </w:r>
                    </w:p>
                  </w:txbxContent>
                </v:textbox>
              </v:rect>
            </w:pict>
          </mc:Fallback>
        </mc:AlternateContent>
      </w:r>
      <w:r w:rsidR="00EE6AAB">
        <w:rPr>
          <w:noProof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60C65B92" wp14:editId="34B3DA23">
                <wp:simplePos x="0" y="0"/>
                <wp:positionH relativeFrom="column">
                  <wp:posOffset>2766060</wp:posOffset>
                </wp:positionH>
                <wp:positionV relativeFrom="paragraph">
                  <wp:posOffset>1311910</wp:posOffset>
                </wp:positionV>
                <wp:extent cx="295275" cy="323850"/>
                <wp:effectExtent l="0" t="0" r="28575" b="19050"/>
                <wp:wrapNone/>
                <wp:docPr id="702" name="Прямоугольник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3238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04C53" w:rsidRPr="00E87987" w:rsidRDefault="00004C53" w:rsidP="00EE6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E87987">
                              <w:rPr>
                                <w:rFonts w:ascii="Times New Roman" w:hAnsi="Times New Roman" w:cs="Times New Roman"/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C65B92" id="Прямоугольник 702" o:spid="_x0000_s1033" style="position:absolute;left:0;text-align:left;margin-left:217.8pt;margin-top:103.3pt;width:23.25pt;height:25.5pt;z-index:2517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uAYrQIAADgFAAAOAAAAZHJzL2Uyb0RvYy54bWysVEtu2zAQ3RfoHQjuG8lKXCdC5MCJkaJA&#10;kARIiqxpirII8FeStpyuCnQboEfoIbop+skZ5Bt1SMn5r4pqQc1wfuSbN9w/WEmBlsw6rlWBB1sp&#10;RkxRXXI1L/CHy+M3uxg5T1RJhFaswNfM4YPx61f7jclZpmstSmYRJFEub0yBa+9NniSO1kwSt6UN&#10;U2CstJXEg2rnSWlJA9mlSLI0fZs02pbGasqcg91pZ8TjmL+qGPVnVeWYR6LAcDYfVxvXWViT8T7J&#10;55aYmtP+GOQfTiEJV1D0LtWUeIIWlj9LJTm12unKb1EtE11VnLJ4B7jNIH1ym4uaGBbvAuA4cweT&#10;+39p6eny3CJeFniUZhgpIqFJ7bf15/XX9nd7u/7Sfm9v21/rm/ZP+6P9iYIXYNYYl0PohTm3veZA&#10;DACsKivDH66GVhHn6zuc2cojCpvZ3jAbDTGiYNrOtneHsQ/JfbCxzr9jWqIgFNhCGyO6ZHniPBQE&#10;141LqOW04OUxFyIqdj47EhYtCbR8eLh3OB2GE0PIIzehUAOEzUYp0IISoF4liAdRGgDDqTlGRMyB&#10;09TbWPtRtHuhSCxek5L1pVP4NpU79+enCLeYEld3IbFECCG55B7mQnBZ4N2QaJNJqGBlkdk9FqEX&#10;HfpB8qvZqutnSBR2Zrq8hh5b3ZHfGXrMoewJcf6cWGA7AAAT7M9gqYQGVHQvYVRr++ml/eAPJAQr&#10;Rg1MDyD2cUEsw0i8V0DPvcHOThi3qOwMRxko9qFl9tCiFvJIQ7cG8FYYGsXg78VGrKyWVzDok1AV&#10;TERRqN31pleOfDfV8FRQNplENxgxQ/yJujA0JA/IBcAvV1fEmp5bHkh5qjeTRvInFOt8Q6TSk4XX&#10;FY/8u8cVehoUGM/Y3f4pCfP/UI9e9w/e+C8AAAD//wMAUEsDBBQABgAIAAAAIQC+6YXd5AAAAAsB&#10;AAAPAAAAZHJzL2Rvd25yZXYueG1sTI/LTsMwEEX3SPyDNUhsEHUamlCFOBVFgCo2qIUu2LnxNInw&#10;I7KdNu3XM6xgN4+jO2fKxWg0O6APnbMCppMEGNraqc42Aj4/Xm7nwEKUVkntLAo4YYBFdXlRykK5&#10;o13jYRMbRiE2FFJAG2NfcB7qFo0ME9ejpd3eeSMjtb7hyssjhRvN0yTJuZGdpQut7PGpxfp7MxgB&#10;y/X76pT587Bc7d++tq96e36+0UJcX42PD8AijvEPhl99UoeKnHZusCowLWB2l+WECkiTnAoiZvN0&#10;CmxHk+w+B16V/P8P1Q8AAAD//wMAUEsBAi0AFAAGAAgAAAAhALaDOJL+AAAA4QEAABMAAAAAAAAA&#10;AAAAAAAAAAAAAFtDb250ZW50X1R5cGVzXS54bWxQSwECLQAUAAYACAAAACEAOP0h/9YAAACUAQAA&#10;CwAAAAAAAAAAAAAAAAAvAQAAX3JlbHMvLnJlbHNQSwECLQAUAAYACAAAACEAU7bgGK0CAAA4BQAA&#10;DgAAAAAAAAAAAAAAAAAuAgAAZHJzL2Uyb0RvYy54bWxQSwECLQAUAAYACAAAACEAvumF3eQAAAAL&#10;AQAADwAAAAAAAAAAAAAAAAAHBQAAZHJzL2Rvd25yZXYueG1sUEsFBgAAAAAEAAQA8wAAABgGAAAA&#10;AA==&#10;" fillcolor="#5b9bd5" strokecolor="#41719c" strokeweight="1pt">
                <v:textbox>
                  <w:txbxContent>
                    <w:p w:rsidR="00004C53" w:rsidRPr="00E87987" w:rsidRDefault="00004C53" w:rsidP="00EE6AA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E87987">
                        <w:rPr>
                          <w:rFonts w:ascii="Times New Roman" w:hAnsi="Times New Roman" w:cs="Times New Roman"/>
                          <w:b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EE6AAB">
        <w:rPr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72C45258" wp14:editId="7097EDCE">
                <wp:simplePos x="0" y="0"/>
                <wp:positionH relativeFrom="column">
                  <wp:posOffset>2766060</wp:posOffset>
                </wp:positionH>
                <wp:positionV relativeFrom="paragraph">
                  <wp:posOffset>683260</wp:posOffset>
                </wp:positionV>
                <wp:extent cx="295275" cy="323850"/>
                <wp:effectExtent l="0" t="0" r="28575" b="19050"/>
                <wp:wrapNone/>
                <wp:docPr id="703" name="Прямоугольник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323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4C53" w:rsidRPr="00E87987" w:rsidRDefault="00004C53" w:rsidP="00EE6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E8798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C45258" id="Прямоугольник 703" o:spid="_x0000_s1034" style="position:absolute;left:0;text-align:left;margin-left:217.8pt;margin-top:53.8pt;width:23.25pt;height:25.5pt;z-index:2517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UtWpwIAAF8FAAAOAAAAZHJzL2Uyb0RvYy54bWysVM1u2zAMvg/YOwi6r3bSZm2DOEWQosOA&#10;oi3WDj0rslQb0N8kJXZ2GrBrgT3CHmKXYT99BueNRsmOW7TFDsN8kEWR/Ch+JDU5qqVAK2ZdqVWG&#10;BzspRkxRnZfqJsPvr05eHWDkPFE5EVqxDK+Zw0fTly8mlRmzoS60yJlFAKLcuDIZLrw34yRxtGCS&#10;uB1tmAIl11YSD6K9SXJLKkCXIhmm6euk0jY3VlPmHJwet0o8jficM+rPOXfMI5FhuJuPq43rIqzJ&#10;dELGN5aYoqTdNcg/3EKSUkHQHuqYeIKWtnwCJUtqtdPc71AtE815SVnMAbIZpI+yuSyIYTEXIMeZ&#10;nib3/2Dp2erCojLP8H66i5EiEorUfN182nxpfjV3m8/Nt+au+bm5bX4335sfKFgBZ5VxY3C9NBe2&#10;kxxsAwE1tzL8ITVUR57XPc+s9ojC4fBwNNwfYURBtTvcPRjFOiT3zsY6/4ZpicImwxbKGNklq1Pn&#10;ISCYbk1ACJdpw8edXwsWbiDUO8YhtRAwesemYnNh0YpAOxBKmfKDVlWQnLXHoxS+kCME6T2iFAED&#10;Mi+F6LE7gNCwT7FbmM4+uLLYk71z+reLtc69R4ysle+dZam0fQ5AQFZd5NZ+S1JLTWDJ14s6lv1g&#10;W86FztfQCla3M+IMPSmB/VPi/AWxMBQwPjDo/hwWLnSVYd3tMCq0/fjcebCHXgUtRhUMWYbdhyWx&#10;DCPxVkEXHw729sJURmFvtD8EwT7ULB5q1FLONRRuAE+KoXEb7L3YbrnV8hreg1mICiqiKMTOMPV2&#10;K8x9O/zwolA2m0UzmERD/Km6NDSAB55Dd13V18SargU99O6Z3g4kGT/qxNY2eCo9W3rNy9imgemW&#10;164CMMWxlboXJzwTD+Vodf8uTv8AAAD//wMAUEsDBBQABgAIAAAAIQAJOmh23wAAAAsBAAAPAAAA&#10;ZHJzL2Rvd25yZXYueG1sTI/BTsMwEETvSPyDtUjcqJOSplEap0JICIkLouUD3GSbBOx1ZDtN4OtZ&#10;TnDb3RnNvqn2izXigj4MjhSkqwQEUuPagToF78enuwJEiJpabRyhgi8MsK+vrypdtm6mN7wcYic4&#10;hEKpFfQxjqWUoenR6rByIxJrZ+etjrz6TrZezxxujVwnSS6tHog/9HrExx6bz8NkFbj0Nb4c52wi&#10;nP1zMXw05ntbKHV7szzsQERc4p8ZfvEZHWpmOrmJ2iCMgux+k7OVhWTLAzuyYp2COPFlU+Qg60r+&#10;71D/AAAA//8DAFBLAQItABQABgAIAAAAIQC2gziS/gAAAOEBAAATAAAAAAAAAAAAAAAAAAAAAABb&#10;Q29udGVudF9UeXBlc10ueG1sUEsBAi0AFAAGAAgAAAAhADj9If/WAAAAlAEAAAsAAAAAAAAAAAAA&#10;AAAALwEAAF9yZWxzLy5yZWxzUEsBAi0AFAAGAAgAAAAhAGehS1anAgAAXwUAAA4AAAAAAAAAAAAA&#10;AAAALgIAAGRycy9lMm9Eb2MueG1sUEsBAi0AFAAGAAgAAAAhAAk6aHbfAAAACwEAAA8AAAAAAAAA&#10;AAAAAAAAAQUAAGRycy9kb3ducmV2LnhtbFBLBQYAAAAABAAEAPMAAAANBgAAAAA=&#10;" fillcolor="#4f81bd [3204]" strokecolor="#243f60 [1604]" strokeweight="2pt">
                <v:textbox>
                  <w:txbxContent>
                    <w:p w:rsidR="00004C53" w:rsidRPr="00E87987" w:rsidRDefault="00004C53" w:rsidP="00EE6AA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E87987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EE6AAB">
        <w:rPr>
          <w:noProof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0F8AF126" wp14:editId="6051F547">
                <wp:simplePos x="0" y="0"/>
                <wp:positionH relativeFrom="column">
                  <wp:posOffset>8023859</wp:posOffset>
                </wp:positionH>
                <wp:positionV relativeFrom="paragraph">
                  <wp:posOffset>226060</wp:posOffset>
                </wp:positionV>
                <wp:extent cx="1666875" cy="0"/>
                <wp:effectExtent l="0" t="0" r="9525" b="19050"/>
                <wp:wrapNone/>
                <wp:docPr id="704" name="Прямая соединительная линия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6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01EEAF" id="Прямая соединительная линия 704" o:spid="_x0000_s1026" style="position:absolute;z-index:2517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1.8pt,17.8pt" to="763.05pt,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SXg5QEAAN0DAAAOAAAAZHJzL2Uyb0RvYy54bWysU82O0zAQviPxDpbvNOkKuquo6R52BRcE&#10;FT8P4HXsxsJ/sk2T3oAzUh+BV+AA0koLPIPzRozdNIsAIYS4OB7PfN/MNzNZnvdKoi1zXhhd4/ms&#10;xIhpahqhNzV++eLhvTOMfCC6IdJoVuMd8/h8dffOsrMVOzGtkQ1zCEi0rzpb4zYEWxWFpy1TxM+M&#10;ZRqc3DhFAphuUzSOdMCuZHFSlouiM66xzlDmPbxeHpx4lfk5ZzQ85dyzgGSNobaQT5fPq3QWqyWp&#10;No7YVtCxDPIPVSgiNCSdqC5JIOi1E79QKUGd8YaHGTWqMJwLyrIGUDMvf1LzvCWWZS3QHG+nNvn/&#10;R0ufbNcOiabGp+V9jDRRMKT4YXgz7OOX+HHYo+Ft/BY/x0/xOn6N18M7uN8M7+GenPFmfN6jhIdu&#10;dtZXQHqh1260vF271JqeO5W+IBr1eQK7aQKsD4jC43yxWJydPsCIHn3FLdA6Hx4xo1C61FgKnZpD&#10;KrJ97AMkg9BjCBipkEPqfAs7yVKw1M8YB8EpWUbnVWMX0qEtgSVpXs2TDODKkQnChZQTqPwzaIxN&#10;MJbX72+BU3TOaHSYgEpo436XNfTHUvkh/qj6oDXJvjLNLg8itwN2KCsb9z0t6Y92ht/+lavvAAAA&#10;//8DAFBLAwQUAAYACAAAACEAy3yxut8AAAALAQAADwAAAGRycy9kb3ducmV2LnhtbEyPT0+DQBDF&#10;7yZ+h82YeLNLaUobytIY/5z0gOihxy07Aik7S9gtoJ/eaTzoafJmXt78XrafbSdGHHzrSMFyEYFA&#10;qpxpqVbw8f58twXhgyajO0eo4As97PPrq0ynxk30hmMZasEh5FOtoAmhT6X0VYNW+4Xrkfj26Qar&#10;A8uhlmbQE4fbTsZRlEirW+IPje7xocHqVJ6tgs3TS1n00+PrdyE3sihGF7ang1K3N/P9DkTAOfyZ&#10;4YLP6JAz09GdyXjRsY6TVcJeBas1z4tjHSdLEMffjcwz+b9D/gMAAP//AwBQSwECLQAUAAYACAAA&#10;ACEAtoM4kv4AAADhAQAAEwAAAAAAAAAAAAAAAAAAAAAAW0NvbnRlbnRfVHlwZXNdLnhtbFBLAQIt&#10;ABQABgAIAAAAIQA4/SH/1gAAAJQBAAALAAAAAAAAAAAAAAAAAC8BAABfcmVscy8ucmVsc1BLAQIt&#10;ABQABgAIAAAAIQBE/SXg5QEAAN0DAAAOAAAAAAAAAAAAAAAAAC4CAABkcnMvZTJvRG9jLnhtbFBL&#10;AQItABQABgAIAAAAIQDLfLG63wAAAAsBAAAPAAAAAAAAAAAAAAAAAD8EAABkcnMvZG93bnJldi54&#10;bWxQSwUGAAAAAAQABADzAAAASwUAAAAA&#10;" strokecolor="black [3040]"/>
            </w:pict>
          </mc:Fallback>
        </mc:AlternateContent>
      </w:r>
    </w:p>
    <w:p w:rsidR="00EE6AAB" w:rsidRDefault="00EE6AAB" w:rsidP="00EE6AAB">
      <w:pPr>
        <w:rPr>
          <w:rFonts w:ascii="Arial" w:hAnsi="Arial" w:cs="Arial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4F1CCA16" wp14:editId="1E817D58">
                <wp:simplePos x="0" y="0"/>
                <wp:positionH relativeFrom="column">
                  <wp:posOffset>4813935</wp:posOffset>
                </wp:positionH>
                <wp:positionV relativeFrom="paragraph">
                  <wp:posOffset>307340</wp:posOffset>
                </wp:positionV>
                <wp:extent cx="466725" cy="676275"/>
                <wp:effectExtent l="0" t="0" r="9525" b="9525"/>
                <wp:wrapNone/>
                <wp:docPr id="709" name="Прямоугольник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6762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4C53" w:rsidRDefault="00004C53" w:rsidP="00EE6AA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1CCA16" id="Прямоугольник 709" o:spid="_x0000_s1035" style="position:absolute;margin-left:379.05pt;margin-top:24.2pt;width:36.75pt;height:53.25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1JJqwIAAHcFAAAOAAAAZHJzL2Uyb0RvYy54bWysVM1q3DAQvhf6DkL3xt5lf5ol3rAkpBRC&#10;EpqUnLWyFBv0V0m79vZU6LWQR+hD9FL6k2fwvlFHstcJaWih1Ad5pJn5NDP6Zg4OaynQmllXapXh&#10;wV6KEVNU56W6yfDbq5MXLzFynqicCK1YhjfM4cP582cHlZmxoS60yJlFAKLcrDIZLrw3syRxtGCS&#10;uD1tmAIl11YSD1t7k+SWVIAuRTJM00lSaZsbqylzDk6PWyWeR3zOGfXnnDvmkcgwxObjauO6DGsy&#10;PyCzG0tMUdIuDPIPUUhSKri0hzomnqCVLX+DkiW12mnu96iWiea8pCzmANkM0kfZXBbEsJgLFMeZ&#10;vkzu/8HSs/WFRWWe4Wm6j5EiEh6p+bz9sL1tfjR324/Nl+au+b791PxsvjbfULCCmlXGzcD10lzY&#10;budADAWouZXhD6mhOtZ509eZ1R5ROBxNJtPhGCMKqsl0MpyOA2Zy72ys86+YligIGbbwjLG6ZH3q&#10;fGu6Mwl3CRVWpU9KIVptOElCkG1YUfIbwVrrN4xDyhDIMKJGsrEjYdGaAE0IpUz5TlWQnLXH4xS+&#10;Ls7eI0YtFAAGZA7399iDP2G3UXb2wZVFrvbO6d+de494s1a+d5al0vYpAOEHXQK8td8VqS1NqJKv&#10;l3WkQ//MS51vgCJWt73jDD0p4VVOifMXxEKzQFvBAPDnsHChqwzrTsKo0Pb9U+fBHjgMWowqaL4M&#10;u3crYhlG4rUCdu8PRqPQrXEzGk+HsLEPNcuHGrWSRxoebgCjxtAoBnsvdiK3Wl7DnFiEW0FFFIW7&#10;M0y93W2OfDsUYNJQtlhEM+hQQ/ypujQ0gIc6B9Zd1dfEmo6aHjh9pneNSmaPGNraBk+lFyuveRnp&#10;Gyrd1rV7AejuSKVuEoXx8XAfre7n5fwXAAAA//8DAFBLAwQUAAYACAAAACEAwWNxTN8AAAAKAQAA&#10;DwAAAGRycy9kb3ducmV2LnhtbEyPQU7DMBBF90jcwRokdtQJpI0JcSqEhOgCIbVwADeexlHtcRQ7&#10;bbh93RUsR//p/zf1enaWnXAMvScJ+SIDhtR63VMn4ef7/UEAC1GRVtYTSvjFAOvm9qZWlfZn2uJp&#10;FzuWSihUSoKJcag4D61Bp8LCD0gpO/jRqZjOseN6VOdU7ix/zLIVd6qntGDUgG8G2+NuchJspiYs&#10;t+LrYD46KouwsZ/HjZT3d/PrC7CIc/yD4aqf1KFJTns/kQ7MSiiXIk+ohEIUwBIgnvIVsH0il8Uz&#10;8Kbm/19oLgAAAP//AwBQSwECLQAUAAYACAAAACEAtoM4kv4AAADhAQAAEwAAAAAAAAAAAAAAAAAA&#10;AAAAW0NvbnRlbnRfVHlwZXNdLnhtbFBLAQItABQABgAIAAAAIQA4/SH/1gAAAJQBAAALAAAAAAAA&#10;AAAAAAAAAC8BAABfcmVscy8ucmVsc1BLAQItABQABgAIAAAAIQCml1JJqwIAAHcFAAAOAAAAAAAA&#10;AAAAAAAAAC4CAABkcnMvZTJvRG9jLnhtbFBLAQItABQABgAIAAAAIQDBY3FM3wAAAAoBAAAPAAAA&#10;AAAAAAAAAAAAAAUFAABkcnMvZG93bnJldi54bWxQSwUGAAAAAAQABADzAAAAEQYAAAAA&#10;" fillcolor="#c0504d [3205]" stroked="f" strokeweight="2pt">
                <v:textbox>
                  <w:txbxContent>
                    <w:p w:rsidR="00004C53" w:rsidRDefault="00004C53" w:rsidP="00EE6AA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sz w:val="23"/>
          <w:szCs w:val="23"/>
          <w:shd w:val="clear" w:color="auto" w:fill="FFFFFF"/>
        </w:rPr>
        <w:t xml:space="preserve">                                    </w:t>
      </w:r>
      <w:r w:rsidR="009C4163">
        <w:rPr>
          <w:noProof/>
        </w:rPr>
        <w:t xml:space="preserve">         </w:t>
      </w:r>
    </w:p>
    <w:p w:rsidR="00EE6AAB" w:rsidRDefault="009C4163" w:rsidP="00EE6AAB">
      <w:pPr>
        <w:ind w:left="-284"/>
        <w:rPr>
          <w:noProof/>
        </w:rPr>
      </w:pPr>
      <w:r>
        <w:rPr>
          <w:noProof/>
        </w:rPr>
        <w:t xml:space="preserve">                        </w:t>
      </w:r>
      <w:r w:rsidR="00EE6AAB">
        <w:rPr>
          <w:noProof/>
        </w:rPr>
        <w:t xml:space="preserve">          </w:t>
      </w:r>
    </w:p>
    <w:p w:rsidR="00EE6AAB" w:rsidRPr="000C25BE" w:rsidRDefault="009C4163" w:rsidP="00EE6AAB">
      <w:pPr>
        <w:rPr>
          <w:b/>
          <w:noProof/>
        </w:rPr>
      </w:pPr>
      <w:r w:rsidRPr="00500443">
        <w:rPr>
          <w:rFonts w:ascii="Arial" w:hAnsi="Arial" w:cs="Arial"/>
          <w:noProof/>
          <w:color w:val="365F91" w:themeColor="accent1" w:themeShade="BF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24871671" wp14:editId="6D74AE16">
                <wp:simplePos x="0" y="0"/>
                <wp:positionH relativeFrom="column">
                  <wp:posOffset>1934845</wp:posOffset>
                </wp:positionH>
                <wp:positionV relativeFrom="paragraph">
                  <wp:posOffset>77154</wp:posOffset>
                </wp:positionV>
                <wp:extent cx="747395" cy="128270"/>
                <wp:effectExtent l="23813" t="0" r="38417" b="38418"/>
                <wp:wrapNone/>
                <wp:docPr id="708" name="Стрелка вправо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47395" cy="128270"/>
                        </a:xfrm>
                        <a:prstGeom prst="rightArrow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BC7B6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708" o:spid="_x0000_s1026" type="#_x0000_t13" style="position:absolute;margin-left:152.35pt;margin-top:6.1pt;width:58.85pt;height:10.1pt;rotation:90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9YIwgIAAGIFAAAOAAAAZHJzL2Uyb0RvYy54bWysVM1uEzEQviPxDpbvdJOQkDTqpkobFSGV&#10;tlKLep54vVlL/sN2siknxJvwBhUSF5DgFbZvxNibpH+cEDlsZjwzn2e+mfHB4VpJsuLOC6Nz2t3r&#10;UMI1M4XQi5x+uDp5NaLEB9AFSKN5Tm+4p4eTly8OajvmPVMZWXBHEET7cW1zWoVgx1nmWcUV+D1j&#10;uUZjaZyCgKpbZIWDGtGVzHqdzpusNq6wzjDuPZ7OWiOdJPyy5Cycl6XngcicYm4hfV36zuM3mxzA&#10;eOHAVoJt0oB/yEKB0HjpDmoGAcjSiWdQSjBnvCnDHjMqM2UpGE81YDXdzpNqLiuwPNWC5Hi7o8n/&#10;P1h2trpwRBQ5HXawVRoUNqn5evfl7nPzvfnZ/GhuSfOt+Y3qLf7/ItENSautH2Pspb1wG82jGBlY&#10;l04RZ5DpQb8Tf4kXrJSsE+03O9r5OhCGh8P+8PX+gBKGpm5v1BumtmQtVIS0zoe33CgShZw6sajC&#10;1DlTJ2hYnfqASWDA1jEGeSNFcSKkTEqcJ34sHVkBTgIwxnXopnC5VO9N0Z4PBzHfFiuNYAxJyI/Q&#10;pCZ1THWIzoQBjm0pIaCoLBLp9YISkAvcBxZcuuNRtHeL+S6TwdH+0WzQOlVQ8DaPmMYuj9b9eRax&#10;2Bn4qg1JV7TjrETAnZJC5XQUgbZIUkcqeNqKDWWxjW3jojQ3xQ1OQ2oeVuYtOxF4ySn4cAEO9wIP&#10;cdfDOX5KaZADs5EoqYz79Lfz6I/jilZKatwz5OfjEhynRL7TOMj73X4/LmZS+oNhDxX30DJ/aNFL&#10;dWywgd2UXRKjf5BbsXRGXeOTMI23ogk0w7vbTmyU49DuPz4qjE+nyQ2X0UI41ZeWRfDt0F2tr8HZ&#10;zdgFnNczs91JGD+Zu9Y3RmozXQZTijSU97xiB6OCi5x6uXl04kvxUE9e90/j5A8AAAD//wMAUEsD&#10;BBQABgAIAAAAIQCUF8kz4QAAAAoBAAAPAAAAZHJzL2Rvd25yZXYueG1sTI/LTsMwEEX3SPyDNUhs&#10;UOukVpMqxKkQEhtg07QSLCfxNEnxI4rdNvw9ZgXL0T2690y5nY1mF5r84KyEdJkAI9s6NdhOwmH/&#10;stgA8wGtQu0sSfgmD9vq9qbEQrmr3dGlDh2LJdYXKKEPYSw4921PBv3SjWRjdnSTwRDPqeNqwmss&#10;N5qvkiTjBgcbF3oc6bmn9qs+Gwlv4uFQfxpdr6aP/LRrjvh+2r9KeX83Pz0CCzSHPxh+9aM6VNGp&#10;cWerPNMSxFqsIyphIbIMWCRELnJgjYRNmgKvSv7/heoHAAD//wMAUEsBAi0AFAAGAAgAAAAhALaD&#10;OJL+AAAA4QEAABMAAAAAAAAAAAAAAAAAAAAAAFtDb250ZW50X1R5cGVzXS54bWxQSwECLQAUAAYA&#10;CAAAACEAOP0h/9YAAACUAQAACwAAAAAAAAAAAAAAAAAvAQAAX3JlbHMvLnJlbHNQSwECLQAUAAYA&#10;CAAAACEACu/WCMICAABiBQAADgAAAAAAAAAAAAAAAAAuAgAAZHJzL2Uyb0RvYy54bWxQSwECLQAU&#10;AAYACAAAACEAlBfJM+EAAAAKAQAADwAAAAAAAAAAAAAAAAAcBQAAZHJzL2Rvd25yZXYueG1sUEsF&#10;BgAAAAAEAAQA8wAAACoGAAAAAA==&#10;" adj="19746" fillcolor="#365f91 [2404]" strokecolor="#41719c" strokeweight="1pt"/>
            </w:pict>
          </mc:Fallback>
        </mc:AlternateContent>
      </w:r>
      <w:r w:rsidR="00EE6AAB" w:rsidRPr="000C25BE">
        <w:rPr>
          <w:rFonts w:ascii="Arial" w:hAnsi="Arial" w:cs="Arial"/>
          <w:b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1D570A8A" wp14:editId="2F3C12F8">
                <wp:simplePos x="0" y="0"/>
                <wp:positionH relativeFrom="column">
                  <wp:posOffset>2575560</wp:posOffset>
                </wp:positionH>
                <wp:positionV relativeFrom="paragraph">
                  <wp:posOffset>10160</wp:posOffset>
                </wp:positionV>
                <wp:extent cx="1285875" cy="0"/>
                <wp:effectExtent l="0" t="0" r="9525" b="19050"/>
                <wp:wrapNone/>
                <wp:docPr id="711" name="Прямая соединительная линия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5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4368218" id="Прямая соединительная линия 711" o:spid="_x0000_s1026" style="position:absolute;flip:x;z-index:251765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2.8pt,.8pt" to="304.0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gqd7QEAAOcDAAAOAAAAZHJzL2Uyb0RvYy54bWysU82O0zAQviPxDpbvNEmlZauo6R52BRwQ&#10;VPw8gNexGwv/yTZtegPOSH0EXoEDK620wDMkb7RjJw0rQAghLtbYM983882Ml2etkmjLnBdGV7iY&#10;5RgxTU0t9KbCr189erDAyAeiayKNZhXeM4/PVvfvLXe2ZHPTGFkzh4BE+3JnK9yEYMss87RhiviZ&#10;sUyDkxunSICr22S1IztgVzKb5/nDbGdcbZ2hzHt4vRiceJX4OWc0POfcs4BkhaG2kE6Xzst4Zqsl&#10;KTeO2EbQsQzyD1UoIjQknaguSCDorRO/UClBnfGGhxk1KjOcC8qSBlBT5D+pedkQy5IWaI63U5v8&#10;/6Olz7Zrh0Rd4dOiwEgTBUPqPvXv+kP3tfvcH1D/vvveXXVfuuvuW3fdfwD7pv8IdnR2N+PzAUU8&#10;dHNnfQmk53rtxpu3axdb03KnEJfCPoFFSc0C+ahNs9hPs2BtQBQei/niZHF6ghE9+rKBIlJZ58Nj&#10;ZhSKRoWl0LFNpCTbpz5AWgg9hsAlljQUkaywlywGS/2CcZAekyV0Wjp2Lh3aEliX+k0SBFwpMkK4&#10;kHIC5X8GjbERxtIi/i1wik4ZjQ4TUAlt3O+yhvZYKh/ij6oHrVH2pan3aSSpHbBNqUvj5sd1vXtP&#10;8B//c3ULAAD//wMAUEsDBBQABgAIAAAAIQDkFZW02wAAAAcBAAAPAAAAZHJzL2Rvd25yZXYueG1s&#10;TI5BTsMwEEX3SNzBGiQ2FXVa0RCFOBWqxAYWQOEATjwkEfY4xG7q3p6BDV2Nvt7Xn1dtk7NixikM&#10;nhSslhkIpNabgToFH++PNwWIEDUZbT2hghMG2NaXF5UujT/SG8772AkeoVBqBX2MYyllaHt0Oiz9&#10;iMTs009OR45TJ82kjzzurFxnWS6dHog/9HrEXY/t1/7gFDy9vC5O65Qvvu82zS7NhU3PwSp1fZUe&#10;7kFETPG/DL/6rA41OzX+QCYIq+A22+RcZcCHeZ4VKxDNX5Z1Jc/96x8AAAD//wMAUEsBAi0AFAAG&#10;AAgAAAAhALaDOJL+AAAA4QEAABMAAAAAAAAAAAAAAAAAAAAAAFtDb250ZW50X1R5cGVzXS54bWxQ&#10;SwECLQAUAAYACAAAACEAOP0h/9YAAACUAQAACwAAAAAAAAAAAAAAAAAvAQAAX3JlbHMvLnJlbHNQ&#10;SwECLQAUAAYACAAAACEAjYoKne0BAADnAwAADgAAAAAAAAAAAAAAAAAuAgAAZHJzL2Uyb0RvYy54&#10;bWxQSwECLQAUAAYACAAAACEA5BWVtNsAAAAHAQAADwAAAAAAAAAAAAAAAABHBAAAZHJzL2Rvd25y&#10;ZXYueG1sUEsFBgAAAAAEAAQA8wAAAE8FAAAAAA==&#10;" strokecolor="black [3040]"/>
            </w:pict>
          </mc:Fallback>
        </mc:AlternateContent>
      </w:r>
      <w:r w:rsidR="00EE6AAB" w:rsidRPr="000C25BE">
        <w:rPr>
          <w:rFonts w:ascii="Arial" w:hAnsi="Arial" w:cs="Arial"/>
          <w:b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2EB08ED5" wp14:editId="466459F2">
                <wp:simplePos x="0" y="0"/>
                <wp:positionH relativeFrom="column">
                  <wp:posOffset>2575560</wp:posOffset>
                </wp:positionH>
                <wp:positionV relativeFrom="paragraph">
                  <wp:posOffset>8890</wp:posOffset>
                </wp:positionV>
                <wp:extent cx="0" cy="4010025"/>
                <wp:effectExtent l="0" t="0" r="19050" b="9525"/>
                <wp:wrapNone/>
                <wp:docPr id="712" name="Прямая соединительная линия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10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759067" id="Прямая соединительная линия 712" o:spid="_x0000_s1026" style="position:absolute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2.8pt,.7pt" to="202.8pt,3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qv94gEAAN0DAAAOAAAAZHJzL2Uyb0RvYy54bWysU0uO1DAQ3SNxB8t7OkmLn6JOz2JGsEHQ&#10;4nMAj2N3LPyTbTrpHbBG6iNwBRaMNNIAZ0huNGUnnRkBQgixccrleq/qVVVWJ52SaMecF0ZXuFjk&#10;GDFNTS30tsJvXj+59xgjH4iuiTSaVXjPPD5Z372zam3JlqYxsmYOAYn2ZWsr3IRgyyzztGGK+IWx&#10;TMMjN06RAFe3zWpHWmBXMlvm+cOsNa62zlDmPXjPxke8TvycMxpecO5ZQLLCUFtIp0vneTyz9YqU&#10;W0dsI+hUBvmHKhQRGpLOVGckEPTOiV+olKDOeMPDghqVGc4FZUkDqCnyn9S8aohlSQs0x9u5Tf7/&#10;0dLnu41Doq7wo2KJkSYKhtR/Ht4Ph/5b/2U4oOFD/6O/6L/2l/33/nL4CPbV8Ans+NhfTe4Dinjo&#10;Zmt9CaSneuOmm7cbF1vTcafiF0SjLk1gP0+AdQHR0UnBex96kS8fRL7sBmidD0+ZUSgaFZZCx+aQ&#10;kuye+TCGHkMAFwsZUycr7CWLwVK/ZBwEQ7IiodOqsVPp0I7AktRviyltiowQLqScQfmfQVNshLG0&#10;fn8LnKNTRqPDDFRCG/e7rKE7lsrH+KPqUWuUfW7qfRpEagfsUGrotO9xSW/fE/zmr1xfAwAA//8D&#10;AFBLAwQUAAYACAAAACEAQV0WOt4AAAAJAQAADwAAAGRycy9kb3ducmV2LnhtbEyPy07DMBBF90j8&#10;gzWV2FGnpaQljVMhHiu6CIEFSzeeJlHjcRS7SeDrGcQCllfn6s6ZdDfZVgzY+8aRgsU8AoFUOtNQ&#10;peD97fl6A8IHTUa3jlDBJ3rYZZcXqU6MG+kVhyJUgkfIJ1pBHUKXSOnLGq32c9chMTu63urAsa+k&#10;6fXI47aVyyiKpdUN8YVad/hQY3kqzlbB+umlyLvxcf+Vy7XM88GFzelDqavZdL8FEXAKf2X40Wd1&#10;yNjp4M5kvGgVrKLbmKsMViCY/+aDgvhmeQcyS+X/D7JvAAAA//8DAFBLAQItABQABgAIAAAAIQC2&#10;gziS/gAAAOEBAAATAAAAAAAAAAAAAAAAAAAAAABbQ29udGVudF9UeXBlc10ueG1sUEsBAi0AFAAG&#10;AAgAAAAhADj9If/WAAAAlAEAAAsAAAAAAAAAAAAAAAAALwEAAF9yZWxzLy5yZWxzUEsBAi0AFAAG&#10;AAgAAAAhAEoiq/3iAQAA3QMAAA4AAAAAAAAAAAAAAAAALgIAAGRycy9lMm9Eb2MueG1sUEsBAi0A&#10;FAAGAAgAAAAhAEFdFjreAAAACQEAAA8AAAAAAAAAAAAAAAAAPAQAAGRycy9kb3ducmV2LnhtbFBL&#10;BQYAAAAABAAEAPMAAABHBQAAAAA=&#10;" strokecolor="black [3040]"/>
            </w:pict>
          </mc:Fallback>
        </mc:AlternateContent>
      </w:r>
      <w:r w:rsidR="00EE6AAB" w:rsidRPr="000C25BE">
        <w:rPr>
          <w:b/>
          <w:noProof/>
        </w:rPr>
        <w:t xml:space="preserve">      </w:t>
      </w:r>
    </w:p>
    <w:p w:rsidR="00EE6AAB" w:rsidRDefault="009C4163" w:rsidP="00EE6AAB">
      <w:pPr>
        <w:rPr>
          <w:rFonts w:ascii="Arial" w:hAnsi="Arial" w:cs="Arial"/>
          <w:sz w:val="23"/>
          <w:szCs w:val="23"/>
          <w:shd w:val="clear" w:color="auto" w:fill="FFFFFF"/>
        </w:rPr>
      </w:pPr>
      <w:r w:rsidRPr="000C25BE">
        <w:rPr>
          <w:rFonts w:ascii="Arial" w:hAnsi="Arial" w:cs="Arial"/>
          <w:b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47AFB622" wp14:editId="3AEB0148">
                <wp:simplePos x="0" y="0"/>
                <wp:positionH relativeFrom="column">
                  <wp:posOffset>4499610</wp:posOffset>
                </wp:positionH>
                <wp:positionV relativeFrom="paragraph">
                  <wp:posOffset>182880</wp:posOffset>
                </wp:positionV>
                <wp:extent cx="1704975" cy="485775"/>
                <wp:effectExtent l="0" t="0" r="9525" b="9525"/>
                <wp:wrapNone/>
                <wp:docPr id="714" name="Прямоугольник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4857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61577A" id="Прямоугольник 714" o:spid="_x0000_s1026" style="position:absolute;margin-left:354.3pt;margin-top:14.4pt;width:134.25pt;height:38.2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NMpogIAAGYFAAAOAAAAZHJzL2Uyb0RvYy54bWysVM1q3DAQvhf6DkL3xvay202WeMOSkFII&#10;SWhSclZkKWuQNaqkXe/2VOi1kEfoQ/RS+pNn8L5RR7LXCWloodQHeaSZ+TTzaWb2D1aVIkthXQk6&#10;p9lOSonQHIpS3+T07eXxi11KnGe6YAq0yOlaOHowff5svzYTMYA5qEJYgiDaTWqT07n3ZpIkjs9F&#10;xdwOGKFRKcFWzOPW3iSFZTWiVyoZpOnLpAZbGAtcOIenR62STiO+lIL7Mymd8ETlFGPzcbVxvQ5r&#10;Mt1nkxvLzLzkXRjsH6KoWKnx0h7qiHlGFrb8DaoquQUH0u9wqBKQsuQi5oDZZOmjbC7mzIiYC5Lj&#10;TE+T+3+w/HR5bklZ5HScDSnRrMJHaj5vPmxumx/N3eZj86W5a75vPjU/m6/NNxKskLPauAm6Xphz&#10;2+0cioGAlbRV+GNqZBV5Xvc8i5UnHA+zcTrcG48o4agb7o7GKCNMcu9trPOvBFQkCDm1+I6RXrY8&#10;cb413ZqEy5QOq4bjUqlWG06SEGUbV5T8WonW+o2QmDNGMoiosdrEobJkybBOGOdC+041Z4Voj0cp&#10;fl2cvUeMWmkEDMgS7++xsz9ht1F29sFVxGLtndO/O/ce8WbQvneuSg32KQDlsy4B2dpvSWqpCSxd&#10;Q7HGirDQtooz/LjENzhhzp8zi72BXYT97s9wkQrqnEInUTIH+/6p82CPJYtaSmrstZy6dwtmBSXq&#10;tcZi3suGw9CccTMcjQe4sQ811w81elEdAj5ThpPF8CgGe6+2orRQXeFYmIVbUcU0x7tzyr3dbg59&#10;OwNwsHAxm0UzbEjD/Im+MDyAB1ZDjV2urpg1XSF6LOFT2PYlmzyqx9Y2eGqYLTzIMhbrPa8d39jM&#10;sXC6wROmxcN9tLofj9NfAAAA//8DAFBLAwQUAAYACAAAACEATbJytt4AAAAKAQAADwAAAGRycy9k&#10;b3ducmV2LnhtbEyPQU7DMBBF90jcwZpK7KjdAnVI41QICdEFQmrhAG4yTaLa4yh22nB7hhVdjubp&#10;//eLzeSdOOMQu0AGFnMFAqkKdUeNge+vt/sMREyWausCoYEfjLApb28Km9fhQjs871MjOIRibg20&#10;KfW5lLFq0ds4Dz0S/45h8DbxOTSyHuyFw72TS6VW0tuOuKG1Pb62WJ32ozfglB1R77LPY/vekH6M&#10;W/dx2hpzN5te1iASTukfhj99VoeSnQ5hpDoKZ0CrbMWogWXGExh41noB4sCkenoAWRbyekL5CwAA&#10;//8DAFBLAQItABQABgAIAAAAIQC2gziS/gAAAOEBAAATAAAAAAAAAAAAAAAAAAAAAABbQ29udGVu&#10;dF9UeXBlc10ueG1sUEsBAi0AFAAGAAgAAAAhADj9If/WAAAAlAEAAAsAAAAAAAAAAAAAAAAALwEA&#10;AF9yZWxzLy5yZWxzUEsBAi0AFAAGAAgAAAAhAC0A0ymiAgAAZgUAAA4AAAAAAAAAAAAAAAAALgIA&#10;AGRycy9lMm9Eb2MueG1sUEsBAi0AFAAGAAgAAAAhAE2ycrbeAAAACgEAAA8AAAAAAAAAAAAAAAAA&#10;/AQAAGRycy9kb3ducmV2LnhtbFBLBQYAAAAABAAEAPMAAAAHBgAAAAA=&#10;" fillcolor="#c0504d [3205]" stroked="f" strokeweight="2pt"/>
            </w:pict>
          </mc:Fallback>
        </mc:AlternateContent>
      </w:r>
      <w:r w:rsidR="00EE6AAB" w:rsidRPr="00500443">
        <w:rPr>
          <w:rFonts w:ascii="Arial" w:hAnsi="Arial" w:cs="Arial"/>
          <w:noProof/>
          <w:color w:val="FF000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649CF335" wp14:editId="742B201A">
                <wp:simplePos x="0" y="0"/>
                <wp:positionH relativeFrom="column">
                  <wp:posOffset>1265239</wp:posOffset>
                </wp:positionH>
                <wp:positionV relativeFrom="paragraph">
                  <wp:posOffset>150494</wp:posOffset>
                </wp:positionV>
                <wp:extent cx="755650" cy="168275"/>
                <wp:effectExtent l="7937" t="11113" r="14288" b="14287"/>
                <wp:wrapNone/>
                <wp:docPr id="719" name="Стрелка вправо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55650" cy="1682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CD03F" id="Стрелка вправо 719" o:spid="_x0000_s1026" type="#_x0000_t13" style="position:absolute;margin-left:99.65pt;margin-top:11.85pt;width:59.5pt;height:13.25pt;rotation:-90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F9fsAIAADwFAAAOAAAAZHJzL2Uyb0RvYy54bWysVM1qGzEQvhf6DkL3Zr0maycm6+DEuBRC&#10;YkhKzrJWuyvQXyXZ6/RU+iZ9g1DopYX2FTZv1JF2nThpT6U+yDM7o/n55hudnG6lQBtmHdcqx+nB&#10;ACOmqC64qnL8/mbx5ggj54kqiNCK5fiOOXw6ff3qpDETNtS1FgWzCIIoN2lMjmvvzSRJHK2ZJO5A&#10;G6bAWGoriQfVVklhSQPRpUiGg8EoabQtjNWUOQdf550RT2P8smTUX5WlYx6JHENtPp42nqtwJtMT&#10;MqksMTWnfRnkH6qQhCtI+hhqTjxBa8v/CCU5tdrp0h9QLRNdlpyy2AN0kw5edHNdE8NiLwCOM48w&#10;uf8Xll5ulhbxIsfj9BgjRSQMqf3y8PnhU/ut/dF+b+9R+7X9Beo9/P9EwQ1Aa4ybwN1rs7S95kAM&#10;CGxLK5HVgHQ6ggnBLwIDraJtxP3uEXe29YjCx3GWjTKYDgVTOjoajrOQIulihZjGOv+WaYmCkGPL&#10;q9rPrNVNDE02F853F3aO4ZLTghcLLkRUbLU6FxZtCBBhsYhldVeeuQmFGqhhOIaqESVAyFIQD6I0&#10;AJFTFUZEVMB06m3M/ey220+SnR2fzbPOqSYF61Jn+5k799jpszihizlxdXclmjqiSu5hWwSXOT4K&#10;gSJ/ASehQo8s8r3HIgyoG0mQVrq4gznHsUBnztAFhyQXxPklscB4+Ahb7K/gKIUGDHQvYVRr+/Fv&#10;34M/EBGsGDWwQYDPhzWxDCPxTgFFj9PDQwjro3KYjYeg2H3Lat+i1vJcw2zSWF0Ug78XO7G0Wt7C&#10;ss9CVjARRSF3N4leOffdZsNzQdlsFt1gzQzxF+ra0BB8x6ab7S2xpueTByJe6t22kckLQnW+4abS&#10;s7XXJY9se8IVJhgUWNE4y/45CW/Avh69nh696W8AAAD//wMAUEsDBBQABgAIAAAAIQCfvz/S3wAA&#10;AAoBAAAPAAAAZHJzL2Rvd25yZXYueG1sTI/BToNAEIbvJr7DZky8tYsboS1laNSkFxOjYr0vMAIp&#10;u0vYpeDbO570NpP58s/3Z4fF9OJCo++cRbhbRyDIVq7ubINw+jiutiB80LbWvbOE8E0eDvn1VabT&#10;2s32nS5FaASHWJ9qhDaEIZXSVy0Z7dduIMu3LzcaHXgdG1mPeuZw00sVRYk0urP8odUDPbVUnYvJ&#10;ILyetq6sXp6j4pxMpnk8vn0Omxnx9mZ52IMItIQ/GH71WR1ydirdZGsvegR1H8eMIqyU4oEJtVHc&#10;rkTYJTHIPJP/K+Q/AAAA//8DAFBLAQItABQABgAIAAAAIQC2gziS/gAAAOEBAAATAAAAAAAAAAAA&#10;AAAAAAAAAABbQ29udGVudF9UeXBlc10ueG1sUEsBAi0AFAAGAAgAAAAhADj9If/WAAAAlAEAAAsA&#10;AAAAAAAAAAAAAAAALwEAAF9yZWxzLy5yZWxzUEsBAi0AFAAGAAgAAAAhAB60X1+wAgAAPAUAAA4A&#10;AAAAAAAAAAAAAAAALgIAAGRycy9lMm9Eb2MueG1sUEsBAi0AFAAGAAgAAAAhAJ+/P9LfAAAACgEA&#10;AA8AAAAAAAAAAAAAAAAACgUAAGRycy9kb3ducmV2LnhtbFBLBQYAAAAABAAEAPMAAAAWBgAAAAA=&#10;" adj="19195" fillcolor="red" strokecolor="#41719c" strokeweight="1pt"/>
            </w:pict>
          </mc:Fallback>
        </mc:AlternateContent>
      </w:r>
      <w:r w:rsidR="00EE6AAB">
        <w:rPr>
          <w:noProof/>
        </w:rPr>
        <w:t xml:space="preserve">       </w:t>
      </w:r>
      <w:r w:rsidR="00BE2F55">
        <w:rPr>
          <w:noProof/>
        </w:rPr>
        <w:t xml:space="preserve">     </w:t>
      </w:r>
      <w:r w:rsidR="00EE6AAB">
        <w:rPr>
          <w:noProof/>
        </w:rPr>
        <w:t xml:space="preserve">  </w:t>
      </w:r>
      <w:r w:rsidR="00EE6AAB">
        <w:rPr>
          <w:noProof/>
        </w:rPr>
        <w:drawing>
          <wp:inline distT="0" distB="0" distL="0" distR="0" wp14:anchorId="70ACD174" wp14:editId="30EC38F1">
            <wp:extent cx="247650" cy="247238"/>
            <wp:effectExtent l="0" t="0" r="0" b="635"/>
            <wp:docPr id="737" name="Рисунок 737" descr="http://nngplus.ru/wp-content/uploads/2016/02/463_provedenii_profilaktiches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ngplus.ru/wp-content/uploads/2016/02/463_provedenii_profilaktichesk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63" cy="247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6AAB">
        <w:rPr>
          <w:noProof/>
        </w:rPr>
        <w:t xml:space="preserve">    </w:t>
      </w:r>
    </w:p>
    <w:p w:rsidR="00EE6AAB" w:rsidRDefault="009C4163" w:rsidP="00EE6AAB">
      <w:pPr>
        <w:rPr>
          <w:rFonts w:ascii="Arial" w:hAnsi="Arial" w:cs="Arial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48190387" wp14:editId="02A93CAC">
                <wp:simplePos x="0" y="0"/>
                <wp:positionH relativeFrom="column">
                  <wp:posOffset>1698625</wp:posOffset>
                </wp:positionH>
                <wp:positionV relativeFrom="paragraph">
                  <wp:posOffset>73025</wp:posOffset>
                </wp:positionV>
                <wp:extent cx="209550" cy="142240"/>
                <wp:effectExtent l="0" t="0" r="0" b="0"/>
                <wp:wrapNone/>
                <wp:docPr id="723" name="Равно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09550" cy="142240"/>
                        </a:xfrm>
                        <a:prstGeom prst="mathEqua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58186" id="Равно 723" o:spid="_x0000_s1026" style="position:absolute;margin-left:133.75pt;margin-top:5.75pt;width:16.5pt;height:11.2pt;rotation:-90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9550,14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HUzkQIAAFEFAAAOAAAAZHJzL2Uyb0RvYy54bWysVMFu2zAMvQ/YPwi6r469pF2DOkWQrsOA&#10;oi3WDj0rslQbkEVNUuJkX7NPKHbfviGfNEpy3K7taZgPhiiSj+QjqZPTTavIWljXgC5pfjCiRGgO&#10;VaPvS/r19vzdB0qcZ7piCrQo6VY4ejp7++akM1NRQA2qEpYgiHbTzpS09t5Ms8zxWrTMHYARGpUS&#10;bMs8ivY+qyzrEL1VWTEaHWYd2MpY4MI5vD1LSjqL+FIK7q+kdMITVVLMzce/jf9l+GezEza9t8zU&#10;De/TYP+QRcsajUEHqDPmGVnZ5gVU23ALDqQ/4NBmIGXDRawBq8lHz6q5qZkRsRYkx5mBJvf/YPnl&#10;+tqSpirpUfGeEs1abNLux+5h93P3a/ebhFvkqDNuiqY35tr2ksNjKHgjbUssILH5ITYEv8gDVkY2&#10;kebtQLPYeMLxshgdTybYDI6qfFwU49iGLGEFTGOd/ySgJeFQUmx9/fHbiqmIzNYXzmMSaL+3QyEk&#10;mFKKJ79VIiAp/UVILC9Ejd5xsMRCWbJmOBKMc6F9nlQ1q0S6nsQ6UpDBI4aMgAFZNkoN2D1AGNqX&#10;2Ammtw+uIs7l4JwIG8L8nVhyHjxiZNB+cG4bDfa1yhRW1UdO9nuSEjWBpSVUW2x+bB62wxl+3iDh&#10;F8z5a2ZxDfASV9tf4U8q6EoK/YmSGuz31+6DPU4nainpcK1K6rBzVlCiPmuc2+N8jO0mPgrjyVGB&#10;gn2qWT7V6FW7AGxTHrOLx2Dv1f4oLbR3+ALMQ1RUMc0xdkm5t3th4dO64xvCxXwezXD3DPMX+sbw&#10;AB5YDbN0u7lj1vRT53FcL2G/gmz6bO6SbfDUMF95kE0cykdee75xb+Pg9G9MeBieytHq8SWc/QEA&#10;AP//AwBQSwMEFAAGAAgAAAAhAMGs8ljfAAAACAEAAA8AAABkcnMvZG93bnJldi54bWxMj81OwzAQ&#10;hO9IvIO1SNyog1H6k2ZTISqEEFwoHMrNjbdJRLy2YrcJb485wW1HM5r5ttxMthdnGkLnGOF2loEg&#10;rp3puEH4eH+8WYIIUbPRvWNC+KYAm+ryotSFcSO/0XkXG5FKOBQaoY3RF1KGuiWrw8x54uQd3WB1&#10;THJopBn0mMptL1WWzaXVHaeFVnt6aKn+2p0swvbZjgv3tN9vuzznl9dPv2yMR7y+mu7XICJN8S8M&#10;v/gJHarEdHAnNkH0CGqhEnpEmCsQyVerPB0HhLuVAlmV8v8D1Q8AAAD//wMAUEsBAi0AFAAGAAgA&#10;AAAhALaDOJL+AAAA4QEAABMAAAAAAAAAAAAAAAAAAAAAAFtDb250ZW50X1R5cGVzXS54bWxQSwEC&#10;LQAUAAYACAAAACEAOP0h/9YAAACUAQAACwAAAAAAAAAAAAAAAAAvAQAAX3JlbHMvLnJlbHNQSwEC&#10;LQAUAAYACAAAACEAxlx1M5ECAABRBQAADgAAAAAAAAAAAAAAAAAuAgAAZHJzL2Uyb0RvYy54bWxQ&#10;SwECLQAUAAYACAAAACEAwazyWN8AAAAIAQAADwAAAAAAAAAAAAAAAADrBAAAZHJzL2Rvd25yZXYu&#10;eG1sUEsFBgAAAAAEAAQA8wAAAPcFAAAAAA==&#10;" path="m27776,29301r153998,l181774,62756r-153998,l27776,29301xm27776,79484r153998,l181774,112939r-153998,l27776,79484xe" fillcolor="#4f81bd [3204]" strokecolor="#243f60 [1604]" strokeweight="2pt">
                <v:path arrowok="t" o:connecttype="custom" o:connectlocs="27776,29301;181774,29301;181774,62756;27776,62756;27776,29301;27776,79484;181774,79484;181774,112939;27776,112939;27776,79484" o:connectangles="0,0,0,0,0,0,0,0,0,0"/>
              </v:shape>
            </w:pict>
          </mc:Fallback>
        </mc:AlternateContent>
      </w:r>
      <w:r w:rsidRPr="00500443">
        <w:rPr>
          <w:rFonts w:ascii="Arial" w:hAnsi="Arial" w:cs="Arial"/>
          <w:noProof/>
          <w:color w:val="FF000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318931CE" wp14:editId="774882D4">
                <wp:simplePos x="0" y="0"/>
                <wp:positionH relativeFrom="column">
                  <wp:posOffset>1699260</wp:posOffset>
                </wp:positionH>
                <wp:positionV relativeFrom="paragraph">
                  <wp:posOffset>105410</wp:posOffset>
                </wp:positionV>
                <wp:extent cx="514350" cy="45719"/>
                <wp:effectExtent l="0" t="19050" r="38100" b="31115"/>
                <wp:wrapNone/>
                <wp:docPr id="720" name="Стрелка вправо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4571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F8EEB" id="Стрелка вправо 720" o:spid="_x0000_s1026" type="#_x0000_t13" style="position:absolute;margin-left:133.8pt;margin-top:8.3pt;width:40.5pt;height:3.6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VOYrwIAAIcFAAAOAAAAZHJzL2Uyb0RvYy54bWysVM1uEzEQviPxDpbvdLMhoTTqpopaBSFV&#10;bUWLena8dnYlr23GTjbhhHgT3qBC4gISvML2jRh7N9uoVBwQOTjjnZlvfvzNHJ9sKkXWAlxpdEbT&#10;gwElQnOTl3qZ0fc38xevKXGe6Zwpo0VGt8LRk+nzZ8e1nYihKYzKBRAE0W5S24wW3ttJkjheiIq5&#10;A2OFRqU0UDGPV1gmObAa0SuVDAeDV0ltILdguHAOv561SjqN+FIK7i+ldMITlVHMzccT4rkIZzI9&#10;ZpMlMFuUvEuD/UMWFSs1Bu2hzphnZAXlH1BVycE4I/0BN1VipCy5iDVgNengUTXXBbMi1oLNcbZv&#10;k/t/sPxifQWkzDN6OMT+aFbhIzVf7j/ff2q+NT+a780dab42v/B6h/8/STDDptXWTdD32l5Bd3Mo&#10;hg5sJFThH2sjm9jobd9osfGE48dxOno5xnAcVaPxYXoUIJMHXwvOvxGmIkHIKJTLws8ATB17zNbn&#10;zrcOO8MQ0BlV5vNSqXiB5eJUAVkzfPj5fIC/LsaeWRKqaPOOkt8qEZyVfickNgUzHcaIkY6ix2Oc&#10;C+3TVlWwXLRhxvtRAoGDR6wrAgZkien12B3AzrIF2WG39XX2wVVENvfOg78l1jr3HjGy0b53rkpt&#10;4CkAhVV1kVt7TH+vNUFcmHyLlAHTzpKzfF7iK50z568Y4PDgu+JC8Jd4SGXqjJpOoqQw8PGp78Ee&#10;OY1aSmocxoy6DysGghL1ViPbj9LRKExvvCBhAlVhX7PY1+hVdWrw2VNcPZZHMdh7tRMlmOoW98Ys&#10;REUV0xxjZ5R72F1OfbskcPNwMZtFM5xYy/y5vrY8gIeuBv7dbG4Z2I6qHil+YXaDyyaPuNraBk9t&#10;ZitvZBmJ/NDXrt847ZE43WYK62T/Hq0e9uf0NwAAAP//AwBQSwMEFAAGAAgAAAAhAMjD+BTdAAAA&#10;CQEAAA8AAABkcnMvZG93bnJldi54bWxMj81OwzAQhO9IvIO1SNyoQwtOlMapEFIFiBOFB3DixUnr&#10;nyh224SnZznR0+5qRrPfVJvJWXbCMfbBS7hfZMDQt0H33kj4+tzeFcBiUl4rGzxKmDHCpr6+qlSp&#10;w9l/4GmXDKMQH0sloUtpKDmPbYdOxUUY0JP2HUanEp2j4XpUZwp3li+zTHCnek8fOjXgc4ftYXd0&#10;En7mvXnMX97sfjunxryqXLzPjZS3N9PTGljCKf2b4Q+f0KEmpiYcvY7MSliKXJCVBEGTDKuHgpaG&#10;lFUBvK74ZYP6FwAA//8DAFBLAQItABQABgAIAAAAIQC2gziS/gAAAOEBAAATAAAAAAAAAAAAAAAA&#10;AAAAAABbQ29udGVudF9UeXBlc10ueG1sUEsBAi0AFAAGAAgAAAAhADj9If/WAAAAlAEAAAsAAAAA&#10;AAAAAAAAAAAALwEAAF9yZWxzLy5yZWxzUEsBAi0AFAAGAAgAAAAhACgxU5ivAgAAhwUAAA4AAAAA&#10;AAAAAAAAAAAALgIAAGRycy9lMm9Eb2MueG1sUEsBAi0AFAAGAAgAAAAhAMjD+BTdAAAACQEAAA8A&#10;AAAAAAAAAAAAAAAACQUAAGRycy9kb3ducmV2LnhtbFBLBQYAAAAABAAEAPMAAAATBgAAAAA=&#10;" adj="20640" fillcolor="red" strokecolor="#243f60 [1604]" strokeweight="2pt"/>
            </w:pict>
          </mc:Fallback>
        </mc:AlternateContent>
      </w:r>
      <w:r w:rsidR="00EE6AAB">
        <w:rPr>
          <w:noProof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33CFEB70" wp14:editId="4A87FB3B">
                <wp:simplePos x="0" y="0"/>
                <wp:positionH relativeFrom="column">
                  <wp:posOffset>1175385</wp:posOffset>
                </wp:positionH>
                <wp:positionV relativeFrom="paragraph">
                  <wp:posOffset>204470</wp:posOffset>
                </wp:positionV>
                <wp:extent cx="295275" cy="323850"/>
                <wp:effectExtent l="0" t="0" r="28575" b="19050"/>
                <wp:wrapNone/>
                <wp:docPr id="718" name="Прямоугольник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3238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04C53" w:rsidRPr="00E87987" w:rsidRDefault="00004C53" w:rsidP="00EE6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E8798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3CFEB70" id="Прямоугольник 718" o:spid="_x0000_s1036" style="position:absolute;margin-left:92.55pt;margin-top:16.1pt;width:23.25pt;height:25.5pt;z-index:251789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L3erQIAADkFAAAOAAAAZHJzL2Uyb0RvYy54bWysVEtu2zAQ3RfoHQjuG9lKXCdC5MCJkaJA&#10;kARIiqxpirII8FeStpSuCnQboEfoIbop+skZ5Bt1SMn5r4pqQc1wfuSbN9w/aKRAK2Yd1yrHw60B&#10;RkxRXXC1yPGHy+M3uxg5T1RBhFYsx9fM4YPJ61f7tclYqistCmYRJFEuq02OK+9NliSOVkwSt6UN&#10;U2AstZXEg2oXSWFJDdmlSNLB4G1Sa1sYqylzDnZnnRFPYv6yZNSflaVjHokcw9l8XG1c52FNJvsk&#10;W1hiKk77Y5B/OIUkXEHRu1Qz4glaWv4sleTUaqdLv0W1THRZcsriHeA2w8GT21xUxLB4FwDHmTuY&#10;3P9LS09X5xbxIsfjIbRKEQlNar+tP6+/tr/b2/WX9nt72/5a37R/2h/tTxS8ALPauAxCL8y57TUH&#10;YgCgKa0Mf7gaaiLO13c4s8YjCpvp3igdjzCiYNpOt3dHsQ/JfbCxzr9jWqIg5NhCGyO6ZHXiPBQE&#10;141LqOW04MUxFyIqdjE/EhatCLR8dLh3OBuFE0PIIzehUA2ETccDoAUlQL1SEA+iNACGUwuMiFgA&#10;p6m3sfajaPdCkVi8IgXrSw/g21Tu3J+fItxiRlzVhcQSIYRkknuYC8FljndDok0moYKVRWb3WIRe&#10;dOgHyTfzJvZzGEPC1lwX19Bkqzv2O0OPOdQ9Ic6fEwt0BwRghP0ZLKXQAIvuJYwqbT+9tB/8gYVg&#10;xaiG8QHIPi6JZRiJ9wr4uTfc2QnzFpWd0TgFxT60zB9a1FIeaWjXEB4LQ6MY/L3YiKXV8gomfRqq&#10;gokoCrW75vTKke/GGt4KyqbT6AYzZog/UReGhuQBuoD4ZXNFrOnJ5YGVp3ozaiR7wrHON0QqPV16&#10;XfJIwHtcoalBgfmM7e3fkvAAPNSj1/2LN/kLAAD//wMAUEsDBBQABgAIAAAAIQA5VbdW4gAAAAkB&#10;AAAPAAAAZHJzL2Rvd25yZXYueG1sTI/LTsMwEEX3SPyDNUhsEHUeahWFOBVFgCo2qIUu2LnxNInw&#10;I7KdNu3XM6xgeTVH956plpPR7Ig+9M4KSGcJMLSNU71tBXx+vNwXwEKUVkntLAo4Y4BlfX1VyVK5&#10;k93gcRtbRiU2lFJAF+NQch6aDo0MMzegpdvBeSMjRd9y5eWJyo3mWZIsuJG9pYVODvjUYfO9HY2A&#10;1eZ9fZ77y7haH96+dq96d3m+00Lc3kyPD8AiTvEPhl99UoeanPZutCowTbmYp4QKyLMMGAFZni6A&#10;7QUUeQa8rvj/D+ofAAAA//8DAFBLAQItABQABgAIAAAAIQC2gziS/gAAAOEBAAATAAAAAAAAAAAA&#10;AAAAAAAAAABbQ29udGVudF9UeXBlc10ueG1sUEsBAi0AFAAGAAgAAAAhADj9If/WAAAAlAEAAAsA&#10;AAAAAAAAAAAAAAAALwEAAF9yZWxzLy5yZWxzUEsBAi0AFAAGAAgAAAAhAKk8vd6tAgAAOQUAAA4A&#10;AAAAAAAAAAAAAAAALgIAAGRycy9lMm9Eb2MueG1sUEsBAi0AFAAGAAgAAAAhADlVt1biAAAACQEA&#10;AA8AAAAAAAAAAAAAAAAABwUAAGRycy9kb3ducmV2LnhtbFBLBQYAAAAABAAEAPMAAAAWBgAAAAA=&#10;" fillcolor="#5b9bd5" strokecolor="#41719c" strokeweight="1pt">
                <v:textbox>
                  <w:txbxContent>
                    <w:p w:rsidR="00004C53" w:rsidRPr="00E87987" w:rsidRDefault="00004C53" w:rsidP="00EE6AA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E87987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EE6AAB">
        <w:rPr>
          <w:rFonts w:ascii="Arial" w:hAnsi="Arial" w:cs="Arial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5DBDF494" wp14:editId="5B5CAC0E">
                <wp:simplePos x="0" y="0"/>
                <wp:positionH relativeFrom="column">
                  <wp:posOffset>2017395</wp:posOffset>
                </wp:positionH>
                <wp:positionV relativeFrom="paragraph">
                  <wp:posOffset>82550</wp:posOffset>
                </wp:positionV>
                <wp:extent cx="209550" cy="142240"/>
                <wp:effectExtent l="0" t="0" r="0" b="0"/>
                <wp:wrapNone/>
                <wp:docPr id="721" name="Равно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09550" cy="142240"/>
                        </a:xfrm>
                        <a:prstGeom prst="mathEqual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16627" id="Равно 721" o:spid="_x0000_s1026" style="position:absolute;margin-left:158.85pt;margin-top:6.5pt;width:16.5pt;height:11.2pt;rotation:-90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9550,14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dvilwIAACoFAAAOAAAAZHJzL2Uyb0RvYy54bWysVMlu2zAQvRfoPxC8N7IFO4sROXDipigQ&#10;JAGSImeaoiwC3ErSS/o1/YSi9/Yb/El9pJS1ORXVgZjhDGd5b0bHJ1utyFr4IK2p6HBvQIkw3NbS&#10;LCv65fb8wyElITJTM2WNqOi9CPRk+v7d8cZNRGlbq2rhCYKYMNm4irYxuklRBN4KzcKedcLA2Fiv&#10;WYTql0Xt2QbRtSrKwWC/2FhfO2+5CAG3885Ipzl+0wger5omiEhURVFbzKfP5yKdxfSYTZaeuVby&#10;vgz2D1VoJg2SPoaas8jIysu/QmnJvQ22iXvc6sI2jeQi94BuhoNX3dy0zIncC8AJ7hGm8P/C8sv1&#10;tSeyruhBOaTEMA2Sdt93P3Y/d792v0m6BUYbFyZwvXHXvtcCxNTwtvGaeAtgh/sgBF/GAZ2RbYb5&#10;/hFmsY2E47IcHI3HIIPDNByV5SjTUHSxUkznQ/wkrCZJqCiobz9+XTGVI7P1RYgoAv4PfulNsErW&#10;51KprPjl4kx5smagfXx6dDofpy7w5IWbMmSDEsoDFE04w/g1ikWI2gGQYJaUMLXEXPPoc+4Xr8Mb&#10;SXLyltWiT53x6DN37n9XkbqYs9B2T3KKbiy1jNgNJXVFDztku0jKpDQiT3ePReKnYyRJC1vfg9XM&#10;CjoLjp9LJLlgIV4zj/nGJXY2XuFolAUGtpcoaa3/9tZ98sfYwUrJBvsCfECJF5SozwYDeTQcgUcS&#10;szIaH5RQ/HPL4rnFrPSZBTcYOVSXxeQf1YPYeKvvsNqzlBUmZjhyd0z0ylns9hg/By5ms+yGpXIs&#10;Xpgbx1PwhFOC93Z7x7zrxyliDi/tw26xyauB6nzTS2Nnq2gbmaftCVcwmBQsZOay/3mkjX+uZ6+n&#10;X9z0DwAAAP//AwBQSwMEFAAGAAgAAAAhAGiFZtXeAAAACAEAAA8AAABkcnMvZG93bnJldi54bWxM&#10;j0FPhDAUhO8m/ofmmXhzW7coK/LYGBMPxouL7urxQSsQaUtod4F/bz3pcTKTmW/y7Wx6dtKj75xF&#10;uF4JYNrWTnW2QXh/e7raAPOBrKLeWY2waA/b4vwsp0y5ye70qQwNiyXWZ4TQhjBknPu61Yb8yg3a&#10;Ru/LjYZClGPD1UhTLDc9Xwtxyw11Ni60NOjHVtff5dEgfMhFvNwd/KF73i+vNJVJFeQn4uXF/HAP&#10;LOg5/IXhFz+iQxGZKne0yrMeQa5l/BIQ0hRY9GVykwCrEBKRAi9y/v9A8QMAAP//AwBQSwECLQAU&#10;AAYACAAAACEAtoM4kv4AAADhAQAAEwAAAAAAAAAAAAAAAAAAAAAAW0NvbnRlbnRfVHlwZXNdLnht&#10;bFBLAQItABQABgAIAAAAIQA4/SH/1gAAAJQBAAALAAAAAAAAAAAAAAAAAC8BAABfcmVscy8ucmVs&#10;c1BLAQItABQABgAIAAAAIQA/BdvilwIAACoFAAAOAAAAAAAAAAAAAAAAAC4CAABkcnMvZTJvRG9j&#10;LnhtbFBLAQItABQABgAIAAAAIQBohWbV3gAAAAgBAAAPAAAAAAAAAAAAAAAAAPEEAABkcnMvZG93&#10;bnJldi54bWxQSwUGAAAAAAQABADzAAAA/AUAAAAA&#10;" path="m27776,29301r153998,l181774,62756r-153998,l27776,29301xm27776,79484r153998,l181774,112939r-153998,l27776,79484xe" fillcolor="#5b9bd5" strokecolor="#41719c" strokeweight="1pt">
                <v:stroke joinstyle="miter"/>
                <v:path arrowok="t" o:connecttype="custom" o:connectlocs="27776,29301;181774,29301;181774,62756;27776,62756;27776,29301;27776,79484;181774,79484;181774,112939;27776,112939;27776,79484" o:connectangles="0,0,0,0,0,0,0,0,0,0"/>
              </v:shape>
            </w:pict>
          </mc:Fallback>
        </mc:AlternateContent>
      </w:r>
      <w:r w:rsidR="00EE6AAB">
        <w:rPr>
          <w:rFonts w:ascii="Arial" w:hAnsi="Arial" w:cs="Arial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0D416A35" wp14:editId="219433EB">
                <wp:simplePos x="0" y="0"/>
                <wp:positionH relativeFrom="column">
                  <wp:posOffset>1864360</wp:posOffset>
                </wp:positionH>
                <wp:positionV relativeFrom="paragraph">
                  <wp:posOffset>73025</wp:posOffset>
                </wp:positionV>
                <wp:extent cx="209550" cy="142240"/>
                <wp:effectExtent l="0" t="0" r="0" b="0"/>
                <wp:wrapNone/>
                <wp:docPr id="722" name="Равно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09550" cy="142240"/>
                        </a:xfrm>
                        <a:prstGeom prst="mathEqual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40F46" id="Равно 722" o:spid="_x0000_s1026" style="position:absolute;margin-left:146.8pt;margin-top:5.75pt;width:16.5pt;height:11.2pt;rotation:-90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9550,14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u60lgIAACoFAAAOAAAAZHJzL2Uyb0RvYy54bWysVMlu2zAQvRfoPxC8N7IFO4sROXDipigQ&#10;JAGSImeaoiwC3ErSS/o1/YSi9/Yb/El9pJS1ORXVgZjhDGd5b0bHJ1utyFr4IK2p6HBvQIkw3NbS&#10;LCv65fb8wyElITJTM2WNqOi9CPRk+v7d8cZNRGlbq2rhCYKYMNm4irYxuklRBN4KzcKedcLA2Fiv&#10;WYTql0Xt2QbRtSrKwWC/2FhfO2+5CAG3885Ipzl+0wger5omiEhURVFbzKfP5yKdxfSYTZaeuVby&#10;vgz2D1VoJg2SPoaas8jIysu/QmnJvQ22iXvc6sI2jeQi94BuhoNX3dy0zIncC8AJ7hGm8P/C8sv1&#10;tSeyruhBWVJimAZJu++7H7ufu1+73yTdAqONCxO43rhr32sBYmp423hNvAWww30Qgi/jgM7INsN8&#10;/wiz2EbCcVkOjsZjkMFhGo7KcpRpKLpYKabzIX4SVpMkVBTUtx+/rpjKkdn6IkQUAf8Hv/QmWCXr&#10;c6lUVvxycaY8WTPQPj49Op2PUxd48sJNGbJBCeUBiiacYfwaxSJE7QBIMEtKmFpirnn0OfeL1+GN&#10;JDl5y2rRp8549Jk797+rSF3MWWi7JzlFN5ZaRuyGkrqihx2yXSRlUhqRp7vHIvHTMZKkha3vwWpm&#10;BZ0Fx88lklywEK+Zx3zjEjsbr3A0ygID20uUtNZ/e+s++WPsYKVkg30BPqDEC0rUZ4OBPBqOwCOJ&#10;WRmND0oo/rll8dxiVvrMgpthri6LyT+qB7HxVt9htWcpK0zMcOTumOiVs9jtMX4OXMxm2Q1L5Vi8&#10;MDeOp+AJpwTv7faOedePU8QcXtqH3WKTVwPV+aaXxs5W0TYyT9sTrmAwKVjIzGX/80gb/1zPXk+/&#10;uOkfAAAA//8DAFBLAwQUAAYACAAAACEAvui3qN4AAAAIAQAADwAAAGRycy9kb3ducmV2LnhtbEyP&#10;QU+DQBCF7yb+h82YeLNLwTSFsjTGxIPxolSrx4GdApGdJey2wL93PentTd7Le9/k+9n04kKj6ywr&#10;WK8iEMS11R03Ct4PT3dbEM4ja+wtk4KFHOyL66scM20nfqNL6RsRSthlqKD1fsikdHVLBt3KDsTB&#10;O9nRoA/n2Eg94hTKTS/jKNpIgx2HhRYHemyp/i7PRsFnskQv6dEdu+eP5RWn8r7yyZdStzfzww6E&#10;p9n/heEXP6BDEZgqe2btRK8gTrdpiCrYxCCCn8TrBEQVRBqDLHL5/4HiBwAA//8DAFBLAQItABQA&#10;BgAIAAAAIQC2gziS/gAAAOEBAAATAAAAAAAAAAAAAAAAAAAAAABbQ29udGVudF9UeXBlc10ueG1s&#10;UEsBAi0AFAAGAAgAAAAhADj9If/WAAAAlAEAAAsAAAAAAAAAAAAAAAAALwEAAF9yZWxzLy5yZWxz&#10;UEsBAi0AFAAGAAgAAAAhAMzG7rSWAgAAKgUAAA4AAAAAAAAAAAAAAAAALgIAAGRycy9lMm9Eb2Mu&#10;eG1sUEsBAi0AFAAGAAgAAAAhAL7ot6jeAAAACAEAAA8AAAAAAAAAAAAAAAAA8AQAAGRycy9kb3du&#10;cmV2LnhtbFBLBQYAAAAABAAEAPMAAAD7BQAAAAA=&#10;" path="m27776,29301r153998,l181774,62756r-153998,l27776,29301xm27776,79484r153998,l181774,112939r-153998,l27776,79484xe" fillcolor="#5b9bd5" strokecolor="#41719c" strokeweight="1pt">
                <v:stroke joinstyle="miter"/>
                <v:path arrowok="t" o:connecttype="custom" o:connectlocs="27776,29301;181774,29301;181774,62756;27776,62756;27776,29301;27776,79484;181774,79484;181774,112939;27776,112939;27776,79484" o:connectangles="0,0,0,0,0,0,0,0,0,0"/>
              </v:shape>
            </w:pict>
          </mc:Fallback>
        </mc:AlternateContent>
      </w:r>
      <w:r w:rsidR="00EE6AAB">
        <w:rPr>
          <w:rFonts w:ascii="Arial" w:hAnsi="Arial" w:cs="Arial"/>
          <w:sz w:val="23"/>
          <w:szCs w:val="23"/>
          <w:shd w:val="clear" w:color="auto" w:fill="FFFFFF"/>
        </w:rPr>
        <w:t xml:space="preserve">                                                        </w:t>
      </w:r>
    </w:p>
    <w:p w:rsidR="00EE6AAB" w:rsidRDefault="009C4163" w:rsidP="00EE6AAB">
      <w:pPr>
        <w:rPr>
          <w:rFonts w:ascii="Arial" w:hAnsi="Arial" w:cs="Arial"/>
          <w:sz w:val="23"/>
          <w:szCs w:val="23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36A4057D" wp14:editId="4D735338">
                <wp:simplePos x="0" y="0"/>
                <wp:positionH relativeFrom="column">
                  <wp:posOffset>4631055</wp:posOffset>
                </wp:positionH>
                <wp:positionV relativeFrom="paragraph">
                  <wp:posOffset>5079</wp:posOffset>
                </wp:positionV>
                <wp:extent cx="1276350" cy="942975"/>
                <wp:effectExtent l="0" t="0" r="19050" b="28575"/>
                <wp:wrapNone/>
                <wp:docPr id="698" name="Прямоугольник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942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4C53" w:rsidRPr="007414FD" w:rsidRDefault="00004C53" w:rsidP="00EE6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14F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МОБУ СОШ с. Усак-Кичу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A4057D" id="Прямоугольник 698" o:spid="_x0000_s1037" style="position:absolute;margin-left:364.65pt;margin-top:.4pt;width:100.5pt;height:74.25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4bxoAIAAGEFAAAOAAAAZHJzL2Uyb0RvYy54bWysVM1uEzEQviPxDpbvdLMhaUnUTRW1KkKq&#10;2ogW9ex47e5K/sN2shtOSFyReAQeggvip8+weSPG3s22KhVIiD14bc/M55lvfg6PainQmllXapXh&#10;dG+AEVNU56W6yfCbq9NnLzBynqicCK1YhjfM4aPZ0yeHlZmyoS60yJlFAKLctDIZLrw30yRxtGCS&#10;uD1tmAIh11YSD0d7k+SWVIAuRTIcDPaTStvcWE2Zc3B70grxLOJzzqi/4Nwxj0SGwTcfVxvXZViT&#10;2SGZ3lhiipJ2bpB/8EKSUsGjPdQJ8QStbPkblCyp1U5zv0e1TDTnJWUxBogmHTyI5rIghsVYgBxn&#10;eprc/4Ol5+uFRWWe4f0JpEoRCUlqPm/fbz81P5rb7YfmS3PbfN9+bH42X5tvKGgBZ5VxUzC9NAvb&#10;nRxsAwE1tzL8ITRUR543Pc+s9ojCZTo82H8+hnRQkE1Gw8nBOIAmd9bGOv+SaYnCJsMW8hjpJesz&#10;51vVnQrYBW/a9+PObwQLLgj1mnGIDV4cRutYVexYWLQmUA+EUqZ8JypIztrr8QC+zp/eInoXAQMy&#10;L4XosdM/Ybe+dvrBlMWi7I0HfzfuLeLLWvneWJZK28cAhE+7AHirvyOppSaw5OtlHfOeRtVwtdT5&#10;BorB6rZLnKGnJdB/RpxfEAttARmDVvcXsHChqwzrbodRoe27x+6DPlQrSDGqoM0y7N6uiGUYiVcK&#10;6niSjkahL+NhND4YwsHelyzvS9RKHmvIXApDxdC4Dfpe7LbcankNE2EeXgURURTezjD1dnc49m37&#10;w0yhbD6PatCLhvgzdWloAA9Eh/K6qq+JNV0Neqjec71rSTJ9UIqtbrBUer7ympexTu947VIAfRxr&#10;qZs5YVDcP0etu8k4+wUAAP//AwBQSwMEFAAGAAgAAAAhADfS0ivcAAAACAEAAA8AAABkcnMvZG93&#10;bnJldi54bWxMj8FOwzAQRO9I/IO1SNyoQ1pBG+JUqConBBItH+DG2yTEXke206Z8PcsJjrMzmn1T&#10;ridnxQlD7DwpuJ9lIJBqbzpqFHzuX+6WIGLSZLT1hAouGGFdXV+VujD+TB942qVGcAnFQitoUxoK&#10;KWPdotNx5gck9o4+OJ1YhkaaoM9c7qzMs+xBOt0Rf2j1gJsW6343OgXf++XQm6/wZt8Xl94fX+N2&#10;zKNStzfT8xOIhFP6C8MvPqNDxUwHP5KJwip4zFdzjirgAWyv5hnLA+cWfJdVKf8PqH4AAAD//wMA&#10;UEsBAi0AFAAGAAgAAAAhALaDOJL+AAAA4QEAABMAAAAAAAAAAAAAAAAAAAAAAFtDb250ZW50X1R5&#10;cGVzXS54bWxQSwECLQAUAAYACAAAACEAOP0h/9YAAACUAQAACwAAAAAAAAAAAAAAAAAvAQAAX3Jl&#10;bHMvLnJlbHNQSwECLQAUAAYACAAAACEAdOeG8aACAABhBQAADgAAAAAAAAAAAAAAAAAuAgAAZHJz&#10;L2Uyb0RvYy54bWxQSwECLQAUAAYACAAAACEAN9LSK9wAAAAIAQAADwAAAAAAAAAAAAAAAAD6BAAA&#10;ZHJzL2Rvd25yZXYueG1sUEsFBgAAAAAEAAQA8wAAAAMGAAAAAA==&#10;" fillcolor="#c0504d [3205]" strokecolor="#622423 [1605]" strokeweight="2pt">
                <v:textbox>
                  <w:txbxContent>
                    <w:p w:rsidR="00004C53" w:rsidRPr="007414FD" w:rsidRDefault="00004C53" w:rsidP="00EE6AA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414FD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МОБУ СОШ с. Усак-Кичу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sz w:val="23"/>
          <w:szCs w:val="23"/>
          <w:shd w:val="clear" w:color="auto" w:fill="FFFFFF"/>
        </w:rPr>
        <w:t xml:space="preserve">                      </w:t>
      </w:r>
      <w:r w:rsidR="00EE6AAB">
        <w:rPr>
          <w:rFonts w:ascii="Arial" w:hAnsi="Arial" w:cs="Arial"/>
          <w:sz w:val="23"/>
          <w:szCs w:val="23"/>
          <w:shd w:val="clear" w:color="auto" w:fill="FFFFFF"/>
        </w:rPr>
        <w:t xml:space="preserve">                   </w:t>
      </w:r>
      <w:r>
        <w:rPr>
          <w:rFonts w:ascii="Arial" w:hAnsi="Arial" w:cs="Arial"/>
          <w:sz w:val="23"/>
          <w:szCs w:val="23"/>
          <w:shd w:val="clear" w:color="auto" w:fill="FFFFFF"/>
        </w:rPr>
        <w:t xml:space="preserve">   </w:t>
      </w:r>
      <w:r w:rsidR="00EE6AAB">
        <w:rPr>
          <w:rFonts w:ascii="Arial" w:hAnsi="Arial" w:cs="Arial"/>
          <w:sz w:val="23"/>
          <w:szCs w:val="23"/>
          <w:shd w:val="clear" w:color="auto" w:fill="FFFFFF"/>
        </w:rPr>
        <w:t xml:space="preserve">           </w:t>
      </w:r>
      <w:r w:rsidR="00EE6AAB">
        <w:rPr>
          <w:noProof/>
        </w:rPr>
        <w:drawing>
          <wp:inline distT="0" distB="0" distL="0" distR="0" wp14:anchorId="3BCA8A74" wp14:editId="642E64B9">
            <wp:extent cx="247650" cy="247238"/>
            <wp:effectExtent l="0" t="0" r="0" b="635"/>
            <wp:docPr id="738" name="Рисунок 738" descr="http://nngplus.ru/wp-content/uploads/2016/02/463_provedenii_profilaktiches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ngplus.ru/wp-content/uploads/2016/02/463_provedenii_profilaktichesk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63" cy="247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AAB" w:rsidRDefault="00EE6AAB" w:rsidP="00EE6AAB">
      <w:pPr>
        <w:rPr>
          <w:rFonts w:ascii="Arial" w:hAnsi="Arial" w:cs="Arial"/>
          <w:sz w:val="23"/>
          <w:szCs w:val="23"/>
          <w:shd w:val="clear" w:color="auto" w:fill="FFFFFF"/>
        </w:rPr>
      </w:pPr>
    </w:p>
    <w:p w:rsidR="00EE6AAB" w:rsidRDefault="00EE6AAB" w:rsidP="00EE6AAB">
      <w:pPr>
        <w:rPr>
          <w:rFonts w:ascii="Arial" w:hAnsi="Arial" w:cs="Arial"/>
          <w:sz w:val="23"/>
          <w:szCs w:val="23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399074CC" wp14:editId="75DD8E26">
                <wp:simplePos x="0" y="0"/>
                <wp:positionH relativeFrom="column">
                  <wp:posOffset>1175385</wp:posOffset>
                </wp:positionH>
                <wp:positionV relativeFrom="paragraph">
                  <wp:posOffset>85725</wp:posOffset>
                </wp:positionV>
                <wp:extent cx="295275" cy="323850"/>
                <wp:effectExtent l="0" t="0" r="28575" b="19050"/>
                <wp:wrapNone/>
                <wp:docPr id="725" name="Прямоугольник 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3238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04C53" w:rsidRPr="00E87987" w:rsidRDefault="00004C53" w:rsidP="00EE6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E8798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99074CC" id="Прямоугольник 725" o:spid="_x0000_s1038" style="position:absolute;margin-left:92.55pt;margin-top:6.75pt;width:23.25pt;height:25.5pt;z-index:251790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vQOsgIAADkFAAAOAAAAZHJzL2Uyb0RvYy54bWysVEtu2zAQ3RfoHQjuG9lKXCeG5cCJkaJA&#10;kARIiqxpirII8FeStpSuCnRboEfoIbop+skZ5Bt1SMmOk2ZV1At6RjOcR755w/FxLQVaMeu4Vhnu&#10;7/UwYorqnKtFht/dnL06xMh5onIitGIZvmMOH09evhhXZsRSXWqRM4ugiHKjymS49N6MksTRkkni&#10;9rRhCoKFtpJ4cO0iyS2poLoUSdrrvU4qbXNjNWXOwddZG8STWL8oGPWXReGYRyLDcDYfVxvXeViT&#10;yZiMFpaYktPuGOQfTiEJVwC6LTUjnqCl5X+Vkpxa7XTh96iWiS4KTlm8A9ym33tym+uSGBbvAuQ4&#10;s6XJ/b+y9GJ1ZRHPMzxMBxgpIqFJzdf1x/WX5ldzv/7UfGvum5/rz83v5nvzA4Us4KwybgRbr82V&#10;7TwHZiCgLqwM/3A1VEee77Y8s9ojCh/To0E6BDQKof10/3AQ+5A8bDbW+TdMSxSMDFtoY2SXrM6d&#10;B0BI3aQELKcFz8+4ENGxi/mpsGhFoOWDk6OTWTwxbHmUJhSqQLDpsAeyoASkVwjiwZQGyHBqgRER&#10;C9A09TZiP9rtngGJ4CXJWQfdg1/gKiC36a29e9hwixlxZbslQrSSlNzDXAguM3wYCm0qCRVgWFR2&#10;x0XoRct+sHw9r2M/++mmUXOd30GTrW7V7ww944B7Tpy/IhbkDgzACPtLWAqhgRbdWRiV2n547nvI&#10;BxVCFKMKxgcoe78klmEk3irQ51H/4CDMW3QOBsMUHLsbme9G1FKeamhXHx4LQ6MZ8r3YmIXV8hYm&#10;fRpQIUQUBey2OZ1z6tuxhreCsuk0psGMGeLP1bWhoXigLjB+U98SazpxeVDlhd6MGhk90VibG3Yq&#10;PV16XfAowEB1yys0NTgwn7G93VsSHoBdP2Y9vHiTPwAAAP//AwBQSwMEFAAGAAgAAAAhAKK9IjLi&#10;AAAACQEAAA8AAABkcnMvZG93bnJldi54bWxMj8FOwzAMhu9IvENkJC6Ipd1oNZWmE0OApl3QBjtw&#10;y5qsrUicKkm3bk+POcHNv/zp9+dyMVrDjtqHzqGAdJIA01g71WEj4PPj9X4OLESJShqHWsBZB1hU&#10;11elLJQ74UYft7FhVIKhkALaGPuC81C32sowcb1G2h2ctzJS9A1XXp6o3Bo+TZKcW9khXWhlr59b&#10;XX9vBytguXlfnTN/GZarw/pr92Z2l5c7I8Ttzfj0CCzqMf7B8KtP6lCR094NqAIzlOdZSigNswwY&#10;AdNZmgPbC8gfMuBVyf9/UP0AAAD//wMAUEsBAi0AFAAGAAgAAAAhALaDOJL+AAAA4QEAABMAAAAA&#10;AAAAAAAAAAAAAAAAAFtDb250ZW50X1R5cGVzXS54bWxQSwECLQAUAAYACAAAACEAOP0h/9YAAACU&#10;AQAACwAAAAAAAAAAAAAAAAAvAQAAX3JlbHMvLnJlbHNQSwECLQAUAAYACAAAACEAu+L0DrICAAA5&#10;BQAADgAAAAAAAAAAAAAAAAAuAgAAZHJzL2Uyb0RvYy54bWxQSwECLQAUAAYACAAAACEAor0iMuIA&#10;AAAJAQAADwAAAAAAAAAAAAAAAAAMBQAAZHJzL2Rvd25yZXYueG1sUEsFBgAAAAAEAAQA8wAAABsG&#10;AAAAAA==&#10;" fillcolor="#5b9bd5" strokecolor="#41719c" strokeweight="1pt">
                <v:textbox>
                  <w:txbxContent>
                    <w:p w:rsidR="00004C53" w:rsidRPr="00E87987" w:rsidRDefault="00004C53" w:rsidP="00EE6AA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E87987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sz w:val="23"/>
          <w:szCs w:val="23"/>
          <w:shd w:val="clear" w:color="auto" w:fill="FFFFFF"/>
        </w:rPr>
        <w:t xml:space="preserve">                                                        </w:t>
      </w:r>
      <w:r>
        <w:rPr>
          <w:noProof/>
        </w:rPr>
        <w:drawing>
          <wp:inline distT="0" distB="0" distL="0" distR="0" wp14:anchorId="4FA3320D" wp14:editId="42C40C71">
            <wp:extent cx="247650" cy="266700"/>
            <wp:effectExtent l="0" t="0" r="0" b="0"/>
            <wp:docPr id="739" name="Рисунок 739" descr="http://boombob.ru/img/picture/Jul/01/bcf5ea2bf614d49bbc851df39157fd99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oombob.ru/img/picture/Jul/01/bcf5ea2bf614d49bbc851df39157fd99/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0" cy="269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AAB" w:rsidRDefault="00EE6AAB" w:rsidP="00EE6AAB">
      <w:pPr>
        <w:ind w:left="-426"/>
        <w:rPr>
          <w:rFonts w:ascii="Arial" w:hAnsi="Arial" w:cs="Arial"/>
          <w:sz w:val="23"/>
          <w:szCs w:val="23"/>
          <w:shd w:val="clear" w:color="auto" w:fill="FFFFFF"/>
        </w:rPr>
      </w:pPr>
      <w:r>
        <w:rPr>
          <w:rFonts w:ascii="Arial" w:hAnsi="Arial" w:cs="Arial"/>
          <w:sz w:val="23"/>
          <w:szCs w:val="23"/>
          <w:shd w:val="clear" w:color="auto" w:fill="FFFFFF"/>
        </w:rPr>
        <w:t xml:space="preserve">                                                        </w:t>
      </w:r>
      <w:r w:rsidR="009C4163">
        <w:rPr>
          <w:noProof/>
        </w:rPr>
        <w:t xml:space="preserve">  </w:t>
      </w:r>
      <w:r>
        <w:rPr>
          <w:noProof/>
        </w:rPr>
        <w:drawing>
          <wp:inline distT="0" distB="0" distL="0" distR="0" wp14:anchorId="290DAE44" wp14:editId="0CE32951">
            <wp:extent cx="276225" cy="246753"/>
            <wp:effectExtent l="0" t="0" r="0" b="1270"/>
            <wp:docPr id="741" name="Рисунок 741" descr="http://www.v-transport.ru/i_newsr/12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v-transport.ru/i_newsr/124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1278" r="15001" b="-1"/>
                    <a:stretch/>
                  </pic:blipFill>
                  <pic:spPr bwMode="auto">
                    <a:xfrm>
                      <a:off x="0" y="0"/>
                      <a:ext cx="276225" cy="246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6AAB" w:rsidRDefault="00EE6AAB" w:rsidP="00EE6AAB">
      <w:pPr>
        <w:rPr>
          <w:rFonts w:ascii="Arial" w:hAnsi="Arial" w:cs="Arial"/>
          <w:sz w:val="23"/>
          <w:szCs w:val="23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3A941DE9" wp14:editId="5F4C47B7">
                <wp:simplePos x="0" y="0"/>
                <wp:positionH relativeFrom="column">
                  <wp:posOffset>1175384</wp:posOffset>
                </wp:positionH>
                <wp:positionV relativeFrom="paragraph">
                  <wp:posOffset>141605</wp:posOffset>
                </wp:positionV>
                <wp:extent cx="295275" cy="323850"/>
                <wp:effectExtent l="0" t="0" r="28575" b="19050"/>
                <wp:wrapNone/>
                <wp:docPr id="730" name="Прямоугольник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3238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04C53" w:rsidRPr="00E87987" w:rsidRDefault="00004C53" w:rsidP="00EE6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E8798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A941DE9" id="Прямоугольник 730" o:spid="_x0000_s1039" style="position:absolute;margin-left:92.55pt;margin-top:11.15pt;width:23.25pt;height:25.5pt;z-index:251791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Sh8rwIAADkFAAAOAAAAZHJzL2Uyb0RvYy54bWysVEtu2zAQ3RfoHQjuG9lyXCdC5MCJkaJA&#10;kARIiqxpirII8FeStpSuCnRboEfoIbop+skZ5Bt1SMn5NauiXtAzmh/nzRseHDZSoDWzjmuV4+HO&#10;ACOmqC64Wub43dXJqz2MnCeqIEIrluMb5vDh9OWLg9pkLNWVFgWzCJIol9Umx5X3JksSRysmidvR&#10;hikwltpK4kG1y6SwpIbsUiTpYPA6qbUtjNWUOQdf550RT2P+smTUn5elYx6JHMPdfDxtPBfhTKYH&#10;JFtaYipO+2uQf7iFJFxB0btUc+IJWln+VyrJqdVOl36HapnosuSUxR6gm+HgSTeXFTEs9gLgOHMH&#10;k/t/aenZ+sIiXuR4MgJ8FJEwpPbr5uPmS/urvd18ar+1t+3Pzef2d/u9/YGCF2BWG5dB6KW5sL3m&#10;QAwANKWV4R9aQ03E+eYOZ9Z4ROFjuj9OJ2OMKJhG6WhvHHMm98HGOv+GaYmCkGMLY4zokvWp81AQ&#10;XLcuoZbTghcnXIio2OXiWFi0JjDy8dH+0Xwcbgwhj9yEQjUQNp0MoG1KgHqlIB5EaQAMp5YYEbEE&#10;TlNvY+1H0e6ZIrF4RQrWlx7Ab1u5c//7FqGLOXFVFxJLhBCSSe5hLwSXOd4LibaZhApWFpndYxFm&#10;0aEfJN8smjjP4ShkCp8WuriBIVvdsd8ZesKh7ilx/oJYoDsgACvsz+EohQZYdC9hVGn74bnvwR9Y&#10;CFaMalgfgOz9iliGkXirgJ/7w93dsG9R2R1PUlDsQ8vioUWt5LGGcQ3hsTA0isHfi61YWi2vYdNn&#10;oSqYiKJQuxtOrxz7bq3hraBsNotusGOG+FN1aWhIHqALiF8118SanlweWHmmt6tGsicc63xDpNKz&#10;ldcljwS8xxWGGhTYzzje/i0JD8BDPXrdv3jTPwAAAP//AwBQSwMEFAAGAAgAAAAhADhzuNXiAAAA&#10;CQEAAA8AAABkcnMvZG93bnJldi54bWxMj8tOwzAQRfdI/IM1SGwQdR5qqUKciiJAVTeohS7YufE0&#10;ibDHke20ab8es4Ll1Rzde6ZcjEazIzrfWRKQThJgSLVVHTUCPj9e7+fAfJCkpLaEAs7oYVFdX5Wy&#10;UPZEGzxuQ8NiCflCCmhD6AvOfd2ikX5ie6R4O1hnZIjRNVw5eYrlRvMsSWbcyI7iQit7fG6x/t4O&#10;RsBy8746T91lWK4O66/dm95dXu60ELc349MjsIBj+IPhVz+qQxWd9nYg5ZmOeT5NIyogy3JgEcjy&#10;dAZsL+Ahz4FXJf//QfUDAAD//wMAUEsBAi0AFAAGAAgAAAAhALaDOJL+AAAA4QEAABMAAAAAAAAA&#10;AAAAAAAAAAAAAFtDb250ZW50X1R5cGVzXS54bWxQSwECLQAUAAYACAAAACEAOP0h/9YAAACUAQAA&#10;CwAAAAAAAAAAAAAAAAAvAQAAX3JlbHMvLnJlbHNQSwECLQAUAAYACAAAACEARTEofK8CAAA5BQAA&#10;DgAAAAAAAAAAAAAAAAAuAgAAZHJzL2Uyb0RvYy54bWxQSwECLQAUAAYACAAAACEAOHO41eIAAAAJ&#10;AQAADwAAAAAAAAAAAAAAAAAJBQAAZHJzL2Rvd25yZXYueG1sUEsFBgAAAAAEAAQA8wAAABgGAAAA&#10;AA==&#10;" fillcolor="#5b9bd5" strokecolor="#41719c" strokeweight="1pt">
                <v:textbox>
                  <w:txbxContent>
                    <w:p w:rsidR="00004C53" w:rsidRPr="00E87987" w:rsidRDefault="00004C53" w:rsidP="00EE6AA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E87987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:rsidR="00EE6AAB" w:rsidRDefault="00EE6AAB" w:rsidP="00EE6AAB">
      <w:pPr>
        <w:rPr>
          <w:rFonts w:ascii="Arial" w:hAnsi="Arial" w:cs="Arial"/>
          <w:sz w:val="23"/>
          <w:szCs w:val="23"/>
          <w:shd w:val="clear" w:color="auto" w:fill="FFFFFF"/>
        </w:rPr>
      </w:pPr>
    </w:p>
    <w:p w:rsidR="00EE6AAB" w:rsidRDefault="00EE6AAB" w:rsidP="00EE6AAB">
      <w:pPr>
        <w:rPr>
          <w:rFonts w:ascii="Arial" w:hAnsi="Arial" w:cs="Arial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5FE56871" wp14:editId="7EE48E57">
                <wp:simplePos x="0" y="0"/>
                <wp:positionH relativeFrom="column">
                  <wp:posOffset>626427</wp:posOffset>
                </wp:positionH>
                <wp:positionV relativeFrom="paragraph">
                  <wp:posOffset>27940</wp:posOffset>
                </wp:positionV>
                <wp:extent cx="2012950" cy="139700"/>
                <wp:effectExtent l="3175" t="15875" r="28575" b="28575"/>
                <wp:wrapNone/>
                <wp:docPr id="728" name="Стрелка вправо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012950" cy="1397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D176B" id="Стрелка вправо 728" o:spid="_x0000_s1026" type="#_x0000_t13" style="position:absolute;margin-left:49.3pt;margin-top:2.2pt;width:158.5pt;height:11pt;rotation:-90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yw+uQIAAJgFAAAOAAAAZHJzL2Uyb0RvYy54bWysVM1uEzEQviPxDpbvdLOhPzTqBkWtgpCq&#10;tqJFPTteO7uS1zZjJ5twQrwJb1AhcQEJXiF9I8b2ZhuVckHk4MzszHwz883YJ69XjSJLAa42uqD5&#10;3oASobkpaz0v6Pub6YtXlDjPdMmU0aKga+Ho6/HzZyetHYmhqYwqBRAE0W7U2oJW3ttRljleiYa5&#10;PWOFRqM00DCPKsyzEliL6I3KhoPBYdYaKC0YLpzDr2fJSMcRX0rB/aWUTniiCoq1+XhCPGfhzMYn&#10;bDQHZquad2Wwf6iiYbXGpD3UGfOMLKD+A6qpORhnpN/jpsmMlDUXsQfsJh886ua6YlbEXpAcZ3ua&#10;3P+D5RfLKyB1WdCjIY5KswaHtPly//n+0+bb5sfm++aObL5ufqF6h/8/SXBD0lrrRhh7ba+g0xyK&#10;gYGVhIaAQabzQ5wQ/iIx2CpZRd7XPe9i5QnHj9j68PgAx8PRlr88PsIYRM0SWAC14PwbYRoShIJC&#10;Pa/8BMC0EZstz51PAVvHEOSMqstprVRUYD47VUCWDDdhOo11pZAdtyy0lRqJkl8rEYKVfickshRq&#10;jRnjfooej3EutM+TqWKlSGkOdrOEjQ4Rsa8IGJAlltdjdwBbzwSyxU7Fdv4hVMT17oMTzX8pLAX3&#10;ETGz0b4Pbmpt4KnOFHbVZU7+WP4ONUGcmXKNOxRHjjN0lk9rnNI5c/6KAd4m/IgvhL/EQyrTFtR0&#10;EiWVgY9PfQ/+uORopaTF21lQ92HBQFCi3mpc/+N8fz9c56jsHxwNUYFdy2zXohfNqcGx57G6KAZ/&#10;r7aiBNPc4kMyCVnRxDTH3AXlHrbKqU+vBj5FXEwm0Q2vsGX+XF9bHsADq2H/bla3DGy3qh6X/MJs&#10;bzIbPdrV5BsitZksvJF1XOQHXju+8frHxemeqvC+7OrR6+FBHf8GAAD//wMAUEsDBBQABgAIAAAA&#10;IQCNIpGn3wAAAAwBAAAPAAAAZHJzL2Rvd25yZXYueG1sTI9NS8QwEIbvgv8hjOBtN213qbu16SKC&#10;eBFhPw4e02Zsivmiybb13zue9PYO8/DOM/VhsYZNOMbBOwH5OgOGrvNqcL2Ay/lltQMWk3RKGu9Q&#10;wDdGODS3N7WslJ/dEadT6hmVuFhJATqlUHEeO41WxrUP6Gj36UcrE41jz9UoZyq3hhdZVnIrB0cX&#10;tAz4rLH7Ol2tADNejhyL13lftqF7CwNOH/pdiPu75ekRWMIl/cHwq0/q0JBT669ORWYEFNsyJ1TA&#10;Kt9uKBFSlDsKLbEPmz3wpub/n2h+AAAA//8DAFBLAQItABQABgAIAAAAIQC2gziS/gAAAOEBAAAT&#10;AAAAAAAAAAAAAAAAAAAAAABbQ29udGVudF9UeXBlc10ueG1sUEsBAi0AFAAGAAgAAAAhADj9If/W&#10;AAAAlAEAAAsAAAAAAAAAAAAAAAAALwEAAF9yZWxzLy5yZWxzUEsBAi0AFAAGAAgAAAAhAOLbLD65&#10;AgAAmAUAAA4AAAAAAAAAAAAAAAAALgIAAGRycy9lMm9Eb2MueG1sUEsBAi0AFAAGAAgAAAAhAI0i&#10;kaffAAAADAEAAA8AAAAAAAAAAAAAAAAAEwUAAGRycy9kb3ducmV2LnhtbFBLBQYAAAAABAAEAPMA&#10;AAAfBgAAAAA=&#10;" adj="20850" fillcolor="red" strokecolor="#243f60 [1604]" strokeweight="2pt"/>
            </w:pict>
          </mc:Fallback>
        </mc:AlternateContent>
      </w:r>
    </w:p>
    <w:p w:rsidR="00EE6AAB" w:rsidRDefault="00EE6AAB" w:rsidP="00EE6AAB">
      <w:pPr>
        <w:rPr>
          <w:rFonts w:ascii="Arial" w:hAnsi="Arial" w:cs="Arial"/>
          <w:sz w:val="23"/>
          <w:szCs w:val="23"/>
          <w:shd w:val="clear" w:color="auto" w:fill="FFFFFF"/>
        </w:rPr>
      </w:pPr>
    </w:p>
    <w:p w:rsidR="00EE6AAB" w:rsidRDefault="00EE6AAB" w:rsidP="00EE6AAB">
      <w:pPr>
        <w:rPr>
          <w:rFonts w:ascii="Arial" w:hAnsi="Arial" w:cs="Arial"/>
          <w:sz w:val="23"/>
          <w:szCs w:val="23"/>
          <w:shd w:val="clear" w:color="auto" w:fill="FFFFFF"/>
        </w:rPr>
      </w:pPr>
    </w:p>
    <w:p w:rsidR="00EE6AAB" w:rsidRDefault="00214A9F" w:rsidP="00C7209D">
      <w:pPr>
        <w:tabs>
          <w:tab w:val="left" w:pos="9639"/>
        </w:tabs>
        <w:ind w:left="284" w:hanging="284"/>
        <w:rPr>
          <w:rFonts w:ascii="Times New Roman" w:hAnsi="Times New Roman" w:cs="Times New Roman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0C0F01AA" wp14:editId="36BF9E8A">
                <wp:simplePos x="0" y="0"/>
                <wp:positionH relativeFrom="column">
                  <wp:posOffset>800735</wp:posOffset>
                </wp:positionH>
                <wp:positionV relativeFrom="paragraph">
                  <wp:posOffset>161925</wp:posOffset>
                </wp:positionV>
                <wp:extent cx="2524125" cy="140336"/>
                <wp:effectExtent l="10795" t="27305" r="39370" b="20320"/>
                <wp:wrapNone/>
                <wp:docPr id="746" name="Стрелка вправо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24125" cy="140336"/>
                        </a:xfrm>
                        <a:prstGeom prst="rightArrow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37E32" id="Стрелка вправо 746" o:spid="_x0000_s1026" type="#_x0000_t13" style="position:absolute;margin-left:63.05pt;margin-top:12.75pt;width:198.75pt;height:11.05pt;rotation:-90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LzvuAIAAJsFAAAOAAAAZHJzL2Uyb0RvYy54bWysVM1uEzEQviPxDpbvdLNp0kLUTRW1KkKq&#10;2ooW9ex67exKXo+xnWzCCfEmvEGFxAUkeIXtGzH2/jQqPSFycDw7M9/MfJ6Zo+NNpchaWFeCzmi6&#10;N6JEaA55qZcZ/XBz9uo1Jc4znTMFWmR0Kxw9nr98cVSbmRhDASoXliCIdrPaZLTw3sySxPFCVMzt&#10;gREalRJsxTyKdpnkltWIXqlkPBodJDXY3Fjgwjn8etoq6TziSym4v5TSCU9URjE3H08bz7twJvMj&#10;NltaZoqSd2mwf8iiYqXGoAPUKfOMrGz5F1RVcgsOpN/jUCUgZclFrAGrSUdPqrkumBGxFiTHmYEm&#10;9/9g+cX6ypIyz+jh5IASzSp8pObrw5eHz8335mfzo7knzbfmN4r3+P+LBDMkrTZuhr7X5sp2ksNr&#10;YGAjbUUsINPpAb4Q/iIxWCrZRN63A+9i4wnHj+PpeJKOp5Rw1KWT0f5+jJG0YAHUWOffCqhIuGTU&#10;lsvCL6yFOmKz9bnzmAY69IbByYEq87NSqSiEjhInypI1w15gnAvt+zA7lkmorK0l3vxWieCv9Hsh&#10;kaiQbgwaW/QpYNqqCpaLNs40EtDmNnjETCNgQJaY4YDdATyXbBp4xxI7++AqYocPzi3TQ5jdSnvn&#10;wSNGBu0H56rUYJ+rTPneWbb2mMUONeF6B/kW2yi+Ok6ZM/ysxIc6Z85fMYsDhR9xSfhLPKSCOqPQ&#10;3SgpwH567nuwxz5HLSU1DmhG3ccVs4IS9U7jBLxJJ5Mw0VGYTA/HKNhdzd2uRq+qE8B3T2N28Rrs&#10;veqv0kJ1i7tkEaKiimmOsTPKve2FE98uDtxGXCwW0Qyn2DB/rq8ND+CB1dCCN5tbZk3XrR77/AL6&#10;YWazJ+3a2gZPDYuVB1nGXn7kteMbN0B8/25bhRWzK0erx506/wMAAP//AwBQSwMEFAAGAAgAAAAh&#10;AGLaB/rhAAAADAEAAA8AAABkcnMvZG93bnJldi54bWxMj0FPg0AUhO8m/ofNM/HWLrC2VGRpGhMv&#10;eqlVkx4XeAKBfUvY1xb/vevJHiczmfkm3852EGecfOdIQ7yMQCBVru6o0fD58bLYgPBsqDaDI9Tw&#10;gx62xe1NbrLaXegdzwduRCghnxkNLfOYSemrFq3xSzciBe/bTdZwkFMj68lcQrkdZBJFa2lNR2Gh&#10;NSM+t1j1h5PV8Lrf8Sb1+2OaHk1fduy+3voHre/v5t0TCMaZ/8Pwhx/QoQhMpTtR7cWgQcUqoLOG&#10;RbxOEhAhotTqEUSpIVErBbLI5fWJ4hcAAP//AwBQSwECLQAUAAYACAAAACEAtoM4kv4AAADhAQAA&#10;EwAAAAAAAAAAAAAAAAAAAAAAW0NvbnRlbnRfVHlwZXNdLnhtbFBLAQItABQABgAIAAAAIQA4/SH/&#10;1gAAAJQBAAALAAAAAAAAAAAAAAAAAC8BAABfcmVscy8ucmVsc1BLAQItABQABgAIAAAAIQA0SLzv&#10;uAIAAJsFAAAOAAAAAAAAAAAAAAAAAC4CAABkcnMvZTJvRG9jLnhtbFBLAQItABQABgAIAAAAIQBi&#10;2gf64QAAAAwBAAAPAAAAAAAAAAAAAAAAABIFAABkcnMvZG93bnJldi54bWxQSwUGAAAAAAQABADz&#10;AAAAIAYAAAAA&#10;" adj="21000" fillcolor="#f79646 [3209]" strokecolor="#243f60 [1604]" strokeweight="2pt"/>
            </w:pict>
          </mc:Fallback>
        </mc:AlternateContent>
      </w:r>
      <w:r w:rsidR="009C4163" w:rsidRPr="00500443">
        <w:rPr>
          <w:rFonts w:ascii="Arial" w:hAnsi="Arial" w:cs="Arial"/>
          <w:noProof/>
          <w:color w:val="365F91" w:themeColor="accent1" w:themeShade="BF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344D036F" wp14:editId="09898262">
                <wp:simplePos x="0" y="0"/>
                <wp:positionH relativeFrom="column">
                  <wp:posOffset>1716405</wp:posOffset>
                </wp:positionH>
                <wp:positionV relativeFrom="paragraph">
                  <wp:posOffset>36830</wp:posOffset>
                </wp:positionV>
                <wp:extent cx="1179830" cy="128588"/>
                <wp:effectExtent l="11430" t="7620" r="31750" b="31750"/>
                <wp:wrapNone/>
                <wp:docPr id="731" name="Стрелка вправо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79830" cy="128588"/>
                        </a:xfrm>
                        <a:prstGeom prst="rightArrow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166AD" id="Стрелка вправо 731" o:spid="_x0000_s1026" type="#_x0000_t13" style="position:absolute;margin-left:135.15pt;margin-top:2.9pt;width:92.9pt;height:10.15pt;rotation:90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Rl/ugIAAF4FAAAOAAAAZHJzL2Uyb0RvYy54bWysVM1qGzEQvhf6DkL3Zr2OXTtL1sGJSSmk&#10;SSApOcta7a5Af5Vkr9NT6Zv0DUKhlxbaV9i8UUfadX4LhVIf1jOamW9mPs1o/2AjBVoz67hWOU53&#10;BhgxRXXBVZXj95fHr6YYOU9UQYRWLMfXzOGD2csX+43J2FDXWhTMIgBRLmtMjmvvTZYkjtZMErej&#10;DVNgLLWVxINqq6SwpAF0KZLhYPA6abQtjNWUOQeni86IZxG/LBn1Z2XpmEcix1Cbj18bv8vwTWb7&#10;JKssMTWnfRnkH6qQhCtIege1IJ6gleXPoCSnVjtd+h2qZaLLklMWe4Bu0sGTbi5qYljsBchx5o4m&#10;9/9g6en63CJe5Hiym2KkiIRLar/cfr791H5rf7Tf2xvUfm1/gXoD/z9RcAPSGuMyiL0w57bXHIiB&#10;gU1pJbIamB6PBuEXeYFO0SbSfn1HO9t4ROEwTSd70124HQq2dDgdT6chRdJhBUxjnX/DtERByLHl&#10;Ve3n1uomYpP1ifNdwNYxBDkteHHMhYiKrZZHwqI1gUEYH+4dLsYxVqzkO110x5NxqLYDcp1/rOIR&#10;kFCoCVVOwBVRAiNbCuJBlAZIdKrCiIgKdoF6GzM8iu5hn5XhalKw/jRy9pcqQp8L4uouJKYIhZNM&#10;cg/7JLjM8TQAbfsRKlhZ3IierXCF3aUFaamLa5iEeHHQmTP0mEOSE+L8ObGwE3AIe+7P4FMKDRzo&#10;XsKo1vbjn86DP4wqWDFqYMeAnw8rYhlG4q2CId5LRyOA9VEZjSdDUOxDy/KhRa3kkYbbgzGF6qIY&#10;/L3YiqXV8gqeg3nICiaiKOTubqJXjny3+/CgUDafRzdYREP8ibowNIAHngK9l5srYk0/cR5m9VRv&#10;95FkT0au8w2RSs9XXpc8zuM9rzBHQYEljhPVPzjhlXioR6/7Z3H2GwAA//8DAFBLAwQUAAYACAAA&#10;ACEAZAAPZOMAAAALAQAADwAAAGRycy9kb3ducmV2LnhtbEyPXUvDQBBF3wX/wzKCb+3GBtsmZlP8&#10;QKUIgknF1212TFKzsyG7aeO/d3zSx2EO956bbSbbiSMOvnWk4GoegUCqnGmpVrArH2drED5oMrpz&#10;hAq+0cMmPz/LdGrcid7wWIRacAj5VCtoQuhTKX3VoNV+7nok/n26werA51BLM+gTh9tOLqJoKa1u&#10;iRsa3eN9g9VXMVoFh4f37ehkWeyenxYfr3RXuuTloNTlxXR7AyLgFP5g+NVndcjZae9GMl50CuLr&#10;mLcEBbPVMgHBRLyKYxB7RqN1AjLP5P8N+Q8AAAD//wMAUEsBAi0AFAAGAAgAAAAhALaDOJL+AAAA&#10;4QEAABMAAAAAAAAAAAAAAAAAAAAAAFtDb250ZW50X1R5cGVzXS54bWxQSwECLQAUAAYACAAAACEA&#10;OP0h/9YAAACUAQAACwAAAAAAAAAAAAAAAAAvAQAAX3JlbHMvLnJlbHNQSwECLQAUAAYACAAAACEA&#10;T2UZf7oCAABeBQAADgAAAAAAAAAAAAAAAAAuAgAAZHJzL2Uyb0RvYy54bWxQSwECLQAUAAYACAAA&#10;ACEAZAAPZOMAAAALAQAADwAAAAAAAAAAAAAAAAAUBQAAZHJzL2Rvd25yZXYueG1sUEsFBgAAAAAE&#10;AAQA8wAAACQGAAAAAA==&#10;" adj="20423" fillcolor="#2e75b6" strokecolor="#41719c" strokeweight="1pt"/>
            </w:pict>
          </mc:Fallback>
        </mc:AlternateContent>
      </w:r>
      <w:r w:rsidR="009C4163">
        <w:rPr>
          <w:rFonts w:ascii="Arial" w:hAnsi="Arial" w:cs="Arial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61ADBE13" wp14:editId="6161C733">
                <wp:simplePos x="0" y="0"/>
                <wp:positionH relativeFrom="column">
                  <wp:posOffset>3613785</wp:posOffset>
                </wp:positionH>
                <wp:positionV relativeFrom="paragraph">
                  <wp:posOffset>923925</wp:posOffset>
                </wp:positionV>
                <wp:extent cx="1657350" cy="428625"/>
                <wp:effectExtent l="0" t="0" r="19050" b="28575"/>
                <wp:wrapNone/>
                <wp:docPr id="732" name="Прямоугольник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4C53" w:rsidRPr="00BD791A" w:rsidRDefault="00004C53" w:rsidP="00EE6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BD791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Мастерская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ADBE13" id="Прямоугольник 732" o:spid="_x0000_s1040" style="position:absolute;left:0;text-align:left;margin-left:284.55pt;margin-top:72.75pt;width:130.5pt;height:33.75pt;z-index:2517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qETjwIAADoFAAAOAAAAZHJzL2Uyb0RvYy54bWysVM1uEzEQviPxDpbvdLNp0paomypqVYRU&#10;tREt6tnx2s1KXtuMneyGExJXJB6Bh+CC+OkzbN6IsXeTVKUXEJddj2e++f3Gxyd1qchSgCuMzmi6&#10;16NEaG7yQt9l9O3N+YsjSpxnOmfKaJHRlXD0ZPz82XFlR6Jv5kblAgg60W5U2YzOvbejJHF8Lkrm&#10;9owVGpXSQMk8inCX5MAq9F6qpN/rHSSVgdyC4cI5vD1rlXQc/UspuL+S0glPVEYxNx+/EL+z8E3G&#10;x2x0B8zOC96lwf4hi5IVGoNuXZ0xz8gCij9clQUH44z0e9yUiZGy4CLWgNWkvUfVXM+ZFbEWbI6z&#10;2za5/+eWXy6nQIo8o4f7fUo0K3FIzZf1h/Xn5mdzv/7YfG3umx/rT82v5lvznQQr7Fll3Qih13YK&#10;neTwGBpQSyjDH0sjdezzattnUXvC8TI9GB7uD3EcHHWD/tFBfxicJju0BedfCVOScMgo4Bxje9ny&#10;wvnWdGOCuJBNGz+e/EqJkILSb4TE2jDifkRHVolTBWTJkA/Kp13YaBkgslBqC0qfAjHOhfaDDtjZ&#10;B6iIbPsb8BYRIxvtt+Cy0Aaeir5LWbb2m+rbmkP5vp7VcaBpTDJczUy+wimDaenvLD8vsK8XzPkp&#10;A+Q7jgJ32F/hRypTZdR0J0rmBt4/dR/skYaopaTC/cmoe7dgIChRrzUS9GU6GISFi8JgeNhHAR5q&#10;Zg81elGeGhxJiq+F5fEY7L3aHCWY8hZXfRKiooppjrEzyj1shFPf7jU+FlxMJtEMl8wyf6GvLQ/O&#10;Q6MDb27qWwa2I5dHWl6aza6x0SOOtbYBqc1k4Y0sIgF3fe1GgAsaKdw9JuEFeChHq92TN/4NAAD/&#10;/wMAUEsDBBQABgAIAAAAIQCWKJ6l3wAAAAsBAAAPAAAAZHJzL2Rvd25yZXYueG1sTI9BTsMwEEX3&#10;SNzBGqTuqJ2kKSHEqaqqRSDYUDiAG5skwh5HsdOG2zOsYDnzn/68qTazs+xsxtB7lJAsBTCDjdc9&#10;thI+3g+3BbAQFWplPRoJ3ybApr6+qlSp/QXfzPkYW0YlGEoloYtxKDkPTWecCks/GKTs049ORRrH&#10;lutRXajcWZ4KseZO9UgXOjWYXWear+PkJLzsszuV22H7OsdnMe2eHm2hUykXN/P2AVg0c/yD4Vef&#10;1KEmp5OfUAdmJeTr+4RQClZ5DoyIIhO0OUlIk0wAryv+/4f6BwAA//8DAFBLAQItABQABgAIAAAA&#10;IQC2gziS/gAAAOEBAAATAAAAAAAAAAAAAAAAAAAAAABbQ29udGVudF9UeXBlc10ueG1sUEsBAi0A&#10;FAAGAAgAAAAhADj9If/WAAAAlAEAAAsAAAAAAAAAAAAAAAAALwEAAF9yZWxzLy5yZWxzUEsBAi0A&#10;FAAGAAgAAAAhAGSGoROPAgAAOgUAAA4AAAAAAAAAAAAAAAAALgIAAGRycy9lMm9Eb2MueG1sUEsB&#10;Ai0AFAAGAAgAAAAhAJYonqXfAAAACwEAAA8AAAAAAAAAAAAAAAAA6QQAAGRycy9kb3ducmV2Lnht&#10;bFBLBQYAAAAABAAEAPMAAAD1BQAAAAA=&#10;" fillcolor="#8064a2 [3207]" strokecolor="white [3201]" strokeweight="3pt">
                <v:shadow on="t" color="black" opacity="24903f" origin=",.5" offset="0,.55556mm"/>
                <v:textbox>
                  <w:txbxContent>
                    <w:p w:rsidR="00004C53" w:rsidRPr="00BD791A" w:rsidRDefault="00004C53" w:rsidP="00EE6AA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BD791A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Мастерская</w:t>
                      </w:r>
                    </w:p>
                  </w:txbxContent>
                </v:textbox>
              </v:rect>
            </w:pict>
          </mc:Fallback>
        </mc:AlternateContent>
      </w:r>
      <w:r w:rsidR="009C4163">
        <w:rPr>
          <w:rFonts w:ascii="Arial" w:hAnsi="Arial" w:cs="Arial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7F23E9BB" wp14:editId="1FCAB4F4">
                <wp:simplePos x="0" y="0"/>
                <wp:positionH relativeFrom="column">
                  <wp:posOffset>2566035</wp:posOffset>
                </wp:positionH>
                <wp:positionV relativeFrom="paragraph">
                  <wp:posOffset>1579880</wp:posOffset>
                </wp:positionV>
                <wp:extent cx="7115175" cy="0"/>
                <wp:effectExtent l="0" t="0" r="9525" b="19050"/>
                <wp:wrapNone/>
                <wp:docPr id="733" name="Прямая соединительная линия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15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8851E2" id="Прямая соединительная линия 733" o:spid="_x0000_s1026" style="position:absolute;z-index:2517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2.05pt,124.4pt" to="762.3pt,1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zev5QEAAN0DAAAOAAAAZHJzL2Uyb0RvYy54bWysU82O0zAQviPxDpbvNMmulqKo6R52BRcE&#10;FT8P4HXsxsJ/sk2b3oAzUh+BV+AA0koLPIPzRozdNIsAIYS4OB7PfN/MNzNZnPdKog1zXhjd4GpW&#10;YsQ0Na3Q6wa/fPHw3gOMfCC6JdJo1uAd8/h8effOYmtrdmI6I1vmEJBoX29tg7sQbF0UnnZMET8z&#10;lmlwcuMUCWC6ddE6sgV2JYuTsrxfbI1rrTOUeQ+vlwcnXmZ+zhkNTzn3LCDZYKgt5NPl8yqdxXJB&#10;6rUjthN0LIP8QxWKCA1JJ6pLEgh67cQvVEpQZ7zhYUaNKgzngrKsAdRU5U9qnnfEsqwFmuPt1Cb/&#10;/2jpk83KIdE2eH56ipEmCoYUPwxvhn38Ej8OezS8jd/i5/gpXsev8Xp4B/eb4T3ckzPejM97lPDQ&#10;za31NZBe6JUbLW9XLrWm506lL4hGfZ7AbpoA6wOi8DivqrNqfoYRPfqKW6B1PjxiRqF0abAUOjWH&#10;1GTz2AdIBqHHEDBSIYfU+RZ2kqVgqZ8xDoIhWZXRedXYhXRoQ2BJ2ldVkgFcOTJBuJByApV/Bo2x&#10;Ccby+v0tcIrOGY0OE1AJbdzvsob+WCo/xB9VH7Qm2Vem3eVB5HbADmVl476nJf3RzvDbv3L5HQAA&#10;//8DAFBLAwQUAAYACAAAACEA/aT/Od8AAAAMAQAADwAAAGRycy9kb3ducmV2LnhtbEyPTU+DQBCG&#10;7yb+h82YeLNLCbYEWRrjx0kPFD143LIjkLKzhN0C+uudJiZ6nJkn7zxvvltsLyYcfedIwXoVgUCq&#10;nemoUfD+9nyTgvBBk9G9I1TwhR52xeVFrjPjZtrjVIVGcAj5TCtoQxgyKX3dotV+5QYkvn260erA&#10;49hIM+qZw20v4yjaSKs74g+tHvChxfpYnayC7dNLVQ7z4+t3KbeyLCcX0uOHUtdXy/0diIBL+IPh&#10;rM/qULDTwZ3IeNErSKJkzaiCOEm5w5m4jZMNiMPvSha5/F+i+AEAAP//AwBQSwECLQAUAAYACAAA&#10;ACEAtoM4kv4AAADhAQAAEwAAAAAAAAAAAAAAAAAAAAAAW0NvbnRlbnRfVHlwZXNdLnhtbFBLAQIt&#10;ABQABgAIAAAAIQA4/SH/1gAAAJQBAAALAAAAAAAAAAAAAAAAAC8BAABfcmVscy8ucmVsc1BLAQIt&#10;ABQABgAIAAAAIQArfzev5QEAAN0DAAAOAAAAAAAAAAAAAAAAAC4CAABkcnMvZTJvRG9jLnhtbFBL&#10;AQItABQABgAIAAAAIQD9pP853wAAAAwBAAAPAAAAAAAAAAAAAAAAAD8EAABkcnMvZG93bnJldi54&#10;bWxQSwUGAAAAAAQABADzAAAASwUAAAAA&#10;" strokecolor="black [3040]"/>
            </w:pict>
          </mc:Fallback>
        </mc:AlternateContent>
      </w:r>
      <w:r w:rsidR="00EE6AAB" w:rsidRPr="00500443">
        <w:rPr>
          <w:rFonts w:ascii="Arial" w:hAnsi="Arial" w:cs="Arial"/>
          <w:noProof/>
          <w:color w:val="FF000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3E8CBE98" wp14:editId="3878B1C6">
                <wp:simplePos x="0" y="0"/>
                <wp:positionH relativeFrom="column">
                  <wp:posOffset>1346835</wp:posOffset>
                </wp:positionH>
                <wp:positionV relativeFrom="paragraph">
                  <wp:posOffset>897890</wp:posOffset>
                </wp:positionV>
                <wp:extent cx="603250" cy="139700"/>
                <wp:effectExtent l="3175" t="15875" r="28575" b="28575"/>
                <wp:wrapNone/>
                <wp:docPr id="696" name="Стрелка вправо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03250" cy="1397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40419" id="Стрелка вправо 696" o:spid="_x0000_s1026" type="#_x0000_t13" style="position:absolute;margin-left:106.05pt;margin-top:70.7pt;width:47.5pt;height:11pt;rotation:-90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m3/rQIAADwFAAAOAAAAZHJzL2Uyb0RvYy54bWysVM1OGzEQvlfqO1i+l00CCSRigwJRqkoI&#10;kKDi7Hi9WUv+69jJhp6qvknfAFXqpZXaV1jeqGNvAoH2VDUHZ2Zn5hvPNzM+PllrRVYCvLQmp929&#10;DiXCcFtIs8jp+5vZmyNKfGCmYMoakdM74enJ+PWr49qNRM9WVhUCCIIYP6pdTqsQ3CjLPK+EZn7P&#10;OmHQWFrQLKAKi6wAViO6Vlmv0xlktYXCgeXCe/w6bY10nPDLUvBwWZZeBKJyincL6YR0zuOZjY/Z&#10;aAHMVZJvrsH+4RaaSYNJH6GmLDCyBPkHlJYcrLdl2ONWZ7YsJRepBqym23lRzXXFnEi1IDnePdLk&#10;/x8sv1hdAZFFTgfDASWGaWxS8+Xh88On5lvzo/ne3JPma/ML1Xv8/0miG5JWOz/C2Gt3BRvNoxgZ&#10;WJegCVhkujvADuEvEYOlknXi/e6Rd7EOhOPHQWe/18fucDR194eHGIKgWYsVMR348FZYTaKQU5CL&#10;KkwAbJ2g2erchzZg6xiDvFWymEmlkgKL+ZkCsmI4CLNZulYb8sxNGVLjHXrxCoQzHMhSsYCidkiR&#10;NwtKmFrgpPMAKfezaL+bpH86PJ32W6eKFaJN3d/N3LqnSp/hxCqmzFdtSDK1g6plwG1RUuf0KAJt&#10;eVIm1ijSvG+4iA1qWxKluS3usM+pLViZd3wmMck58+GKAU48fsQtDpd4lMoiB3YjUVJZ+Pi379Ef&#10;BxGtlNS4QcjPhyUDQYl6Z3BEh92DA4QNSTnoH/ZQgV3LfNdilvrMYm+66XZJjP5BbcUSrL7FZZ/E&#10;rGhihmPuthMb5Sy0m43PBReTSXLDNXMsnJtrxyP4dppu1rcM3GaeAg7ihd1uGxu9GKjWN0YaO1kG&#10;W8o0bU+8Ygejgiuaerl5TuIbsKsnr6dHb/wbAAD//wMAUEsDBBQABgAIAAAAIQBd2Xiy3wAAAAsB&#10;AAAPAAAAZHJzL2Rvd25yZXYueG1sTI/BbsIwEETvlfoP1lbiVuxGkOI0DkJFHNpDJaAfsMQmjhrb&#10;ITYQ/r7bUznuzNPsTLkcXccuZoht8ApepgKY8XXQrW8UfO83zwtgMaHX2AVvFNxMhGX1+FBiocPV&#10;b81llxpGIT4WqMCm1Becx9oah3EaeuPJO4bBYaJzaLge8ErhruOZEDl32Hr6YLE379bUP7uzU7A/&#10;yTql7eccP46n+ddqjTe7yZWaPI2rN2DJjOkfhr/6VB0q6nQIZ68j6xRks0VOKBliJoERkb0KUg6k&#10;SCmBVyW/31D9AgAA//8DAFBLAQItABQABgAIAAAAIQC2gziS/gAAAOEBAAATAAAAAAAAAAAAAAAA&#10;AAAAAABbQ29udGVudF9UeXBlc10ueG1sUEsBAi0AFAAGAAgAAAAhADj9If/WAAAAlAEAAAsAAAAA&#10;AAAAAAAAAAAALwEAAF9yZWxzLy5yZWxzUEsBAi0AFAAGAAgAAAAhAAWybf+tAgAAPAUAAA4AAAAA&#10;AAAAAAAAAAAALgIAAGRycy9lMm9Eb2MueG1sUEsBAi0AFAAGAAgAAAAhAF3ZeLLfAAAACwEAAA8A&#10;AAAAAAAAAAAAAAAABwUAAGRycy9kb3ducmV2LnhtbFBLBQYAAAAABAAEAPMAAAATBgAAAAA=&#10;" adj="19099" fillcolor="red" strokecolor="#41719c" strokeweight="1pt"/>
            </w:pict>
          </mc:Fallback>
        </mc:AlternateContent>
      </w:r>
      <w:r w:rsidR="009C4163">
        <w:rPr>
          <w:rFonts w:ascii="Times New Roman" w:hAnsi="Times New Roman" w:cs="Times New Roman"/>
          <w:b/>
          <w:bCs/>
        </w:rPr>
        <w:t xml:space="preserve">  </w:t>
      </w:r>
    </w:p>
    <w:p w:rsidR="009C4163" w:rsidRDefault="009C4163" w:rsidP="00C7209D">
      <w:pPr>
        <w:tabs>
          <w:tab w:val="left" w:pos="9639"/>
        </w:tabs>
        <w:ind w:left="284" w:hanging="284"/>
        <w:rPr>
          <w:rFonts w:ascii="Times New Roman" w:hAnsi="Times New Roman" w:cs="Times New Roman"/>
          <w:b/>
          <w:bCs/>
        </w:rPr>
      </w:pPr>
    </w:p>
    <w:p w:rsidR="009C4163" w:rsidRDefault="009C4163" w:rsidP="00C7209D">
      <w:pPr>
        <w:tabs>
          <w:tab w:val="left" w:pos="9639"/>
        </w:tabs>
        <w:ind w:left="284" w:hanging="284"/>
        <w:rPr>
          <w:rFonts w:ascii="Times New Roman" w:hAnsi="Times New Roman" w:cs="Times New Roman"/>
          <w:b/>
          <w:bCs/>
        </w:rPr>
      </w:pPr>
    </w:p>
    <w:p w:rsidR="009C4163" w:rsidRDefault="009C4163" w:rsidP="00C7209D">
      <w:pPr>
        <w:tabs>
          <w:tab w:val="left" w:pos="9639"/>
        </w:tabs>
        <w:ind w:left="284" w:hanging="284"/>
        <w:rPr>
          <w:rFonts w:ascii="Times New Roman" w:hAnsi="Times New Roman" w:cs="Times New Roman"/>
          <w:b/>
          <w:bCs/>
        </w:rPr>
      </w:pPr>
    </w:p>
    <w:p w:rsidR="009C4163" w:rsidRDefault="009C4163" w:rsidP="00C7209D">
      <w:pPr>
        <w:tabs>
          <w:tab w:val="left" w:pos="9639"/>
        </w:tabs>
        <w:ind w:left="284" w:hanging="284"/>
        <w:rPr>
          <w:rFonts w:ascii="Times New Roman" w:hAnsi="Times New Roman" w:cs="Times New Roman"/>
          <w:b/>
          <w:bCs/>
        </w:rPr>
      </w:pPr>
    </w:p>
    <w:p w:rsidR="009C4163" w:rsidRDefault="009C4163" w:rsidP="00C7209D">
      <w:pPr>
        <w:tabs>
          <w:tab w:val="left" w:pos="9639"/>
        </w:tabs>
        <w:ind w:left="284" w:hanging="284"/>
        <w:rPr>
          <w:rFonts w:ascii="Times New Roman" w:hAnsi="Times New Roman" w:cs="Times New Roman"/>
          <w:b/>
          <w:bCs/>
        </w:rPr>
      </w:pPr>
    </w:p>
    <w:p w:rsidR="009C4163" w:rsidRDefault="009C4163" w:rsidP="00C7209D">
      <w:pPr>
        <w:tabs>
          <w:tab w:val="left" w:pos="9639"/>
        </w:tabs>
        <w:ind w:left="284" w:hanging="284"/>
        <w:rPr>
          <w:rFonts w:ascii="Times New Roman" w:hAnsi="Times New Roman" w:cs="Times New Roman"/>
          <w:b/>
          <w:bCs/>
        </w:rPr>
      </w:pPr>
    </w:p>
    <w:p w:rsidR="009C4163" w:rsidRDefault="009C4163" w:rsidP="00C7209D">
      <w:pPr>
        <w:tabs>
          <w:tab w:val="left" w:pos="9639"/>
        </w:tabs>
        <w:ind w:left="284" w:hanging="284"/>
        <w:rPr>
          <w:rFonts w:ascii="Times New Roman" w:hAnsi="Times New Roman" w:cs="Times New Roman"/>
          <w:b/>
          <w:bCs/>
        </w:rPr>
      </w:pPr>
    </w:p>
    <w:p w:rsidR="009C4163" w:rsidRDefault="009C4163" w:rsidP="00C7209D">
      <w:pPr>
        <w:tabs>
          <w:tab w:val="left" w:pos="9639"/>
        </w:tabs>
        <w:ind w:left="284" w:hanging="284"/>
        <w:rPr>
          <w:rFonts w:ascii="Times New Roman" w:hAnsi="Times New Roman" w:cs="Times New Roman"/>
          <w:b/>
          <w:bCs/>
        </w:rPr>
      </w:pPr>
    </w:p>
    <w:p w:rsidR="009C4163" w:rsidRDefault="009C4163" w:rsidP="00C7209D">
      <w:pPr>
        <w:tabs>
          <w:tab w:val="left" w:pos="9639"/>
        </w:tabs>
        <w:ind w:left="284" w:hanging="284"/>
        <w:rPr>
          <w:rFonts w:ascii="Times New Roman" w:hAnsi="Times New Roman" w:cs="Times New Roman"/>
          <w:b/>
          <w:bCs/>
        </w:rPr>
      </w:pPr>
    </w:p>
    <w:p w:rsidR="009C4163" w:rsidRDefault="009C4163" w:rsidP="00C7209D">
      <w:pPr>
        <w:tabs>
          <w:tab w:val="left" w:pos="9639"/>
        </w:tabs>
        <w:ind w:left="284" w:hanging="284"/>
        <w:rPr>
          <w:rFonts w:ascii="Times New Roman" w:hAnsi="Times New Roman" w:cs="Times New Roman"/>
          <w:b/>
          <w:bCs/>
        </w:rPr>
      </w:pPr>
    </w:p>
    <w:p w:rsidR="009C4163" w:rsidRDefault="00214A9F" w:rsidP="00C7209D">
      <w:pPr>
        <w:tabs>
          <w:tab w:val="left" w:pos="9639"/>
        </w:tabs>
        <w:ind w:left="284" w:hanging="284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3048C8EE" wp14:editId="73512CE6">
                <wp:simplePos x="0" y="0"/>
                <wp:positionH relativeFrom="column">
                  <wp:posOffset>4354195</wp:posOffset>
                </wp:positionH>
                <wp:positionV relativeFrom="paragraph">
                  <wp:posOffset>13335</wp:posOffset>
                </wp:positionV>
                <wp:extent cx="390525" cy="333375"/>
                <wp:effectExtent l="0" t="0" r="28575" b="28575"/>
                <wp:wrapNone/>
                <wp:docPr id="745" name="Прямоугольник 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4C53" w:rsidRDefault="00004C53" w:rsidP="00214A9F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48C8EE" id="Прямоугольник 745" o:spid="_x0000_s1041" style="position:absolute;left:0;text-align:left;margin-left:342.85pt;margin-top:1.05pt;width:30.75pt;height:26.25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BvdpQIAAGAFAAAOAAAAZHJzL2Uyb0RvYy54bWysVM1u2zAMvg/YOwi6L3bSZF2DOkWQosOA&#10;oi3WDj0rslQb0N8kJXZ2GrDrgD3CHmKXYT99BueNRsmOW7TFDsN8kEWR/Ch+Inl4VEuB1sy6UqsM&#10;DwcpRkxRnZfqJsPvrk5evMLIeaJyIrRiGd4wh49mz58dVmbKRrrQImcWAYhy08pkuPDeTJPE0YJJ&#10;4gbaMAVKrq0kHkR7k+SWVIAuRTJK05dJpW1urKbMOTg9bpV4FvE5Z9Sfc+6YRyLDcDcfVxvXZViT&#10;2SGZ3lhiipJ21yD/cAtJSgVBe6hj4gla2fIRlCyp1U5zP6BaJprzkrKYA2QzTB9kc1kQw2IuQI4z&#10;PU3u/8HSs/WFRWWe4f3xBCNFJDxS83X7cful+dXcbj8135rb5uf2c/O7+d78QMEKOKuMm4Lrpbmw&#10;neRgGwiouZXhD6mhOvK86XlmtUcUDvcO0skIolFQ7cG3HzGTO2djnX/NtERhk2ELzxjZJetT5yEg&#10;mO5MQAiXacPHnd8IFm4g1FvGITUIOIresajYQli0JlAOhFKm/LBVFSRn7fEkhS/kCEF6jyhFwIDM&#10;SyF67A4gFOxj7Bamsw+uLNZk75z+7WKtc+8RI2vle2dZKm2fAhCQVRe5td+R1FITWPL1so7PPuzf&#10;c6nzDdSC1W2TOENPSqD/lDh/QSx0BfQPdLo/h4ULXWVYdzuMCm0/PHUe7KFYQYtRBV2WYfd+RSzD&#10;SLxRUMYHw/E4tGUUxpP9EQj2vmZ5X6NWcqHh5YYwUwyN22DvxW7LrZbXMBDmISqoiKIQO8PU252w&#10;8G33w0ihbD6PZtCKhvhTdWloAA9Eh/K6qq+JNV0NeijeM73rSDJ9UIqtbfBUer7ympexTgPVLa/d&#10;E0Abx1rqRk6YE/flaHU3GGd/AAAA//8DAFBLAwQUAAYACAAAACEAkTqu4N0AAAAIAQAADwAAAGRy&#10;cy9kb3ducmV2LnhtbEyPQUvEMBSE74L/ITzBm5u2dNtSmy4iiOBF3N0fkG2ebXeTl5Kk2+qvN570&#10;OMww802zW41mV3R+tCQg3STAkDqrRuoFHA8vDxUwHyQpqS2hgC/0sGtvbxpZK7vQB173oWexhHwt&#10;BQwhTDXnvhvQSL+xE1L0Pq0zMkTpeq6cXGK50TxLkoIbOVJcGOSEzwN2l/1sBNj0PbwdlnwmXNxr&#10;NZ47/V1WQtzfrU+PwAKu4S8Mv/gRHdrIdLIzKc+0gKLaljEqIEuBRb/MywzYScA2L4C3Df9/oP0B&#10;AAD//wMAUEsBAi0AFAAGAAgAAAAhALaDOJL+AAAA4QEAABMAAAAAAAAAAAAAAAAAAAAAAFtDb250&#10;ZW50X1R5cGVzXS54bWxQSwECLQAUAAYACAAAACEAOP0h/9YAAACUAQAACwAAAAAAAAAAAAAAAAAv&#10;AQAAX3JlbHMvLnJlbHNQSwECLQAUAAYACAAAACEAyjwb3aUCAABgBQAADgAAAAAAAAAAAAAAAAAu&#10;AgAAZHJzL2Uyb0RvYy54bWxQSwECLQAUAAYACAAAACEAkTqu4N0AAAAIAQAADwAAAAAAAAAAAAAA&#10;AAD/BAAAZHJzL2Rvd25yZXYueG1sUEsFBgAAAAAEAAQA8wAAAAkGAAAAAA==&#10;" fillcolor="#4f81bd [3204]" strokecolor="#243f60 [1604]" strokeweight="2pt">
                <v:textbox>
                  <w:txbxContent>
                    <w:p w:rsidR="00004C53" w:rsidRDefault="00004C53" w:rsidP="00214A9F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:rsidR="009C4163" w:rsidRDefault="009C4163" w:rsidP="00C7209D">
      <w:pPr>
        <w:tabs>
          <w:tab w:val="left" w:pos="9639"/>
        </w:tabs>
        <w:ind w:left="284" w:hanging="284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36B02F1B" wp14:editId="200BF6DA">
                <wp:simplePos x="0" y="0"/>
                <wp:positionH relativeFrom="column">
                  <wp:posOffset>1249997</wp:posOffset>
                </wp:positionH>
                <wp:positionV relativeFrom="paragraph">
                  <wp:posOffset>10160</wp:posOffset>
                </wp:positionV>
                <wp:extent cx="914400" cy="152400"/>
                <wp:effectExtent l="0" t="0" r="19050" b="19050"/>
                <wp:wrapNone/>
                <wp:docPr id="742" name="Прямоугольник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5240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CB2255" id="Прямоугольник 742" o:spid="_x0000_s1026" style="position:absolute;margin-left:98.4pt;margin-top:.8pt;width:1in;height:12pt;z-index:251792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fXtqAIAAIQFAAAOAAAAZHJzL2Uyb0RvYy54bWysVM1uEzEQviPxDpbvdHdDSiHqpopaFSFV&#10;bUWLena9drOS12NsJ5twQuJaiUfgIbggfvoMmzdi7P1pVCoOiBycmZ2Zb/5n/2BVKbIU1pWgc5rt&#10;pJQIzaEo9U1O310eP3tJifNMF0yBFjldC0cPpk+f7NdmIkYwB1UISxBEu0ltcjr33kySxPG5qJjb&#10;ASM0CiXYinlk7U1SWFYjeqWSUZq+SGqwhbHAhXP49agV0mnEl1JwfyalE56onGJsPr42vtfhTab7&#10;bHJjmZmXvAuD/UMUFSs1Oh2gjphnZGHLP6CqkltwIP0OhyoBKUsuYg6YTZY+yOZizoyIuWBxnBnK&#10;5P4fLD9dnltSFjndG48o0azCJjVfNh83n5ufzd3mU/O1uWt+bG6bX8235jsJWliz2rgJml6Yc9tx&#10;DslQgJW0VfjH1Mgq1nk91FmsPOH48VU2HqfYDY6ibHcUaERJ7o2Ndf61gIoEIqcW2xiry5Ynzreq&#10;vUrw5UCVxXGpVGTC6IhDZcmSYdMZ50L7552DLc0k5NBGHSm/ViLYK/1WSKwIxjmKTuMsPgTMWtGc&#10;FaL1s5vir/fShxCTioABWWKEA3YH0GtuB5t1MJ1+MBVxlAfj9G+BtfUZLKJn0H4wrkoN9jEA5QfP&#10;rT6Gv1WaQF5DscZ5sdAukjP8uMQWnTDnz5nFzcGu4jXwZ/hIBXVOoaMomYP98Nj3oI8DjVJKatzE&#10;nLr3C2YFJeqNxlGP04KrG5nx7t4IfdhtyfW2RC+qQ8C+Z3h3DI9k0PeqJ6WF6gqPxix4RRHTHH3n&#10;lHvbM4e+vRB4driYzaIarqth/kRfGB7AQ1XDCF6urpg13Zx6HPBT6LeWTR6Ma6sbLDXMFh5kGWf5&#10;vq5dvXHV4+B0Zynckm0+at0fz+lvAAAA//8DAFBLAwQUAAYACAAAACEAI8Jtdt4AAAAIAQAADwAA&#10;AGRycy9kb3ducmV2LnhtbEyPwUrDQBCG74LvsIzgzW5aNWiaTZGiiApCYrDXbXaaBLOzMbtJ07d3&#10;POltPv7hn2/SzWw7MeHgW0cKlosIBFLlTEu1gvLj6eoOhA+ajO4coYITethk52epTow7Uo5TEWrB&#10;JeQTraAJoU+k9FWDVvuF65E4O7jB6sA41NIM+sjltpOrKIql1S3xhUb3uG2w+ipGq0C+fT6X+WP1&#10;Pp22/iUvdt+jLF+VuryYH9YgAs7hbxl+9VkdMnbau5GMFx3zfczqgYcYBOfXNxHzXsHqNgaZpfL/&#10;A9kPAAAA//8DAFBLAQItABQABgAIAAAAIQC2gziS/gAAAOEBAAATAAAAAAAAAAAAAAAAAAAAAABb&#10;Q29udGVudF9UeXBlc10ueG1sUEsBAi0AFAAGAAgAAAAhADj9If/WAAAAlAEAAAsAAAAAAAAAAAAA&#10;AAAALwEAAF9yZWxzLy5yZWxzUEsBAi0AFAAGAAgAAAAhAChB9e2oAgAAhAUAAA4AAAAAAAAAAAAA&#10;AAAALgIAAGRycy9lMm9Eb2MueG1sUEsBAi0AFAAGAAgAAAAhACPCbXbeAAAACAEAAA8AAAAAAAAA&#10;AAAAAAAAAgUAAGRycy9kb3ducmV2LnhtbFBLBQYAAAAABAAEAPMAAAANBgAAAAA=&#10;" fillcolor="#9bbb59 [3206]" strokecolor="#243f60 [1604]" strokeweight="2pt"/>
            </w:pict>
          </mc:Fallback>
        </mc:AlternateContent>
      </w:r>
      <w:r w:rsidR="00214A9F">
        <w:rPr>
          <w:rFonts w:ascii="Times New Roman" w:hAnsi="Times New Roman" w:cs="Times New Roman"/>
          <w:b/>
          <w:bCs/>
        </w:rPr>
        <w:t xml:space="preserve">                                                            Проезжая часть                                              жилые дома</w:t>
      </w:r>
    </w:p>
    <w:p w:rsidR="009C4163" w:rsidRDefault="00214A9F" w:rsidP="00C7209D">
      <w:pPr>
        <w:tabs>
          <w:tab w:val="left" w:pos="9639"/>
        </w:tabs>
        <w:ind w:left="284" w:hanging="284"/>
        <w:rPr>
          <w:rFonts w:ascii="Times New Roman" w:hAnsi="Times New Roman" w:cs="Times New Roman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4BFBB379" wp14:editId="12210DE3">
                <wp:simplePos x="0" y="0"/>
                <wp:positionH relativeFrom="column">
                  <wp:posOffset>4383405</wp:posOffset>
                </wp:positionH>
                <wp:positionV relativeFrom="paragraph">
                  <wp:posOffset>139065</wp:posOffset>
                </wp:positionV>
                <wp:extent cx="895350" cy="123825"/>
                <wp:effectExtent l="0" t="19050" r="38100" b="47625"/>
                <wp:wrapNone/>
                <wp:docPr id="748" name="Стрелка вправо 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95350" cy="123825"/>
                        </a:xfrm>
                        <a:prstGeom prst="right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23B69" id="Стрелка вправо 748" o:spid="_x0000_s1026" type="#_x0000_t13" style="position:absolute;margin-left:345.15pt;margin-top:10.95pt;width:70.5pt;height:9.75pt;flip:y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+IWpQIAACAFAAAOAAAAZHJzL2Uyb0RvYy54bWysVM1uEzEQviPxDpbvdJN006ZRN1VoFIRU&#10;tZVa6Nnx2tmVvLYZO9mUE+JNeIMKiQtI8ArbN2Ls3bRp4YTIwZnZ+fN8842PTzaVImsBrjQ6o/29&#10;HiVCc5OXepnRd9fzVyNKnGc6Z8pokdFb4ejJ5OWL49qOxcAURuUCCCbRblzbjBbe23GSOF6Iirk9&#10;Y4VGozRQMY8qLJMcWI3ZK5UMer2DpDaQWzBcOIdfZ62RTmJ+KQX3F1I64YnKKN7NxxPiuQhnMjlm&#10;4yUwW5S8uwb7h1tUrNRY9CHVjHlGVlD+kaoqORhnpN/jpkqMlCUXsQfspt971s1VwayIvSA4zj7A&#10;5P5fWn6+vgRS5hk9THFUmlU4pObL/ef7T8235kfzvbkjzdfmF6p3+P+TBDcErbZujLFX9hI6zaEY&#10;ENhIqIhUpX2PfIiYYJdkEyG/fYBcbDzh+HF0NNwf4mA4mvqD/dFgGLInbZqQzoLzb4SpSBAyCuWy&#10;8FMAU8fUbH3mfBuwdQxBzqgyn5dKRQWWi1MFZM2QA/PDo4P0oKvxxE1pUmd0MEx74ToMuSgV8yhW&#10;FtFxekkJU0skOfcQaz+JdrtF0vmo/3rWOhUsF23pYQ9/28qte+z0SZ7QxYy5og2Jpi5E6dCMiJzu&#10;mg5DaGEP0sLktzhLMC3JneXzErOdMecvGSCrsS/cVH+Bh1QGmzWdRElh4OPfvgd/JBtaKalxSxCI&#10;DysGghL1ViMNj/ppGtYqKunwcIAK7FoWuxa9qk4NDqGPb4LlUQz+Xm1FCaa6wYWehqpoYppj7Rby&#10;Tjn17fbik8DFdBrdcJUs82f6yvIt5wKO15sbBrYjjkfGnZvtRrHxM+a0vgFhbaYrb2QZafWIK44q&#10;KLiGcWjdkxH2fFePXo8P2+Q3AAAA//8DAFBLAwQUAAYACAAAACEAW5foaN0AAAAJAQAADwAAAGRy&#10;cy9kb3ducmV2LnhtbEyPwU7DMAyG70h7h8iTuLE02zStpe4ECI4DbfAAWWPaqo1TNVnbvT3hBEfb&#10;n35/f36YbSdGGnzjGEGtEhDEpTMNVwhfn28PexA+aDa6c0wIN/JwKBZ3uc6Mm/hE4zlUIoawzzRC&#10;HUKfSenLmqz2K9cTx9u3G6wOcRwqaQY9xXDbyXWS7KTVDccPte7ppaayPV8tQptOz6qdjmqcj+Wr&#10;+biFd+KAeL+cnx5BBJrDHwy/+lEdiuh0cVc2XnQIuzTZRBRhrVIQEdhvVFxcELZqC7LI5f8GxQ8A&#10;AAD//wMAUEsBAi0AFAAGAAgAAAAhALaDOJL+AAAA4QEAABMAAAAAAAAAAAAAAAAAAAAAAFtDb250&#10;ZW50X1R5cGVzXS54bWxQSwECLQAUAAYACAAAACEAOP0h/9YAAACUAQAACwAAAAAAAAAAAAAAAAAv&#10;AQAAX3JlbHMvLnJlbHNQSwECLQAUAAYACAAAACEASQPiFqUCAAAgBQAADgAAAAAAAAAAAAAAAAAu&#10;AgAAZHJzL2Uyb0RvYy54bWxQSwECLQAUAAYACAAAACEAW5foaN0AAAAJAQAADwAAAAAAAAAAAAAA&#10;AAD/BAAAZHJzL2Rvd25yZXYueG1sUEsFBgAAAAAEAAQA8wAAAAkGAAAAAA==&#10;" adj="20106" fillcolor="#f79646" strokecolor="#385d8a" strokeweight="2pt"/>
            </w:pict>
          </mc:Fallback>
        </mc:AlternateContent>
      </w:r>
    </w:p>
    <w:p w:rsidR="009C4163" w:rsidRDefault="009C4163" w:rsidP="00C7209D">
      <w:pPr>
        <w:tabs>
          <w:tab w:val="left" w:pos="9639"/>
        </w:tabs>
        <w:ind w:left="284" w:hanging="284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6B90A4D2" wp14:editId="27100FF1">
                <wp:simplePos x="0" y="0"/>
                <wp:positionH relativeFrom="column">
                  <wp:posOffset>1267459</wp:posOffset>
                </wp:positionH>
                <wp:positionV relativeFrom="paragraph">
                  <wp:posOffset>31115</wp:posOffset>
                </wp:positionV>
                <wp:extent cx="978408" cy="152400"/>
                <wp:effectExtent l="0" t="19050" r="31750" b="38100"/>
                <wp:wrapNone/>
                <wp:docPr id="743" name="Стрелка вправо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1524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D52D3" id="Стрелка вправо 743" o:spid="_x0000_s1026" type="#_x0000_t13" style="position:absolute;margin-left:99.8pt;margin-top:2.45pt;width:77.05pt;height:12pt;z-index:251793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WZgtAIAAIgFAAAOAAAAZHJzL2Uyb0RvYy54bWysVM1u2zAMvg/YOwi6r3aydG2DOkXQIsOA&#10;oi3WDj0rshwLkCWNUuJkp2Fv0jcoBuyyAdsruG80SnbcoCt2GOaDTIrkxx+RPD5ZV4qsBDhpdEYH&#10;eyklQnOTS73I6Ieb2atDSpxnOmfKaJHRjXD0ZPLyxXFtx2JoSqNyAQRBtBvXNqOl93acJI6XomJu&#10;z1ihUVgYqJhHFhZJDqxG9EolwzR9k9QGcguGC+fw9qwV0knELwrB/WVROOGJyijG5uMJ8ZyHM5kc&#10;s/ECmC0l78Jg/xBFxaRGpz3UGfOMLEH+AVVJDsaZwu9xUyWmKCQXMQfMZpA+yea6ZFbEXLA4zvZl&#10;cv8Pll+sroDIPKMHo9eUaFbhIzV3D18ePjffmh/N9+aeNF+bX8je4/8nCWpYtNq6Mdpe2yvoOIdk&#10;qMC6gCr8MTeyjoXe9IUWa084Xh4dHI5S7AyOosH+cJTGh0gejS04/1aYigQioyAXpZ8CmDoWma3O&#10;nUe3aLBVDB6dUTKfSaUiA4v5qQKyYvjys1mKX4gbTXbUkpBGG3ik/EaJYKz0e1FgVTDUYfQY+1H0&#10;eIxzof2gFZUsF62b/V0voYODRfQZAQNygeH12B3AVrMF2WK3wXb6wVTEdu6N078F1hr3FtGz0b43&#10;rqQ28ByAwqw6z60+hr9TmkDOTb7BngHTDpOzfCbxlc6Z81cMcHpwznAj+Es8CmXqjJqOoqQ08Om5&#10;+6CPTY1SSmqcxoy6j0sGghL1TmO7Hw1GozC+kRntHwyRgV3JfFeil9WpwWcf4O6xPJJB36stWYCp&#10;bnFxTINXFDHN0XdGuYctc+rbLYGrh4vpNKrhyFrmz/W15QE8VDX03836loHtWtVjj1+Y7eSy8ZNe&#10;bXWDpTbTpTeFjI38WNeu3jjusXG61RT2yS4ftR4X6OQ3AAAA//8DAFBLAwQUAAYACAAAACEAc8W+&#10;pN0AAAAIAQAADwAAAGRycy9kb3ducmV2LnhtbEyPwU7DMBBE70j8g7VI3KhDC6UJcSqEBILSC4UD&#10;RyfeJlHtdWQ7bfh7lhMcRzOaeVOuJ2fFEUPsPSm4nmUgkBpvemoVfH48Xa1AxKTJaOsJFXxjhHV1&#10;flbqwvgTveNxl1rBJRQLraBLaSikjE2HTseZH5DY2/vgdGIZWmmCPnG5s3KeZUvpdE+80OkBHzts&#10;DrvR8Uiw4+tLE77enrc1HlqZtvuNUeryYnq4B5FwSn9h+MVndKiYqfYjmSgs6zxfclTBTQ6C/cXt&#10;4g5ErWC+ykFWpfx/oPoBAAD//wMAUEsBAi0AFAAGAAgAAAAhALaDOJL+AAAA4QEAABMAAAAAAAAA&#10;AAAAAAAAAAAAAFtDb250ZW50X1R5cGVzXS54bWxQSwECLQAUAAYACAAAACEAOP0h/9YAAACUAQAA&#10;CwAAAAAAAAAAAAAAAAAvAQAAX3JlbHMvLnJlbHNQSwECLQAUAAYACAAAACEAq3FmYLQCAACIBQAA&#10;DgAAAAAAAAAAAAAAAAAuAgAAZHJzL2Uyb0RvYy54bWxQSwECLQAUAAYACAAAACEAc8W+pN0AAAAI&#10;AQAADwAAAAAAAAAAAAAAAAAOBQAAZHJzL2Rvd25yZXYueG1sUEsFBgAAAAAEAAQA8wAAABgGAAAA&#10;AA==&#10;" adj="19918" fillcolor="red" strokecolor="#243f60 [1604]" strokeweight="2pt"/>
            </w:pict>
          </mc:Fallback>
        </mc:AlternateContent>
      </w:r>
      <w:r w:rsidR="00214A9F">
        <w:rPr>
          <w:rFonts w:ascii="Times New Roman" w:hAnsi="Times New Roman" w:cs="Times New Roman"/>
          <w:b/>
          <w:bCs/>
        </w:rPr>
        <w:t xml:space="preserve">                                                                                                                                                Движение транспорта</w:t>
      </w:r>
    </w:p>
    <w:p w:rsidR="009C4163" w:rsidRDefault="00214A9F" w:rsidP="00C7209D">
      <w:pPr>
        <w:tabs>
          <w:tab w:val="left" w:pos="9639"/>
        </w:tabs>
        <w:ind w:left="284" w:hanging="284"/>
        <w:rPr>
          <w:rFonts w:ascii="Times New Roman" w:hAnsi="Times New Roman" w:cs="Times New Roman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62E19D25" wp14:editId="0456752E">
                <wp:simplePos x="0" y="0"/>
                <wp:positionH relativeFrom="column">
                  <wp:posOffset>4383405</wp:posOffset>
                </wp:positionH>
                <wp:positionV relativeFrom="paragraph">
                  <wp:posOffset>36829</wp:posOffset>
                </wp:positionV>
                <wp:extent cx="914400" cy="121285"/>
                <wp:effectExtent l="0" t="19050" r="38100" b="31115"/>
                <wp:wrapNone/>
                <wp:docPr id="749" name="Стрелка вправо 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21285"/>
                        </a:xfrm>
                        <a:prstGeom prst="rightArrow">
                          <a:avLst/>
                        </a:prstGeom>
                        <a:solidFill>
                          <a:srgbClr val="7030A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AF667" id="Стрелка вправо 749" o:spid="_x0000_s1026" type="#_x0000_t13" style="position:absolute;margin-left:345.15pt;margin-top:2.9pt;width:1in;height:9.55pt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eJWmgIAABYFAAAOAAAAZHJzL2Uyb0RvYy54bWysVM1u1DAQviPxDpbvNMmyS9tVs9XS1SKk&#10;ilZqUc9ex04iObYZezdbTog34Q0qJC4gwSukb8TYSdtt4YTIwZnx/H8z46PjbaPIRoCrjc5ptpdS&#10;IjQ3Ra3LnL6/XL44oMR5pgumjBY5vRaOHs+ePztq7VSMTGVUIYCgE+2mrc1p5b2dJonjlWiY2zNW&#10;aBRKAw3zyEKZFMBa9N6oZJSmr5LWQGHBcOEc3i56IZ1F/1IK7s+kdMITlVPMzccT4rkKZzI7YtMS&#10;mK1qPqTB/iGLhtUag967WjDPyBrqP1w1NQfjjPR73DSJkbLmItaA1WTpk2ouKmZFrAXBcfYeJvf/&#10;3PJ3m3MgdZHT/fEhJZo12KTuy+3n20/dt+5H9727Id3X7heyN/j/SYIagtZaN0XbC3sOA+eQDAhs&#10;JTThj7WRbQT6+h5osfWE4+VhNh6n2A6OomyUjQ4mwWfyYGzB+TfCNCQQOYW6rPwcwLQRZLY5db43&#10;uFMMEZ1RdbGslYoMlKsTBWTDsPP76ct0HpuNMR6pKU3anI4mfToMJ1Aq5jGzxiImTpeUMFXiaHMP&#10;MfYja7cbZLw8yF4veqWKFaIPPUnxG6ob1GOlj/yEKhbMVb1JFA0mSodiRJzkoegAfQ92oFamuMYO&#10;gulH21m+rNHbKXP+nAHOMsKM++nP8JDKYLFmoCipDHz8233QxxFDKSUt7gYC8WHNQFCi3mocvtg+&#10;XKbIjCf7I4wBu5LVrkSvmxODTcjwJbA8kkHfqztSgmmucI3nISqKmOYYu4d8YE58v7P4EHAxn0c1&#10;XCDL/Km+sDw4DzgFHC+3VwzsMDgeJ+6dudsjNn0yOb1usNRmvvZG1nGsHnDFVgUGly82bXgownbv&#10;8lHr4Tmb/QYAAP//AwBQSwMEFAAGAAgAAAAhAPLGKY7gAAAACAEAAA8AAABkcnMvZG93bnJldi54&#10;bWxMj8tOwzAURPdI/IN1kdhRpw+iNM1NhRBdUIlKDXTBzo3dJKofke204e+5rMpyNKOZM8V6NJpd&#10;lA+dswjTSQJM2drJzjYIX5+bpwxYiMJKoZ1VCD8qwLq8vytELt3V7tWlig2jEhtygdDG2Oech7pV&#10;RoSJ65Ul7+S8EZGkb7j04krlRvNZkqTciM7SQit69dqq+lwNBiF7a87VdHfY+4/h8L5Nu812960R&#10;Hx/GlxWwqMZ4C8MfPqFDSUxHN1gZmEZIl8mcogjP9ID8bL4gfUSYLZbAy4L/P1D+AgAA//8DAFBL&#10;AQItABQABgAIAAAAIQC2gziS/gAAAOEBAAATAAAAAAAAAAAAAAAAAAAAAABbQ29udGVudF9UeXBl&#10;c10ueG1sUEsBAi0AFAAGAAgAAAAhADj9If/WAAAAlAEAAAsAAAAAAAAAAAAAAAAALwEAAF9yZWxz&#10;Ly5yZWxzUEsBAi0AFAAGAAgAAAAhAGQd4laaAgAAFgUAAA4AAAAAAAAAAAAAAAAALgIAAGRycy9l&#10;Mm9Eb2MueG1sUEsBAi0AFAAGAAgAAAAhAPLGKY7gAAAACAEAAA8AAAAAAAAAAAAAAAAA9AQAAGRy&#10;cy9kb3ducmV2LnhtbFBLBQYAAAAABAAEAPMAAAABBgAAAAA=&#10;" adj="20168" fillcolor="#7030a0" strokecolor="#385d8a" strokeweight="2pt"/>
            </w:pict>
          </mc:Fallback>
        </mc:AlternateContent>
      </w:r>
      <w:r w:rsidR="009C4163"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3A3A2375" wp14:editId="636F1332">
                <wp:simplePos x="0" y="0"/>
                <wp:positionH relativeFrom="column">
                  <wp:posOffset>1289050</wp:posOffset>
                </wp:positionH>
                <wp:positionV relativeFrom="paragraph">
                  <wp:posOffset>127635</wp:posOffset>
                </wp:positionV>
                <wp:extent cx="978408" cy="152400"/>
                <wp:effectExtent l="0" t="19050" r="31750" b="38100"/>
                <wp:wrapNone/>
                <wp:docPr id="744" name="Стрелка вправо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152400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60F9E" id="Стрелка вправо 744" o:spid="_x0000_s1026" type="#_x0000_t13" style="position:absolute;margin-left:101.5pt;margin-top:10.05pt;width:77.05pt;height:12pt;z-index:251795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ZBMlwIAABYFAAAOAAAAZHJzL2Uyb0RvYy54bWysVM1qGzEQvhf6DkL3Ztdm3SQm6+DauBRC&#10;EkhKzrJW+wNaSR3JXqen0jfpG4RCLy20r7B5o460a8f5OZXuQTuj+f9mRienm1qStQBbaZXSwUFM&#10;iVBcZ5UqUvrxevHmiBLrmMqY1Eqk9FZYejp5/eqkMWMx1KWWmQCCTpQdNyalpXNmHEWWl6Jm9kAb&#10;oVCYa6iZQxaKKAPWoPdaRsM4fhs1GjIDmgtr8XbeCekk+M9zwd1FnlvhiEwp5ubCCeFc+jOanLBx&#10;AcyUFe/TYP+QRc0qhUF3rubMMbKC6pmruuKgrc7dAdd1pPO84iLUgNUM4ifVXJXMiFALgmPNDib7&#10;/9zy8/UlkCpL6WGSUKJYjU1qv91/vf/S/mh/tT/bO9J+b/8ge4f/38SrIWiNsWO0vTKX0HMWSY/A&#10;Jofa/7E2sglA3+6AFhtHOF4eHx4lMU4GR9FgNEzi0IjowdiAde+FroknUgpVUbopgG4CyGx9Zh2G&#10;RYOtoo9otayyRSVlYKBYziSQNcPOJ4ujwbu5zxtNHqlJRZqUDkc+BcIZTmAumUOyNoiJVQUlTBY4&#10;2txBiP3I2r4QJAQvWSa60KMYv23kTv15Fr6KObNlZxJC9CZSeX8iTHJftIe+A9tTS53dYgdBd6Nt&#10;DV9U6O2MWXfJAGcZ68L9dBd45FJjsbqnKCk1fH7p3uvjiKGUkgZ3A4H4tGIgKJEfFA7f8SBJ/DIF&#10;JhkdDpGBfclyX6JW9UxjEwb4EhgeSK/v5JbMQdc3uMZTHxVFTHGM3UHeMzPX7Sw+BFxMp0ENF8gw&#10;d6auDPfOPU4ex+vNDQPTD47DiTvX2z1i4yeT0+l6S6WnK6fzKozVA67YKs/g8oWm9Q+F3+59Pmg9&#10;PGeTvwAAAP//AwBQSwMEFAAGAAgAAAAhAHvyp4vdAAAACQEAAA8AAABkcnMvZG93bnJldi54bWxM&#10;j8FOwzAQRO9I/IO1SNyokzSlVYhTARLlTEHq1YmXOCReR7Hbpn/P9gS3Ge1o9k25nd0gTjiFzpOC&#10;dJGAQGq86ahV8PX59rABEaImowdPqOCCAbbV7U2pC+PP9IGnfWwFl1AotAIb41hIGRqLToeFH5H4&#10;9u0npyPbqZVm0mcud4PMkuRROt0Rf7B6xFeLTb8/OgVmZ/PLe776qQ+Hud+sd332kvZK3d/Nz08g&#10;Is7xLwxXfEaHiplqfyQTxKAgS5a8JV5FCoIDy9WaRa0gz1OQVSn/L6h+AQAA//8DAFBLAQItABQA&#10;BgAIAAAAIQC2gziS/gAAAOEBAAATAAAAAAAAAAAAAAAAAAAAAABbQ29udGVudF9UeXBlc10ueG1s&#10;UEsBAi0AFAAGAAgAAAAhADj9If/WAAAAlAEAAAsAAAAAAAAAAAAAAAAALwEAAF9yZWxzLy5yZWxz&#10;UEsBAi0AFAAGAAgAAAAhAKEFkEyXAgAAFgUAAA4AAAAAAAAAAAAAAAAALgIAAGRycy9lMm9Eb2Mu&#10;eG1sUEsBAi0AFAAGAAgAAAAhAHvyp4vdAAAACQEAAA8AAAAAAAAAAAAAAAAA8QQAAGRycy9kb3du&#10;cmV2LnhtbFBLBQYAAAAABAAEAPMAAAD7BQAAAAA=&#10;" adj="19918" fillcolor="#4f81bd" strokecolor="#385d8a" strokeweight="2pt"/>
            </w:pict>
          </mc:Fallback>
        </mc:AlternateContent>
      </w:r>
      <w:r>
        <w:rPr>
          <w:rFonts w:ascii="Times New Roman" w:hAnsi="Times New Roman" w:cs="Times New Roman"/>
          <w:b/>
          <w:bCs/>
        </w:rPr>
        <w:t xml:space="preserve">                                                              Движение учащихся</w:t>
      </w:r>
    </w:p>
    <w:p w:rsidR="009C4163" w:rsidRPr="00FE0C27" w:rsidRDefault="009C4163" w:rsidP="00C7209D">
      <w:pPr>
        <w:tabs>
          <w:tab w:val="left" w:pos="9639"/>
        </w:tabs>
        <w:ind w:left="284" w:hanging="284"/>
        <w:rPr>
          <w:rFonts w:ascii="Times New Roman" w:hAnsi="Times New Roman" w:cs="Times New Roman"/>
          <w:b/>
          <w:bCs/>
        </w:rPr>
      </w:pPr>
    </w:p>
    <w:p w:rsidR="00EC5161" w:rsidRDefault="00564EA2" w:rsidP="00EE6AAB">
      <w:pPr>
        <w:tabs>
          <w:tab w:val="left" w:pos="9639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1" layoutInCell="1" allowOverlap="1">
                <wp:simplePos x="0" y="0"/>
                <wp:positionH relativeFrom="column">
                  <wp:posOffset>3526155</wp:posOffset>
                </wp:positionH>
                <wp:positionV relativeFrom="paragraph">
                  <wp:posOffset>161925</wp:posOffset>
                </wp:positionV>
                <wp:extent cx="635" cy="635"/>
                <wp:effectExtent l="38100" t="34290" r="46990" b="50800"/>
                <wp:wrapNone/>
                <wp:docPr id="526" name="Auto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2A0B6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47" o:spid="_x0000_s1026" type="#_x0000_t32" style="position:absolute;margin-left:277.65pt;margin-top:12.75pt;width:.05pt;height:.0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5hBNAIAAF8EAAAOAAAAZHJzL2Uyb0RvYy54bWysVMGO2jAQvVfqP1i+QxI2sBARVqsEetm2&#10;SLv9AGM7xKpjW7YhoKr/3rEJtLSXqioHM7Zn3ryZec7y6dRJdOTWCa1KnI1TjLiimgm1L/GXt81o&#10;jpHzRDEiteIlPnOHn1bv3y17U/CJbrVk3CIAUa7oTYlb702RJI62vCNurA1XcNlo2xEPW7tPmCU9&#10;oHcymaTpLOm1ZcZqyp2D0/pyiVcRv2k49Z+bxnGPZImBm4+rjesurMlqSYq9JaYVdKBB/oFFR4SC&#10;pDeomniCDlb8AdUJarXTjR9T3SW6aQTlsQaoJkt/q+a1JYbHWqA5ztza5P4fLP103FokWImnkxlG&#10;inQwpOeD1zE3yvLH0KLeuAI8K7W1oUh6Uq/mRdOvDildtUTteXR/OxuIzkJEchcSNs5Aol3/UTPw&#10;IZAh9uvU2C5AQifQKY7lfBsLP3lE4XD2MMWIwnkwAjYprmHGOv+B6w4Fo8TOWyL2ra+0UjB6bbOY&#10;hBxfnL8EXgNCTqU3Qko4J4VUqC/xYjqZxgCnpWDhMtw5u99V0qIjCRqKv4HFnZvVB8UiWMsJWw+2&#10;J0KCjXxsjbcCmiU5Dtk6zjCSHJ5NsC70pAoZoXAgPFgXGX1bpIv1fD3PR/lkth7laV2PnjdVPppt&#10;ssdp/VBXVZ19D+SzvGgFY1wF/ldJZ/nfSWZ4XBcx3kR9a1Ryjx5HAWSv/5F0nHwY9kU2O83OWxuq&#10;CyIAFUfn4cWFZ/LrPnr9/C6sfgAAAP//AwBQSwMEFAAGAAgAAAAhAKqp5qrfAAAACQEAAA8AAABk&#10;cnMvZG93bnJldi54bWxMj8FOwzAMhu9IvENkJG4sZZAKStMJmBC9gMSGEMesMU1F41RNtnU8Pd4J&#10;jv796ffncjH5XuxwjF0gDZezDARSE2xHrYb39dPFDYiYDFnTB0INB4ywqE5PSlPYsKc33K1SK7iE&#10;YmE0uJSGQsrYOPQmzsKAxLuvMHqTeBxbaUez53Lfy3mW5dKbjviCMwM+Omy+V1uvIS0/Dy7/aB5u&#10;u9f180ve/dR1vdT6/Gy6vwORcEp/MBz1WR0qdtqELdkoeg1KqStGNcyVAsEAB9cgNscgB1mV8v8H&#10;1S8AAAD//wMAUEsBAi0AFAAGAAgAAAAhALaDOJL+AAAA4QEAABMAAAAAAAAAAAAAAAAAAAAAAFtD&#10;b250ZW50X1R5cGVzXS54bWxQSwECLQAUAAYACAAAACEAOP0h/9YAAACUAQAACwAAAAAAAAAAAAAA&#10;AAAvAQAAX3JlbHMvLnJlbHNQSwECLQAUAAYACAAAACEAfbuYQTQCAABfBAAADgAAAAAAAAAAAAAA&#10;AAAuAgAAZHJzL2Uyb0RvYy54bWxQSwECLQAUAAYACAAAACEAqqnmqt8AAAAJAQAADwAAAAAAAAAA&#10;AAAAAACOBAAAZHJzL2Rvd25yZXYueG1sUEsFBgAAAAAEAAQA8wAAAJoFAAAAAA==&#10;">
                <v:stroke endarrow="block"/>
                <w10:anchorlock/>
              </v:shape>
            </w:pict>
          </mc:Fallback>
        </mc:AlternateContent>
      </w:r>
    </w:p>
    <w:p w:rsidR="00EC5161" w:rsidRDefault="00564EA2" w:rsidP="00DC72D2">
      <w:pPr>
        <w:tabs>
          <w:tab w:val="left" w:pos="9639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1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7579360</wp:posOffset>
                </wp:positionV>
                <wp:extent cx="435610" cy="635"/>
                <wp:effectExtent l="17145" t="55245" r="13970" b="58420"/>
                <wp:wrapNone/>
                <wp:docPr id="525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561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08E914" id="AutoShape 148" o:spid="_x0000_s1026" type="#_x0000_t32" style="position:absolute;margin-left:-.75pt;margin-top:596.8pt;width:34.3pt;height:.05pt;flip:x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xbQPwIAAGwEAAAOAAAAZHJzL2Uyb0RvYy54bWysVMGO2jAQvVfqP1i+QxIIFCLCapVAe9hu&#10;V9rtBxjbIVYd27INAVX9945Nli3tpaqagzOOZ968mXnO6u7USXTk1gmtSpyNU4y4opoJtS/x15ft&#10;aIGR80QxIrXiJT5zh+/W79+telPwiW61ZNwiAFGu6E2JW+9NkSSOtrwjbqwNV3DYaNsRD1u7T5gl&#10;PaB3Mpmk6TzptWXGasqdg6/15RCvI37TcOq/NI3jHskSAzcfVxvXXViT9YoUe0tMK+hAg/wDi44I&#10;BUmvUDXxBB2s+AOqE9Rqpxs/prpLdNMIymMNUE2W/lbNc0sMj7VAc5y5tsn9P1j6eHyySLASzyYz&#10;jBTpYEj3B69jbpTli9Ci3rgCPCv1ZEOR9KSezYOm3xxSumqJ2vPo/nI2EJ2FiOQmJGycgUS7/rNm&#10;4EMgQ+zXqbEdaqQwn0JgAIeeoFMc0Pk6IH7yiMLHfDqbZzBGCkfz6SwmIkXACJHGOv+R6w4Fo8TO&#10;WyL2ra+0UqADbS/45PjgfGD4FhCCld4KKaMcpEJ9iZehIeHEaSlYOIwbu99V0qIjAUFttyk8A4sb&#10;N6sPikWwlhO2GWxPhAQb+dgnbwV0TnIcsnWcYSQ53KFgXehJFTJC7UB4sC6a+r5Ml5vFZpGP8sl8&#10;M8rTuh7db6t8NN9mH2b1tK6qOvsRyGd50QrGuAr8X/Wd5X+nn+GmXZR5Vfi1UckteuwokH19R9JR&#10;BmHyFw3tNDs/2VBdUARIOjoP1y/cmV/30evtJ7H+CQAA//8DAFBLAwQUAAYACAAAACEAS744uOAA&#10;AAALAQAADwAAAGRycy9kb3ducmV2LnhtbEyPwU6DQBCG7ya+w2ZMvDTtgg1gkaVpNEZPjW09eFxg&#10;Cig7i+zS4ts7xoMe558v/3yTrSfTiRMOrrWkIFwEIJBKW7VUK3g9PM5vQTivqdKdJVTwhQ7W+eVF&#10;ptPKnmmHp72vBZeQS7WCxvs+ldKVDRrtFrZH4t3RDkZ7HodaVoM+c7np5E0QxNLolvhCo3u8b7D8&#10;2I9GQXLEmX3Dh+1nFBWr2eb96fllXCp1fTVt7kB4nPwfDD/6rA45OxV2pMqJTsE8jJjkPFwtYxBM&#10;xEkIovhNEpB5Jv//kH8DAAD//wMAUEsBAi0AFAAGAAgAAAAhALaDOJL+AAAA4QEAABMAAAAAAAAA&#10;AAAAAAAAAAAAAFtDb250ZW50X1R5cGVzXS54bWxQSwECLQAUAAYACAAAACEAOP0h/9YAAACUAQAA&#10;CwAAAAAAAAAAAAAAAAAvAQAAX3JlbHMvLnJlbHNQSwECLQAUAAYACAAAACEARbsW0D8CAABsBAAA&#10;DgAAAAAAAAAAAAAAAAAuAgAAZHJzL2Uyb0RvYy54bWxQSwECLQAUAAYACAAAACEAS744uOAAAAAL&#10;AQAADwAAAAAAAAAAAAAAAACZBAAAZHJzL2Rvd25yZXYueG1sUEsFBgAAAAAEAAQA8wAAAKYFAAAA&#10;AA==&#10;" strokecolor="red">
                <v:stroke endarrow="block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1" layoutInCell="1" allowOverlap="1">
                <wp:simplePos x="0" y="0"/>
                <wp:positionH relativeFrom="column">
                  <wp:posOffset>-10160</wp:posOffset>
                </wp:positionH>
                <wp:positionV relativeFrom="paragraph">
                  <wp:posOffset>7251065</wp:posOffset>
                </wp:positionV>
                <wp:extent cx="436245" cy="11430"/>
                <wp:effectExtent l="6985" t="41275" r="23495" b="61595"/>
                <wp:wrapNone/>
                <wp:docPr id="524" name="Auto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6245" cy="114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B08C92" id="AutoShape 149" o:spid="_x0000_s1026" type="#_x0000_t32" style="position:absolute;margin-left:-.8pt;margin-top:570.95pt;width:34.35pt;height:.9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QmcPQIAAGQEAAAOAAAAZHJzL2Uyb0RvYy54bWysVM2O2jAQvlfqO1i+QxIIFCLCapWQXrYt&#10;0m4fwNgOserYlm0IqOq7d2x+utteqqo5OOPM3zcz32T1cOolOnLrhFYlzsYpRlxRzYTal/jrSzNa&#10;YOQ8UYxIrXiJz9zhh/X7d6vBFHyiOy0ZtwiCKFcMpsSd96ZIEkc73hM31oYrULba9sTD1e4TZskA&#10;0XuZTNJ0ngzaMmM15c7B1/qixOsYv2059V/a1nGPZIkBm4+njecunMl6RYq9JaYT9AqD/AOKnggF&#10;Se+hauIJOljxR6heUKudbv2Y6j7RbSsojzVANVn6WzXPHTE81gLNcebeJvf/wtLPx61FgpV4Nskx&#10;UqSHIT0evI65UZYvQ4sG4wqwrNTWhiLpST2bJ02/OaR01RG159H85WzAOwseyRuXcHEGEu2GT5qB&#10;DYEMsV+n1vYhJHQCneJYzvex8JNHFD7m0/kkn2FEQZVl+TROLSHFzddY5z9y3aMglNh5S8S+85VW&#10;CuavbRYzkeOT8wEZKW4OIbHSjZAy0kAqNJR4OZvMooPTUrCgDGbO7neVtOhIgEhNk8ITywTNazOr&#10;D4rFYB0nbHOVPRESZORjf7wV0DHJccjWc4aR5LA7QbrAkypkhOoB8FW6cOn7Ml1uFptFPson880o&#10;T+t69NhU+WjeZB9m9bSuqjr7EcBnedEJxrgK+G+8zvK/4811wy6MvDP73qjkbfTYUQB7e0fQcfxh&#10;4hfu7DQ7b22oLjABqByNr2sXduX1PVr9+jmsfwIAAP//AwBQSwMEFAAGAAgAAAAhANUXoavgAAAA&#10;CwEAAA8AAABkcnMvZG93bnJldi54bWxMj8FOwzAMhu9IvENkJC5oSwujhdJ0mqg47AASG9zTxrSF&#10;xqmabOvefobLOPr3p9+f8+Vke7HH0XeOFMTzCARS7UxHjYKP7cvsAYQPmozuHaGCI3pYFpcXuc6M&#10;O9A77jehEVxCPtMK2hCGTEpft2i1n7sBiXdfbrQ68Dg20oz6wOW2l7dRlEirO+ILrR7wucX6Z7Oz&#10;Cj6H46pJp+9tWfrXqrxZr+3i7V6p66tp9QQi4BTOMPzqszoU7FS5HRkvegWzOGGS83gRP4JgIklj&#10;ENVfcpeCLHL5/4fiBAAA//8DAFBLAQItABQABgAIAAAAIQC2gziS/gAAAOEBAAATAAAAAAAAAAAA&#10;AAAAAAAAAABbQ29udGVudF9UeXBlc10ueG1sUEsBAi0AFAAGAAgAAAAhADj9If/WAAAAlAEAAAsA&#10;AAAAAAAAAAAAAAAALwEAAF9yZWxzLy5yZWxzUEsBAi0AFAAGAAgAAAAhANlpCZw9AgAAZAQAAA4A&#10;AAAAAAAAAAAAAAAALgIAAGRycy9lMm9Eb2MueG1sUEsBAi0AFAAGAAgAAAAhANUXoavgAAAACwEA&#10;AA8AAAAAAAAAAAAAAAAAlwQAAGRycy9kb3ducmV2LnhtbFBLBQYAAAAABAAEAPMAAACkBQAAAAA=&#10;" strokecolor="red">
                <v:stroke endarrow="block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1" layoutInCell="1" allowOverlap="1">
                <wp:simplePos x="0" y="0"/>
                <wp:positionH relativeFrom="column">
                  <wp:posOffset>-10160</wp:posOffset>
                </wp:positionH>
                <wp:positionV relativeFrom="paragraph">
                  <wp:posOffset>6844665</wp:posOffset>
                </wp:positionV>
                <wp:extent cx="435610" cy="146685"/>
                <wp:effectExtent l="26035" t="63500" r="71755" b="85090"/>
                <wp:wrapNone/>
                <wp:docPr id="523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610" cy="146685"/>
                        </a:xfrm>
                        <a:prstGeom prst="rightArrow">
                          <a:avLst>
                            <a:gd name="adj1" fmla="val 50000"/>
                            <a:gd name="adj2" fmla="val 74242"/>
                          </a:avLst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7DB59A" id="AutoShape 150" o:spid="_x0000_s1026" type="#_x0000_t13" style="position:absolute;margin-left:-.8pt;margin-top:538.95pt;width:34.3pt;height:11.5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bY0mQIAAD4FAAAOAAAAZHJzL2Uyb0RvYy54bWysVF1v2yAUfZ+0/4B4X/0RO02sOlWVrtOk&#10;bqvUTXsmgG02DAxInO7X74KdzF2lPUzzAwID595z7rlcXR97iQ7cOqFVjbOLFCOuqGZCtTX+8vnu&#10;zQoj54liRGrFa/zEHb7evH51NZiK57rTknGLAES5ajA17rw3VZI42vGeuAttuILNRtueeFjaNmGW&#10;DIDeyyRP02UyaMuM1ZQ7B39vx028ifhNw6n/1DSOeyRrDLn5ONo47sKYbK5I1VpiOkGnNMg/ZNET&#10;oSDoGeqWeIL2VryA6gW12unGX1DdJ7ppBOWRA7DJ0j/YPHbE8MgFxHHmLJP7f7D04+HBIsFqXOYL&#10;jBTpoUg3e69jbJSVUaLBuApOPpoHG0g6c6/pd4eU3nZEtfzGWj10nDBILAuSJs8uhIWDq2g3fNAM&#10;8AngR7WOje0DIOiAjrEoT+ei8KNHFH4Wi3KZQekobGXFcrkqYwRSnS4b6/w7rnsUJjW2ou18zCiG&#10;IId752Nl2MSOsG8ZRk0vodAHIlGZwjcZYXYmn5+5LPIin+JOiAmpTpGjJloKdiekjAvb7rbSIoCv&#10;8TYt0+J2uuzmx6RCQ40Xqwzi/x3jDr4xSQj7DKMXHhpIir7Gq0BkYhKq8VaxaG9PhBzncFmqEInH&#10;1piU0XuAeOzYgJgICuarxRralgnok8UqXabrS4yIbKHBqbcYWe2/Ct9Fh4RyvWC8zEGtxSi/NB0Z&#10;dTjrHCiMAoFToPin8HE1yyy6KBgndLOrdpo9gYkgenQKPDow6bT9idEADVxj92NPLMdIvldgxHVW&#10;FKHj46IoL3NY2PnObr5DFAWoGntgGqdbP74SexMNFYwdeCodmqMR/uTyMavJ8tCkkcT0oIRXYL6O&#10;p34/e5tfAAAA//8DAFBLAwQUAAYACAAAACEA9VeIwN4AAAALAQAADwAAAGRycy9kb3ducmV2Lnht&#10;bEyPTU+EMBCG7yb+h2ZMvO22YAIuUjZmDSYePLgaz106ApFOkXYB/73jSY/zzpP3o9yvbhAzTqH3&#10;pCHZKhBIjbc9tRreXuvNLYgQDVkzeEIN3xhgX11elKawfqEXnI+xFWxCoTAauhjHQsrQdOhM2PoR&#10;iX8ffnIm8jm10k5mYXM3yFSpTDrTEyd0ZsRDh83n8ew01M/uhh537+nTw7Skqazlof6atb6+Wu/v&#10;QERc4x8Mv/W5OlTc6eTPZIMYNGySjEnWVZ7vQDCR5TzuxEqiEgWyKuX/DdUPAAAA//8DAFBLAQIt&#10;ABQABgAIAAAAIQC2gziS/gAAAOEBAAATAAAAAAAAAAAAAAAAAAAAAABbQ29udGVudF9UeXBlc10u&#10;eG1sUEsBAi0AFAAGAAgAAAAhADj9If/WAAAAlAEAAAsAAAAAAAAAAAAAAAAALwEAAF9yZWxzLy5y&#10;ZWxzUEsBAi0AFAAGAAgAAAAhACPNtjSZAgAAPgUAAA4AAAAAAAAAAAAAAAAALgIAAGRycy9lMm9E&#10;b2MueG1sUEsBAi0AFAAGAAgAAAAhAPVXiMDeAAAACwEAAA8AAAAAAAAAAAAAAAAA8wQAAGRycy9k&#10;b3ducmV2LnhtbFBLBQYAAAAABAAEAPMAAAD+BQAAAAA=&#10;" fillcolor="#c0504d" strokecolor="yellow" strokeweight="3pt">
                <v:shadow on="t" color="#622423" opacity=".5" offset="1pt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1" layoutInCell="1" allowOverlap="1">
                <wp:simplePos x="0" y="0"/>
                <wp:positionH relativeFrom="column">
                  <wp:posOffset>-10160</wp:posOffset>
                </wp:positionH>
                <wp:positionV relativeFrom="paragraph">
                  <wp:posOffset>6607810</wp:posOffset>
                </wp:positionV>
                <wp:extent cx="435610" cy="10795"/>
                <wp:effectExtent l="6985" t="45720" r="24130" b="57785"/>
                <wp:wrapNone/>
                <wp:docPr id="522" name="Auto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561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AC23C6" id="AutoShape 151" o:spid="_x0000_s1026" type="#_x0000_t32" style="position:absolute;margin-left:-.8pt;margin-top:520.3pt;width:34.3pt;height:.8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5RdOQIAAGQEAAAOAAAAZHJzL2Uyb0RvYy54bWysVE2P2yAQvVfqf0DcE9tZO5tYcVYrO+ll&#10;20ba7Q8ggGNUDAhInKjqf+9APtq0l6qqD3gwM2/ezDy8eDr2Eh24dUKrCmfjFCOuqGZC7Sr85W09&#10;mmHkPFGMSK14hU/c4afl+3eLwZR8ojstGbcIQJQrB1PhzntTJomjHe+JG2vDFRy22vbEw9buEmbJ&#10;AOi9TCZpOk0GbZmxmnLn4GtzPsTLiN+2nPrPbeu4R7LCwM3H1cZ1G9ZkuSDlzhLTCXqhQf6BRU+E&#10;gqQ3qIZ4gvZW/AHVC2q1060fU90num0F5bEGqCZLf6vmtSOGx1qgOc7c2uT+Hyz9dNhYJFiFi8kE&#10;I0V6GNLz3uuYG2VFFlo0GFeCZ602NhRJj+rVvGj61SGl646oHY/ubycD0TEiuQsJG2cg0Xb4qBn4&#10;EMgQ+3VsbR8goRPoGMdyuo2FHz2i8DF/KKYZDI/CUZY+zotAKSHlNdZY5z9w3aNgVNh5S8Su87VW&#10;CuavbRYzkcOL8+fAa0BIrPRaSBllIBUaKjwvJkUMcFoKFg6Dm7O7bS0tOpAgpPhcWNy5Wb1XLIJ1&#10;nLDVxfZESLCRj/3xVkDHJMchW88ZRpLD3QnWmZ5UISNUD4Qv1llL3+bpfDVbzfJRPpmuRnnaNKPn&#10;dZ2PpuvssWgemrpusu+BfJaXnWCMq8D/quss/zvdXG7YWZE3Zd8aldyjx1EA2es7ko7jDxM/a2er&#10;2WljQ3VBCSDl6Hy5duGu/LqPXj9/DssfAAAA//8DAFBLAwQUAAYACAAAACEA9WVJK+AAAAALAQAA&#10;DwAAAGRycy9kb3ducmV2LnhtbEyPwU7DMBBE70j8g7VI3Fq7BRkIcSqgQuRSJFqEOLrxElvEdhS7&#10;bcrXs3CB2+7saPZNuRh9x/Y4JBeDgtlUAMPQRONCq+B18zi5BpayDkZ3MaCCIyZYVKcnpS5MPIQX&#10;3K9zyygkpEIrsDn3Beepseh1msYeA90+4uB1pnVouRn0gcJ9x+dCSO61C/TB6h4fLDaf651XkJfv&#10;Ryvfmvsb97x5Wkn3Vdf1Uqnzs/HuFljGMf+Z4Qef0KEipm3cBZNYp2Ayk+QkXVwKmsghr6jc9leZ&#10;XwCvSv6/Q/UNAAD//wMAUEsBAi0AFAAGAAgAAAAhALaDOJL+AAAA4QEAABMAAAAAAAAAAAAAAAAA&#10;AAAAAFtDb250ZW50X1R5cGVzXS54bWxQSwECLQAUAAYACAAAACEAOP0h/9YAAACUAQAACwAAAAAA&#10;AAAAAAAAAAAvAQAAX3JlbHMvLnJlbHNQSwECLQAUAAYACAAAACEAjluUXTkCAABkBAAADgAAAAAA&#10;AAAAAAAAAAAuAgAAZHJzL2Uyb0RvYy54bWxQSwECLQAUAAYACAAAACEA9WVJK+AAAAALAQAADwAA&#10;AAAAAAAAAAAAAACTBAAAZHJzL2Rvd25yZXYueG1sUEsFBgAAAAAEAAQA8wAAAKAFAAAAAA==&#10;">
                <v:stroke endarrow="block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1" layoutInCell="1" allowOverlap="1">
                <wp:simplePos x="0" y="0"/>
                <wp:positionH relativeFrom="column">
                  <wp:posOffset>4071620</wp:posOffset>
                </wp:positionH>
                <wp:positionV relativeFrom="paragraph">
                  <wp:posOffset>5049520</wp:posOffset>
                </wp:positionV>
                <wp:extent cx="1671320" cy="11430"/>
                <wp:effectExtent l="21590" t="49530" r="12065" b="53340"/>
                <wp:wrapNone/>
                <wp:docPr id="521" name="Auto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71320" cy="114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405B55" id="AutoShape 152" o:spid="_x0000_s1026" type="#_x0000_t32" style="position:absolute;margin-left:320.6pt;margin-top:397.6pt;width:131.6pt;height:.9pt;flip:x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3PSQwIAAG8EAAAOAAAAZHJzL2Uyb0RvYy54bWysVFFv2yAQfp+0/4B4T21cJ02sOlVlJ9tD&#10;11Vq9wMI4BgNAwIaJ5r233eQNG23l2maH/Bh7r777u7D1zf7QaGdcF4aXWNykWMkNDNc6m2Nvz2t&#10;J3OMfKCaU2W0qPFBeHyz/PjherSVKExvFBcOAYj21Whr3IdgqyzzrBcD9RfGCg2HnXEDDbB124w7&#10;OgL6oLIiz2fZaBy3zjDhPXxtj4d4mfC7TrDwteu8CEjVGLiFtLq0buKaLa9ptXXU9pKdaNB/YDFQ&#10;qSHpGaqlgaJnJ/+AGiRzxpsuXDAzZKbrJBOpBqiG5L9V89hTK1It0Bxvz23y/w+W3e8eHJK8xtOC&#10;YKTpAEO6fQ4m5UZkWsQWjdZX4NnoBxeLZHv9aO8M++6RNk1P9VYk96eDhWgSI7J3IXHjLSTajF8M&#10;Bx8KGVK/9p0bUKek/RwDIzj0BO3TgA7nAYl9QAw+ktkVuSxgjgzOCCkv0wAzWkWYGGydD5+EGVA0&#10;auyDo3Lbh8ZoDVIw7piC7u58iCRfA2KwNmupVFKE0mis8WJaTBMnb5Tk8TC6ebfdNMqhHY2aSk+q&#10;GE7eujnzrHkC6wXlq5MdqFRgo5BaFZyE5imBY7ZBcIyUgGsUrSM9pWNGKB8In6yjrH4s8sVqvpqX&#10;k7KYrSZl3raT23VTTmZrcjVtL9umacnPSJ6UVS85Fzryf5E4Kf9OQqfLdhTnWeTnRmXv0VNHgezL&#10;O5FOSojDP8poY/jhwcXqoihA1cn5dAPjtXm7T16v/4nlLwAAAP//AwBQSwMEFAAGAAgAAAAhADN1&#10;hczhAAAACwEAAA8AAABkcnMvZG93bnJldi54bWxMj8tOwzAQRfdI/IM1SGwQtRulrxCnQkDpClWE&#10;sneTIYkaj6PYbZO/Z7qC3TyO7pxJ14NtxRl73zjSMJ0oEEiFKxuqNOy/No9LED4YKk3rCDWM6GGd&#10;3d6kJindhT7xnIdKcAj5xGioQ+gSKX1RozV+4jok3v243prAbV/JsjcXDretjJSaS2sa4gu16fCl&#10;xuKYn6yG13w323w/7IdoLLYf+fvyuKPxTev7u+H5CUTAIfzBcNVndcjY6eBOVHrRapjH04hRDYvV&#10;jAsmViqOQRyuk4UCmaXy/w/ZLwAAAP//AwBQSwECLQAUAAYACAAAACEAtoM4kv4AAADhAQAAEwAA&#10;AAAAAAAAAAAAAAAAAAAAW0NvbnRlbnRfVHlwZXNdLnhtbFBLAQItABQABgAIAAAAIQA4/SH/1gAA&#10;AJQBAAALAAAAAAAAAAAAAAAAAC8BAABfcmVscy8ucmVsc1BLAQItABQABgAIAAAAIQCjk3PSQwIA&#10;AG8EAAAOAAAAAAAAAAAAAAAAAC4CAABkcnMvZTJvRG9jLnhtbFBLAQItABQABgAIAAAAIQAzdYXM&#10;4QAAAAsBAAAPAAAAAAAAAAAAAAAAAJ0EAABkcnMvZG93bnJldi54bWxQSwUGAAAAAAQABADzAAAA&#10;qwUAAAAA&#10;">
                <v:stroke endarrow="block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1" layoutInCell="1" allowOverlap="1">
                <wp:simplePos x="0" y="0"/>
                <wp:positionH relativeFrom="column">
                  <wp:posOffset>1384935</wp:posOffset>
                </wp:positionH>
                <wp:positionV relativeFrom="paragraph">
                  <wp:posOffset>5049520</wp:posOffset>
                </wp:positionV>
                <wp:extent cx="1467485" cy="11430"/>
                <wp:effectExtent l="20955" t="59055" r="6985" b="43815"/>
                <wp:wrapNone/>
                <wp:docPr id="520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67485" cy="114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530B2" id="AutoShape 153" o:spid="_x0000_s1026" type="#_x0000_t32" style="position:absolute;margin-left:109.05pt;margin-top:397.6pt;width:115.55pt;height:.9pt;flip:x y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PfoRgIAAHkEAAAOAAAAZHJzL2Uyb0RvYy54bWysVF1v2yAUfZ+0/4B4Tx2nTppadarKTraH&#10;bovUbu8EcIyGAQGNE03777uXpGm7vUzT/IAvvl/nHg6+ud33muykD8qaiuYXY0qk4VYos63o18fV&#10;aE5JiMwIpq2RFT3IQG8X79/dDK6UE9tZLaQnUMSEcnAV7WJ0ZZYF3smehQvrpAFna33PImz9NhOe&#10;DVC919lkPJ5lg/XCectlCPC1OTrpItVvW8njl7YNMhJdUcAW0+rTusE1W9ywcuuZ6xQ/wWD/gKJn&#10;ykDTc6mGRUaevPqjVK+4t8G28YLbPrNtq7hMM8A0+fi3aR465mSaBcgJ7kxT+H9l+efd2hMlKjqd&#10;AD+G9XBId0/Rpt4kn14iRYMLJUTWZu1xSL43D+7e8u+BGFt3zGxlCn88OMjOMSN7k4Kb4KDRZvhk&#10;BcQw6JD42re+J61W7iMmJusbWtgG2CH7dFSH81HJfSQcPubF7KqYTynh4Mvz4jIdZcZKLIjJzof4&#10;QdqeoFHRED1T2y7W1hgQhfXHFmx3HyLCfUnAZGNXSuukDW3IUNHr6WSaMAWrlUAnhgW/3dTakx1D&#10;daUnzQ6e12HePhmRinWSieXJjkxpsElMpEWvgEYtKXbrpaBES7hQaB3haYMdYXwAfLKOAvtxPb5e&#10;zpfzYlRMZstRMW6a0d2qLkazVX41bS6bum7ynwg+L8pOCSEN4n8We178nZhO1+4o07Pcz0Rlb6sn&#10;RgHs8zuBTppAGRwFtbHisPY4HcoD9J2CT3cRL9DrfYp6+WMsfgEAAP//AwBQSwMEFAAGAAgAAAAh&#10;AJMNlbHgAAAACwEAAA8AAABkcnMvZG93bnJldi54bWxMj01PwkAQhu8m/IfNkHiT3TZVaO2WGBNP&#10;aozAxdvSHdqG7gfdpdR/73DC23w8eeeZcj2Zno04hM5ZCclCAENbO93ZRsJu+/awAhaislr1zqKE&#10;XwywrmZ3pSq0u9hvHDexYRRiQ6EktDH6gvNQt2hUWDiPlnYHNxgVqR0argd1oXDT81SIJ25UZ+lC&#10;qzy+tlgfN2cj4SB8/ZVv3/Xp5LOx+fjZ+eTzKOX9fHp5BhZxijcYrvqkDhU57d3Z6sB6CWmySgiV&#10;sMwfU2BEZFlOxf46WQrgVcn//1D9AQAA//8DAFBLAQItABQABgAIAAAAIQC2gziS/gAAAOEBAAAT&#10;AAAAAAAAAAAAAAAAAAAAAABbQ29udGVudF9UeXBlc10ueG1sUEsBAi0AFAAGAAgAAAAhADj9If/W&#10;AAAAlAEAAAsAAAAAAAAAAAAAAAAALwEAAF9yZWxzLy5yZWxzUEsBAi0AFAAGAAgAAAAhAOhk9+hG&#10;AgAAeQQAAA4AAAAAAAAAAAAAAAAALgIAAGRycy9lMm9Eb2MueG1sUEsBAi0AFAAGAAgAAAAhAJMN&#10;lbHgAAAACwEAAA8AAAAAAAAAAAAAAAAAoAQAAGRycy9kb3ducmV2LnhtbFBLBQYAAAAABAAEAPMA&#10;AACtBQAAAAA=&#10;">
                <v:stroke endarrow="block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1" layoutInCell="1" allowOverlap="1">
                <wp:simplePos x="0" y="0"/>
                <wp:positionH relativeFrom="column">
                  <wp:posOffset>3518535</wp:posOffset>
                </wp:positionH>
                <wp:positionV relativeFrom="paragraph">
                  <wp:posOffset>4914265</wp:posOffset>
                </wp:positionV>
                <wp:extent cx="1659890" cy="0"/>
                <wp:effectExtent l="11430" t="57150" r="14605" b="57150"/>
                <wp:wrapNone/>
                <wp:docPr id="519" name="Auto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98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4B6CFD" id="AutoShape 154" o:spid="_x0000_s1026" type="#_x0000_t32" style="position:absolute;margin-left:277.05pt;margin-top:386.95pt;width:130.7pt;height:0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AsQNwIAAGEEAAAOAAAAZHJzL2Uyb0RvYy54bWysVM2O2yAQvlfqOyDuWdupk8ZWnNXKTnrZ&#10;diPt9gEIYBsVAwISJ6r67h3IT3fbS1XVBzx4/r6Z+cbL++Mg0YFbJ7SqcHaXYsQV1UyorsJfXzaT&#10;BUbOE8WI1IpX+MQdvl+9f7ccTcmnuteScYsgiHLlaCrce2/KJHG05wNxd9pwBcpW24F4uNouYZaM&#10;EH2QyTRN58moLTNWU+4cfG3OSryK8duWU//Uto57JCsM2Hw8bTx34UxWS1J2lphe0AsM8g8oBiIU&#10;JL2FaognaG/FH6EGQa12uvV3VA+JbltBeawBqsnS36p57onhsRZojjO3Nrn/F5Z+OWwtEqzCs6zA&#10;SJEBhvSw9zrmRtksDy0ajSvBslZbG4qkR/VsHjX95pDSdU9Ux6P5y8mAdxY8kjcu4eIMJNqNnzUD&#10;GwIZYr+OrR1CSOgEOsaxnG5j4UePKHzM5rNiUcD06FWXkPLqaKzzn7geUBAq7Lwlout9rZWC4Wub&#10;xTTk8Oh8gEXKq0PIqvRGSBk5IBUaK1zMprPo4LQULCiDmbPdrpYWHUhgUXxijaB5bWb1XrEYrOeE&#10;rS+yJ0KCjHxsjrcC2iU5DtkGzjCSHBYnSGd4UoWMUDoAvkhnIn0v0mK9WC/yST6dryd52jSTh02d&#10;T+ab7OOs+dDUdZP9COCzvOwFY1wF/FdSZ/nfkeayXmc63mh9a1TyNnrsKIC9viPoOPsw7jNxdpqd&#10;tjZUF2gAPI7Gl50Li/L6Hq1+/RlWPwEAAP//AwBQSwMEFAAGAAgAAAAhAJHCoWzhAAAACwEAAA8A&#10;AABkcnMvZG93bnJldi54bWxMj1FLwzAQx98Fv0M4wTeXVm231aZDHbK+KLiJ+Jg1ZxNsLqXJts5P&#10;bwRhPt7dj//9/uVitB3b4+CNIwHpJAGG1DhlqBXwtnm6mgHzQZKSnSMUcEQPi+r8rJSFcgd6xf06&#10;tCyGkC+kAB1CX3DuG41W+onrkeLt0w1WhjgOLVeDPMRw2/HrJMm5lYbiBy17fNTYfK13VkBYfhx1&#10;/t48zM3LZvWcm++6rpdCXF6M93fAAo7hBMOvflSHKjpt3Y6UZ52ALLtNIypgOr2ZA4vELM0yYNu/&#10;Da9K/r9D9QMAAP//AwBQSwECLQAUAAYACAAAACEAtoM4kv4AAADhAQAAEwAAAAAAAAAAAAAAAAAA&#10;AAAAW0NvbnRlbnRfVHlwZXNdLnhtbFBLAQItABQABgAIAAAAIQA4/SH/1gAAAJQBAAALAAAAAAAA&#10;AAAAAAAAAC8BAABfcmVscy8ucmVsc1BLAQItABQABgAIAAAAIQDgdAsQNwIAAGEEAAAOAAAAAAAA&#10;AAAAAAAAAC4CAABkcnMvZTJvRG9jLnhtbFBLAQItABQABgAIAAAAIQCRwqFs4QAAAAsBAAAPAAAA&#10;AAAAAAAAAAAAAJEEAABkcnMvZG93bnJldi54bWxQSwUGAAAAAAQABADzAAAAnwUAAAAA&#10;">
                <v:stroke endarrow="block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1" layoutInCell="1" allowOverlap="1">
                <wp:simplePos x="0" y="0"/>
                <wp:positionH relativeFrom="column">
                  <wp:posOffset>188595</wp:posOffset>
                </wp:positionH>
                <wp:positionV relativeFrom="paragraph">
                  <wp:posOffset>4975860</wp:posOffset>
                </wp:positionV>
                <wp:extent cx="1591310" cy="0"/>
                <wp:effectExtent l="5715" t="61595" r="22225" b="52705"/>
                <wp:wrapNone/>
                <wp:docPr id="518" name="Auto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913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CA3CD" id="AutoShape 155" o:spid="_x0000_s1026" type="#_x0000_t32" style="position:absolute;margin-left:14.85pt;margin-top:391.8pt;width:125.3pt;height:0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uHPNgIAAGEEAAAOAAAAZHJzL2Uyb0RvYy54bWysVM2O2yAQvlfqOyDuiU023iZWnNXKTnrZ&#10;tpF2+wAEcIyKAQGJE1V99w7kp7vtparqAx48f9/MfOPFw7FX6CCcl0ZXmIxzjIRmhku9q/DXl/Vo&#10;hpEPVHOqjBYVPgmPH5bv3y0GW4qJ6YziwiEIon052Ap3IdgyyzzrRE/92FihQdka19MAV7fLuKMD&#10;RO9VNsnz+2wwjltnmPAevjZnJV6m+G0rWPjStl4EpCoM2EI6XTq38cyWC1ruHLWdZBcY9B9Q9FRq&#10;SHoL1dBA0d7JP0L1kjnjTRvGzPSZaVvJRKoBqiH5b9U8d9SKVAs0x9tbm/z/C8s+HzYOSV7hgsCo&#10;NO1hSI/7YFJuRIoitmiwvgTLWm9cLJId9bN9MuybR9rUHdU7kcxfTha8SfTI3rjEi7eQaDt8Mhxs&#10;KGRI/Tq2ro8hoRPomMZyuo1FHANi8JEUc3JHYHrsqstoeXW0zoePwvQoChX2wVG560JttIbhG0dS&#10;Gnp48iHCouXVIWbVZi2VShxQGg0VnheTIjl4oySPymjm3W5bK4cONLIoPalG0Lw2c2aveQrWCcpX&#10;FzlQqUBGITUnOAntUgLHbL3gGCkBixOlMzylY0YoHQBfpDORvs/z+Wq2mk1H08n9ajTNm2b0uK6n&#10;o/s1+VA0d01dN+RHBE+mZSc5Fzriv5KaTP+ONJf1OtPxRutbo7K30VNHAez1nUCn2cdxn4mzNfy0&#10;cbG6SAPgcTK+7FxclNf3ZPXrz7D8CQAA//8DAFBLAwQUAAYACAAAACEAsckFlOAAAAAKAQAADwAA&#10;AGRycy9kb3ducmV2LnhtbEyPUUvDMBDH34V9h3CDvbnUDrquNh3qGPZFwU3Ex6w5m2BzKU22dX56&#10;Iwj6eHc//vf7l+vRduyEgzeOBNzME2BIjVOGWgGv++11DswHSUp2jlDABT2sq8lVKQvlzvSCp11o&#10;WQwhX0gBOoS+4Nw3Gq30c9cjxduHG6wMcRxargZ5juG242mSZNxKQ/GDlj0+aGw+d0crIGzeLzp7&#10;a+5X5nn/+JSZr7quN0LMpuPdLbCAY/iD4Uc/qkMVnQ7uSMqzTkC6WkZSwDJfZMAikObJAtjhd8Or&#10;kv+vUH0DAAD//wMAUEsBAi0AFAAGAAgAAAAhALaDOJL+AAAA4QEAABMAAAAAAAAAAAAAAAAAAAAA&#10;AFtDb250ZW50X1R5cGVzXS54bWxQSwECLQAUAAYACAAAACEAOP0h/9YAAACUAQAACwAAAAAAAAAA&#10;AAAAAAAvAQAAX3JlbHMvLnJlbHNQSwECLQAUAAYACAAAACEAWRLhzzYCAABhBAAADgAAAAAAAAAA&#10;AAAAAAAuAgAAZHJzL2Uyb0RvYy54bWxQSwECLQAUAAYACAAAACEAsckFlOAAAAAKAQAADwAAAAAA&#10;AAAAAAAAAACQBAAAZHJzL2Rvd25yZXYueG1sUEsFBgAAAAAEAAQA8wAAAJ0FAAAAAA==&#10;">
                <v:stroke endarrow="block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1" layoutInCell="1" allowOverlap="1">
                <wp:simplePos x="0" y="0"/>
                <wp:positionH relativeFrom="column">
                  <wp:posOffset>-10160</wp:posOffset>
                </wp:positionH>
                <wp:positionV relativeFrom="paragraph">
                  <wp:posOffset>6212205</wp:posOffset>
                </wp:positionV>
                <wp:extent cx="436245" cy="11430"/>
                <wp:effectExtent l="54610" t="59690" r="61595" b="62230"/>
                <wp:wrapNone/>
                <wp:docPr id="517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6245" cy="114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diamond" w="med" len="med"/>
                          <a:tailEnd type="diamond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840FF4" id="AutoShape 156" o:spid="_x0000_s1026" type="#_x0000_t32" style="position:absolute;margin-left:-.8pt;margin-top:489.15pt;width:34.35pt;height:.9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Th7PAIAAIQEAAAOAAAAZHJzL2Uyb0RvYy54bWysVF1v2yAUfZ+0/4B4Tx0nTtpadarKTvbS&#10;bZXa/QACOEbDXAQkTjTtv+9CPtZuL9U0P2Dw/TznHnx3v+812UnnFZiK5ldjSqThIJTZVPTby2p0&#10;Q4kPzAimwciKHqSn94uPH+4GW8oJdKCFdASTGF8OtqJdCLbMMs872TN/BVYaNLbgehbw6DaZcGzA&#10;7L3OJuPxPBvACeuAS+/xa3M00kXK37aSh69t62UguqLYW0irS+s6rtnijpUbx2yn+KkN9g9d9EwZ&#10;LHpJ1bDAyNapv1L1ijvw0IYrDn0Gbau4TBgQTT7+A81zx6xMWJAcby80+f+Xln/ZPTmiREVn+TUl&#10;hvU4pIdtgFSb5LN5pGiwvkTP2jy5CJLvzbN9BP7dEwN1x8xGJveXg8XoPEZkb0LiwVsstB4+g0Af&#10;hhUSX/vW9TElMkH2aSyHy1jkPhCOH4vpfFLMKOFoyvNimqaWsfIca50PnyT0JG4q6oNjatOFGozB&#10;+YPLUyW2e/QhdsbKc0AsbGCltE4y0IYMFb2dTWYpwINWIhqjm3ebda0d2bEopPQkmGh57eZga0RK&#10;1kkmlkaQkDgRivVgBI0FeolvLfG6xF1yDkzpdzpj+9rEjpAdBHTaHbX243Z8u7xZ3hSjYjJfjopx&#10;04weVnUxmq/y61kzbeq6yX9GcHlRdkoIaSK+s+7z4n26Ot3Ao2Ivyr8Qmb3NnhjHZs/v1HSSR1TE&#10;UVtrEIcnF4cTlYJST86naxnv0utz8vr981j8AgAA//8DAFBLAwQUAAYACAAAACEAvpeovd8AAAAJ&#10;AQAADwAAAGRycy9kb3ducmV2LnhtbEyPwU6DQBCG7ya+w2ZMvLULmlCkLE2j6U2TiqZJbws7AsrO&#10;EnZp0ad3PNXjzHz55/vzzWx7ccLRd44UxMsIBFLtTEeNgve33SIF4YMmo3tHqOAbPWyK66tcZ8ad&#10;6RVPZWgEh5DPtII2hCGT0tctWu2XbkDi24cbrQ48jo00oz5zuO3lXRQl0uqO+EOrB3xssf4qJ6ug&#10;7+Rx+/lTVrvD9PzkXsK+PtBeqdubebsGEXAOFxj+9FkdCnaq3ETGi17BIk6YVPCwSu9BMJCsYhAV&#10;L9IoBlnk8n+D4hcAAP//AwBQSwECLQAUAAYACAAAACEAtoM4kv4AAADhAQAAEwAAAAAAAAAAAAAA&#10;AAAAAAAAW0NvbnRlbnRfVHlwZXNdLnhtbFBLAQItABQABgAIAAAAIQA4/SH/1gAAAJQBAAALAAAA&#10;AAAAAAAAAAAAAC8BAABfcmVscy8ucmVsc1BLAQItABQABgAIAAAAIQCddTh7PAIAAIQEAAAOAAAA&#10;AAAAAAAAAAAAAC4CAABkcnMvZTJvRG9jLnhtbFBLAQItABQABgAIAAAAIQC+l6i93wAAAAkBAAAP&#10;AAAAAAAAAAAAAAAAAJYEAABkcnMvZG93bnJldi54bWxQSwUGAAAAAAQABADzAAAAogUAAAAA&#10;">
                <v:stroke startarrow="diamond" endarrow="diamond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1" layoutInCell="1" allowOverlap="1">
                <wp:simplePos x="0" y="0"/>
                <wp:positionH relativeFrom="column">
                  <wp:posOffset>-10160</wp:posOffset>
                </wp:positionH>
                <wp:positionV relativeFrom="paragraph">
                  <wp:posOffset>4829175</wp:posOffset>
                </wp:positionV>
                <wp:extent cx="6107430" cy="304800"/>
                <wp:effectExtent l="6985" t="10160" r="10160" b="8890"/>
                <wp:wrapNone/>
                <wp:docPr id="516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07430" cy="3048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D77924" id="Rectangle 157" o:spid="_x0000_s1026" style="position:absolute;margin-left:-.8pt;margin-top:380.25pt;width:480.9pt;height:24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IJnKAIAAEAEAAAOAAAAZHJzL2Uyb0RvYy54bWysU21v0zAQ/o7Ef7D8nSbp+rJFTafRUYQ0&#10;YGLwA66O01g4tjm7Tbdfz9npSgd8QiSSdZc7P3nuubvF9aHTbC/RK2sqXoxyzqQRtlZmW/FvX9dv&#10;LjnzAUwN2hpZ8Ufp+fXy9atF70o5tq3VtURGIMaXvat4G4Irs8yLVnbgR9ZJQ8HGYgeBXNxmNUJP&#10;6J3Oxnk+y3qLtUMrpPf09XYI8mXCbxopwuem8TIwXXHiFtKJ6dzEM1suoNwiuFaJIw34BxYdKEM/&#10;PUHdQgC2Q/UHVKcEWm+bMBK2y2zTKCFTDVRNkf9WzUMLTqZaSBzvTjL5/wcrPu3vkam64tNixpmB&#10;jpr0hWQDs9WSFdN5lKh3vqTMB3ePsUjv7qz47pmxq5by5A2i7VsJNRErYn724kJ0PF1lm/6jrQkf&#10;dsEmtQ4NdhGQdGCH1JTHU1PkITBBH2dFPp9cUO8ExS7yyWWeupZB+XzboQ/vpe1YNCqOxD6hw/7O&#10;h8gGyueUxN5qVa+V1snB7Walke2BBuTtOr6pACryPE0b1lf8ajqeJuQXMX8OkafnbxCdCjTpWnUV&#10;pxLoiUlQRtnemTrZAZQebKKszVHHKN3Qgo2tH0lGtMMY09qR0Vp84qynEa64/7EDlJzpD4ZacVVM&#10;JnHmkzOZzsfk4Hlkcx4BIwiq4oGzwVyFYU92DtW2pT8VqXZjb6h9jUrKxtYOrI5kaUyT4MeVintw&#10;7qesX4u//AkAAP//AwBQSwMEFAAGAAgAAAAhAEQpQCTgAAAACgEAAA8AAABkcnMvZG93bnJldi54&#10;bWxMj8tOwzAQRfdI/IM1SOxaO5UaQohTIdSKDZuG19aOhzhqPI5itw1/X3cFy9E9uvdMtZndwE44&#10;hd6ThGwpgCG13vTUSfh43y0KYCEqMmrwhBJ+McCmvr2pVGn8mfZ4amLHUgmFUkmwMY4l56G16FRY&#10;+hEpZT9+ciqmc+q4mdQ5lbuBr4TIuVM9pQWrRnyx2B6ao5OQv8Zst99+d9vMfn7pt0I3B66lvL+b&#10;n5+ARZzjHwxX/aQOdXLS/kgmsEHCIssTKeEhF2tgCXjMxQqYllCIYg28rvj/F+oLAAAA//8DAFBL&#10;AQItABQABgAIAAAAIQC2gziS/gAAAOEBAAATAAAAAAAAAAAAAAAAAAAAAABbQ29udGVudF9UeXBl&#10;c10ueG1sUEsBAi0AFAAGAAgAAAAhADj9If/WAAAAlAEAAAsAAAAAAAAAAAAAAAAALwEAAF9yZWxz&#10;Ly5yZWxzUEsBAi0AFAAGAAgAAAAhABlUgmcoAgAAQAQAAA4AAAAAAAAAAAAAAAAALgIAAGRycy9l&#10;Mm9Eb2MueG1sUEsBAi0AFAAGAAgAAAAhAEQpQCTgAAAACgEAAA8AAAAAAAAAAAAAAAAAggQAAGRy&#10;cy9kb3ducmV2LnhtbFBLBQYAAAAABAAEAPMAAACPBQAAAAA=&#10;" fillcolor="#bfbfbf"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144" behindDoc="0" locked="1" layoutInCell="1" allowOverlap="1">
                <wp:simplePos x="0" y="0"/>
                <wp:positionH relativeFrom="column">
                  <wp:posOffset>1779905</wp:posOffset>
                </wp:positionH>
                <wp:positionV relativeFrom="paragraph">
                  <wp:posOffset>2943860</wp:posOffset>
                </wp:positionV>
                <wp:extent cx="2754630" cy="1162685"/>
                <wp:effectExtent l="6350" t="10795" r="10795" b="7620"/>
                <wp:wrapNone/>
                <wp:docPr id="515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4630" cy="1162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4C53" w:rsidRDefault="00004C53"/>
                          <w:p w:rsidR="00004C53" w:rsidRDefault="00004C53"/>
                          <w:p w:rsidR="00004C53" w:rsidRDefault="00004C53"/>
                          <w:p w:rsidR="00004C53" w:rsidRDefault="00004C53">
                            <w:r>
                              <w:t>МОБУ СОШ с.Демский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" o:spid="_x0000_s1042" style="position:absolute;margin-left:140.15pt;margin-top:231.8pt;width:216.9pt;height:91.55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TAwLgIAAFQEAAAOAAAAZHJzL2Uyb0RvYy54bWysVFFv0zAQfkfiP1h+p2lC03VR02nqKEIa&#10;MDH4AY7jJBaObc5uk/LrOTtd1wFPiDxYPt/583ff3WV9M/aKHAQ4aXRJ09mcEqG5qaVuS/rt6+7N&#10;ihLnma6ZMlqU9Cgcvdm8frUebCEy0xlVCyAIol0x2JJ23tsiSRzvRM/czFih0dkY6JlHE9qkBjYg&#10;eq+SbD5fJoOB2oLhwjk8vZucdBPxm0Zw/7lpnPBElRS5+bhCXKuwJps1K1pgtpP8RIP9A4ueSY2P&#10;nqHumGdkD/IPqF5yMM40fsZNn5imkVzEHDCbdP5bNo8dsyLmguI4e5bJ/T9Y/unwAETWJc3TnBLN&#10;eizSF5SN6VYJkuarINFgXYGRj/YBQpLO3hv+3RFtth3GiVsAM3SC1UgsDfHJiwvBcHiVVMNHUyM+&#10;23sT1Rob6AMg6kDGWJTjuShi9ITjYXaVL5ZvsXYcfWm6zJarPL7BiqfrFpx/L0xPwqakgPQjPDvc&#10;Ox/osOIpJNI3StY7qVQ0oK22CsiBYYfs4ndCd5dhSpOhpNd5lkfkFz53CTGP398geumx1ZXsS7o6&#10;B7Ei6PZO17ERPZNq2iNlpU9CBu2mGvixGmOx0mV4IQhbmfqI0oKZWhtHETedgZ+UDNjWJXU/9gwE&#10;JeqDxvJcp4tFmINoLPKrDA249FSXHqY5QpXUUzJtt36anb0F2Xb4Uhrl0OYWS9rIKPYzqxN/bN1Y&#10;g9OYhdm4tGPU889g8wsAAP//AwBQSwMEFAAGAAgAAAAhAIsBD7XhAAAACwEAAA8AAABkcnMvZG93&#10;bnJldi54bWxMj8tOwzAQRfdI/IM1SOyo85Jb0kwqBCoSyzbdsJvEbhKI7Sh22sDXY1awHN2je88U&#10;u0UP7KIm11uDEK8iYMo0VvamRThV+4cNMOfJSBqsUQhfysGuvL0pKJf2ag7qcvQtCyXG5YTQeT/m&#10;nLumU5rcyo7KhOxsJ00+nFPL5UTXUK4HnkSR4Jp6ExY6GtVzp5rP46wR6j450feheo304z71b0v1&#10;Mb+/IN7fLU9bYF4t/g+GX/2gDmVwqu1spGMDQrKJ0oAiZCIVwAKxjrMYWI0gMrEGXhb8/w/lDwAA&#10;AP//AwBQSwECLQAUAAYACAAAACEAtoM4kv4AAADhAQAAEwAAAAAAAAAAAAAAAAAAAAAAW0NvbnRl&#10;bnRfVHlwZXNdLnhtbFBLAQItABQABgAIAAAAIQA4/SH/1gAAAJQBAAALAAAAAAAAAAAAAAAAAC8B&#10;AABfcmVscy8ucmVsc1BLAQItABQABgAIAAAAIQCAPTAwLgIAAFQEAAAOAAAAAAAAAAAAAAAAAC4C&#10;AABkcnMvZTJvRG9jLnhtbFBLAQItABQABgAIAAAAIQCLAQ+14QAAAAsBAAAPAAAAAAAAAAAAAAAA&#10;AIgEAABkcnMvZG93bnJldi54bWxQSwUGAAAAAAQABADzAAAAlgUAAAAA&#10;">
                <v:textbox>
                  <w:txbxContent>
                    <w:p w:rsidR="00004C53" w:rsidRDefault="00004C53"/>
                    <w:p w:rsidR="00004C53" w:rsidRDefault="00004C53"/>
                    <w:p w:rsidR="00004C53" w:rsidRDefault="00004C53"/>
                    <w:p w:rsidR="00004C53" w:rsidRDefault="00004C53">
                      <w:r>
                        <w:t>МОБУ СОШ с.Демский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564EA2" w:rsidRDefault="00564EA2" w:rsidP="00C7209D">
      <w:pPr>
        <w:tabs>
          <w:tab w:val="left" w:pos="9639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14A9F" w:rsidRDefault="00214A9F" w:rsidP="00C7209D">
      <w:pPr>
        <w:tabs>
          <w:tab w:val="left" w:pos="9639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14A9F" w:rsidRDefault="00214A9F" w:rsidP="00C7209D">
      <w:pPr>
        <w:tabs>
          <w:tab w:val="left" w:pos="9639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14A9F" w:rsidRDefault="00214A9F" w:rsidP="00C7209D">
      <w:pPr>
        <w:tabs>
          <w:tab w:val="left" w:pos="9639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14A9F" w:rsidRDefault="00214A9F" w:rsidP="00C7209D">
      <w:pPr>
        <w:tabs>
          <w:tab w:val="left" w:pos="9639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14A9F" w:rsidRDefault="00214A9F" w:rsidP="00C7209D">
      <w:pPr>
        <w:tabs>
          <w:tab w:val="left" w:pos="9639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14A9F" w:rsidRDefault="00214A9F" w:rsidP="00C7209D">
      <w:pPr>
        <w:tabs>
          <w:tab w:val="left" w:pos="9639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64EA2" w:rsidRDefault="00564EA2" w:rsidP="00C7209D">
      <w:pPr>
        <w:tabs>
          <w:tab w:val="left" w:pos="9639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C3499" w:rsidRDefault="002C3499" w:rsidP="00C7209D">
      <w:pPr>
        <w:tabs>
          <w:tab w:val="left" w:pos="9639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73792" behindDoc="0" locked="0" layoutInCell="1" allowOverlap="1" wp14:anchorId="412BDAB0" wp14:editId="4A7167F4">
                <wp:simplePos x="0" y="0"/>
                <wp:positionH relativeFrom="column">
                  <wp:posOffset>2887345</wp:posOffset>
                </wp:positionH>
                <wp:positionV relativeFrom="paragraph">
                  <wp:posOffset>810895</wp:posOffset>
                </wp:positionV>
                <wp:extent cx="45719" cy="1552575"/>
                <wp:effectExtent l="76200" t="38100" r="50165" b="28575"/>
                <wp:wrapNone/>
                <wp:docPr id="412" name="Прямая со стрелкой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15525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FAA25" id="Прямая со стрелкой 412" o:spid="_x0000_s1026" type="#_x0000_t32" style="position:absolute;margin-left:227.35pt;margin-top:63.85pt;width:3.6pt;height:122.25pt;flip:x y;z-index:2518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II+JQIAAOwDAAAOAAAAZHJzL2Uyb0RvYy54bWysU82O0zAQviPxDpbvNEnVstuo6Uq0FA78&#10;VOLnPk2cxJJjW7Zp2tvCC+wj8ApcOPCjfYbkjRg72WqBG+IyGs9kvvn5viyvjo0gB2YsVzKjySSm&#10;hMlcFVxWGX33dvvokhLrQBYglGQZPTFLr1YPHyxbnbKpqpUomCEIIm3a6ozWzuk0imxeswbsRGkm&#10;MVkq04DDp6miwkCL6I2IpnH8OGqVKbRRObMWo5shSVcBvyxZ7l6XpWWOiIzibC5YE+ze22i1hLQy&#10;oGuej2PAP0zRAJfY9Ay1AQfkg+F/QTU8N8qq0k1y1USqLHnOwg64TRL/sc2bGjQLu+BxrD6fyf4/&#10;2PzVYWcILzI6S6aUSGiQpO5zf93fdD+7L/0N6T92t2j6T/1197X70X3vbrtvxH+Nt2u1TRFiLXdm&#10;fFm9M/4Qx9I0pBRcP0dZ0OC9957P4drkGDg4nTlgR0dyDM7mF8mCkhwzyXw+nV/MfZ9oAPTF2lj3&#10;jKmGeCej1hngVe3WSkpkW5mhBRxeWDcU3hX4Yqm2XAiMQyokaTO6wBbYDVB6pQCHbqPxGFZWlICo&#10;UNO5M2FoqwQvfLUvtqbar4UhB0BdzbaXyZPN8FENBRuii3kcj/qy4F6qYggn8V0cdxphwn6/4fuZ&#10;N2DroSakBqk64OKpLIg7aSTKGQ6yEmw8kZB+NhZkP67vCRoo8d5eFafAVORfKKnQeZS/1+z9N/r3&#10;f9LVLwAAAP//AwBQSwMEFAAGAAgAAAAhAOcXaSjhAAAACwEAAA8AAABkcnMvZG93bnJldi54bWxM&#10;j8FOwzAMhu9IvENkJC6IpSvdunVNpwmJE5cytnvWZE1F40RN1pU9PeYEN1v/p9+fy+1kezbqIXQO&#10;BcxnCTCNjVMdtgIOn2/PK2AhSlSyd6gFfOsA2+r+rpSFclf80OM+toxKMBRSgInRF5yHxmgrw8x5&#10;jZSd3WBlpHVouRrklcptz9MkWXIrO6QLRnr9anTztb9YAe/n/MB3x5u/LbrOrFdj7Z/qWojHh2m3&#10;ARb1FP9g+NUndajI6eQuqALrBWSLLCeUgjSngYhsOV8DOwl4ydMUeFXy/z9UPwAAAP//AwBQSwEC&#10;LQAUAAYACAAAACEAtoM4kv4AAADhAQAAEwAAAAAAAAAAAAAAAAAAAAAAW0NvbnRlbnRfVHlwZXNd&#10;LnhtbFBLAQItABQABgAIAAAAIQA4/SH/1gAAAJQBAAALAAAAAAAAAAAAAAAAAC8BAABfcmVscy8u&#10;cmVsc1BLAQItABQABgAIAAAAIQDu9II+JQIAAOwDAAAOAAAAAAAAAAAAAAAAAC4CAABkcnMvZTJv&#10;RG9jLnhtbFBLAQItABQABgAIAAAAIQDnF2ko4QAAAAsBAAAPAAAAAAAAAAAAAAAAAH8EAABkcnMv&#10;ZG93bnJldi54bWxQSwUGAAAAAAQABADzAAAAjQUAAAAA&#10;" strokecolor="#4a7ebb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 wp14:anchorId="7BADE98F" wp14:editId="59E5FEB2">
                <wp:simplePos x="0" y="0"/>
                <wp:positionH relativeFrom="column">
                  <wp:posOffset>4608195</wp:posOffset>
                </wp:positionH>
                <wp:positionV relativeFrom="paragraph">
                  <wp:posOffset>446405</wp:posOffset>
                </wp:positionV>
                <wp:extent cx="149225" cy="1387475"/>
                <wp:effectExtent l="0" t="9525" r="0" b="31750"/>
                <wp:wrapNone/>
                <wp:docPr id="319" name="Стрелка вниз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49225" cy="1387475"/>
                        </a:xfrm>
                        <a:prstGeom prst="downArrow">
                          <a:avLst/>
                        </a:prstGeom>
                        <a:solidFill>
                          <a:srgbClr val="7030A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55842" id="Стрелка вниз 319" o:spid="_x0000_s1026" type="#_x0000_t67" style="position:absolute;margin-left:362.85pt;margin-top:35.15pt;width:11.75pt;height:109.25pt;rotation:90;z-index:2518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ZnfowIAACAFAAAOAAAAZHJzL2Uyb0RvYy54bWysVFFv0zAQfkfiP1h+Z0m6lHbV0qmsKkKa&#10;tkkb2rPrOE0kxzZnt+l4QvwT/gFCQiAQ/yH7R5yddOsGT4g8WHe+8919393l+GRbS7IRYCutMpoc&#10;xJQIxXVeqVVG314vXowpsY6pnEmtREZvhaUn0+fPjhszEQNdapkLIBhE2UljMlo6ZyZRZHkpamYP&#10;tBEKjYWGmjlUYRXlwBqMXstoEMcvo0ZDbkBzYS3ezjsjnYb4RSG4uygKKxyRGcXaXDghnEt/RtNj&#10;NlkBM2XF+zLYP1RRs0ph0vtQc+YYWUP1R6i64qCtLtwB13Wki6LiImBANEn8BM1VyYwIWJAca+5p&#10;sv8vLD/fXAKp8oweJkeUKFZjk9pPdx/vPrRf25/tj/Yzab+0v9rv7TfiXZCwxtgJvrsyl9BrFkWP&#10;fltATUAjy8M09l/gBFGSbaD89p5ysXWE42WSHg0GQ0o4mpLD8SgdDX2KqIvlYxqw7rXQNfFCRnPd&#10;qBmAbkJotjmzrvPf+fk3VssqX1RSBgVWy1MJZMNwBkbxYTwLbccUj9ykIk1GB75wLIfhLBaSORRr&#10;g+xYtaKEyRUOOXcQcj96bfeTpItx8mreOZUsF13qYSCkK7Z3D0AfxfEo5syW3ZNg6vmQyoMRYaZ7&#10;0L4RHfVeWur8FnsZ6EcI1vBFhdHOmHWXDHCq8RI31V3gUUiNYHUvUVJqeP+3e++Pw4ZWShrcEiTi&#10;3ZqBoES+UTiGR0ma+rUKSjocDVCBfcty36LW9anGJiShuiB6fyd3YgG6vsGFnvmsaGKKY+6O8l45&#10;dd324i+Bi9ksuOEqGebO1JXhPvhuaq63NwxMPzcOJ+5c7zaKTZ5MTufrXyo9WztdVGGsHnjFVnkF&#10;1zA0rf9l+D3f14PXw49t+hsAAP//AwBQSwMEFAAGAAgAAAAhAM28aRTgAAAACwEAAA8AAABkcnMv&#10;ZG93bnJldi54bWxMj09Pg0AQxe8mfofNmHgxdik1FJGlIUY9NrH+OU9hBFJ2FtltQT+940mP894v&#10;b97LN7Pt1YlG3zk2sFxEoIgrV3fcGHh9ebxOQfmAXGPvmAx8kYdNcX6WY1a7iZ/ptAuNkhD2GRpo&#10;QxgyrX3VkkW/cAOxeB9utBjkHBtdjzhJuO11HEWJttixfGhxoPuWqsPuaA1o3W23V+9hqN6+p/IT&#10;y/iwengy5vJiLu9ABZrDHwy/9aU6FNJp745ce9UbSOI0FlSMZC0bhEhvkjWovSi3yxXoItf/NxQ/&#10;AAAA//8DAFBLAQItABQABgAIAAAAIQC2gziS/gAAAOEBAAATAAAAAAAAAAAAAAAAAAAAAABbQ29u&#10;dGVudF9UeXBlc10ueG1sUEsBAi0AFAAGAAgAAAAhADj9If/WAAAAlAEAAAsAAAAAAAAAAAAAAAAA&#10;LwEAAF9yZWxzLy5yZWxzUEsBAi0AFAAGAAgAAAAhAHKpmd+jAgAAIAUAAA4AAAAAAAAAAAAAAAAA&#10;LgIAAGRycy9lMm9Eb2MueG1sUEsBAi0AFAAGAAgAAAAhAM28aRTgAAAACwEAAA8AAAAAAAAAAAAA&#10;AAAA/QQAAGRycy9kb3ducmV2LnhtbFBLBQYAAAAABAAEAPMAAAAKBgAAAAA=&#10;" adj="20438" fillcolor="#7030a0" strokecolor="#385d8a" strokeweight="2pt"/>
            </w:pict>
          </mc:Fallback>
        </mc:AlternateContent>
      </w:r>
      <w:r w:rsidRPr="004001D6">
        <w:rPr>
          <w:noProof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 wp14:anchorId="6768D44B" wp14:editId="3BA53516">
                <wp:simplePos x="0" y="0"/>
                <wp:positionH relativeFrom="column">
                  <wp:posOffset>2773679</wp:posOffset>
                </wp:positionH>
                <wp:positionV relativeFrom="paragraph">
                  <wp:posOffset>-1350645</wp:posOffset>
                </wp:positionV>
                <wp:extent cx="485775" cy="5248275"/>
                <wp:effectExtent l="0" t="0" r="28575" b="28575"/>
                <wp:wrapNone/>
                <wp:docPr id="318" name="Прямоугольник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85775" cy="5248275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001D6" w:rsidRPr="002C3499" w:rsidRDefault="004001D6" w:rsidP="004001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                         </w:t>
                            </w:r>
                            <w:r w:rsidRPr="002C3499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ул. Советская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68D44B" id="Прямоугольник 318" o:spid="_x0000_s1043" style="position:absolute;left:0;text-align:left;margin-left:218.4pt;margin-top:-106.35pt;width:38.25pt;height:413.25pt;rotation:90;z-index:2518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Gi/qwIAADQFAAAOAAAAZHJzL2Uyb0RvYy54bWysVM1u2zAMvg/YOwi6r068eGmDOEXaosOA&#10;oi3QDj0zshwbkCVNUmJ3pwG7Ftgj7CF2GfbTZ3DeaJTs9G89DfNBIEXqI/mR9HS/qQRZc2NLJVM6&#10;3BlQwiVTWSmXKX1/efxqlxLrQGYglOQpveaW7s9evpjWesJjVSiRcUMQRNpJrVNaOKcnUWRZwSuw&#10;O0pzicZcmQocqmYZZQZqRK9EFA8Gb6JamUwbxbi1eHvUGeks4Oc5Z+4szy13RKQUc3PhNOFc+DOa&#10;TWGyNKCLkvVpwD9kUUEpMegd1BE4ICtT/gVVlcwoq3K3w1QVqTwvGQ81YDXDwZNqLgrQPNSC5Fh9&#10;R5P9f7DsdH1uSJml9PUQWyWhwia1XzefNl/aX+3t5nP7rb1tf25u2t/t9/YH8V7IWa3tBJ9e6HPT&#10;axZFT0CTm4oYhUQno4H/Ai1YKGkC69d3rPPGEYaXo91kPE4oYWhK4tFujAqCRh2Wx9TGurdcVcQL&#10;KTXY1YAK6xPrOteti3e3SpTZcSlEUMxycSgMWQNOwN7BwUGy16M/chOS1CmNfc6YCeAk5gIcipVG&#10;bqxcUgJiiSPOnAmxH722zwQJwQvIeBc6CVx0yfbuocZHOL6KI7BF9ySY+mSF9Hg8THRftO9Bx7qX&#10;XLNoQh+HY//EXy1Udo3NDc3AqqxmxyUGOAHrzsHgmOMlrq47wyMXCutXvURJoczH5+69f0r9GY/x&#10;eY2bg/R8WIHhlIh3EkdzbzgaockFZZSMY1TMQ8vioUWuqkOFrRmGBIPo/Z3YirlR1RUu+dwHRhNI&#10;hsl1jeiVQ9dtNP4mGJ/PgxuulwZ3Ii808+CePc/uZXMFRveD5HAET9V2y2DyZJ46X/9SqvnKqbwM&#10;w3ZPLTbQK7iaoZX9b8Tv/kM9eN3/7GZ/AAAA//8DAFBLAwQUAAYACAAAACEA7plMX94AAAAKAQAA&#10;DwAAAGRycy9kb3ducmV2LnhtbEyPzU7DMBCE70i8g7VI3KjTBAUrxKkQP+IIBNSzm2zjqPE6xG4a&#10;eHqWE9x2Z0cz35abxQ1ixin0njSsVwkIpMa3PXUaPt6frhSIEA21ZvCEGr4wwKY6PytN0foTveFc&#10;x05wCIXCaLAxjoWUobHoTFj5EYlvez85E3mdOtlO5sThbpBpkuTSmZ64wZoR7y02h/roNIz25XNW&#10;yfb5+rXJtiPVD/h486315cVydwsi4hL/zPCLz+hQMdPOH6kNYtCQr5k8sp6nGQg2KKV42GlIM6VA&#10;VqX8/0L1AwAA//8DAFBLAQItABQABgAIAAAAIQC2gziS/gAAAOEBAAATAAAAAAAAAAAAAAAAAAAA&#10;AABbQ29udGVudF9UeXBlc10ueG1sUEsBAi0AFAAGAAgAAAAhADj9If/WAAAAlAEAAAsAAAAAAAAA&#10;AAAAAAAALwEAAF9yZWxzLy5yZWxzUEsBAi0AFAAGAAgAAAAhAJhUaL+rAgAANAUAAA4AAAAAAAAA&#10;AAAAAAAALgIAAGRycy9lMm9Eb2MueG1sUEsBAi0AFAAGAAgAAAAhAO6ZTF/eAAAACgEAAA8AAAAA&#10;AAAAAAAAAAAABQUAAGRycy9kb3ducmV2LnhtbFBLBQYAAAAABAAEAPMAAAAQBgAAAAA=&#10;" fillcolor="#9bbb59" strokecolor="#71893f" strokeweight="2pt">
                <v:textbox style="layout-flow:vertical;mso-layout-flow-alt:bottom-to-top">
                  <w:txbxContent>
                    <w:p w:rsidR="004001D6" w:rsidRPr="002C3499" w:rsidRDefault="004001D6" w:rsidP="004001D6">
                      <w:pP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                         </w:t>
                      </w:r>
                      <w:r w:rsidRPr="002C3499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ул. Советская</w:t>
                      </w:r>
                    </w:p>
                  </w:txbxContent>
                </v:textbox>
              </v:rect>
            </w:pict>
          </mc:Fallback>
        </mc:AlternateContent>
      </w:r>
      <w:r w:rsidR="000E2BC9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 wp14:anchorId="4BF25FCA" wp14:editId="2C519735">
                <wp:simplePos x="0" y="0"/>
                <wp:positionH relativeFrom="column">
                  <wp:posOffset>2745105</wp:posOffset>
                </wp:positionH>
                <wp:positionV relativeFrom="paragraph">
                  <wp:posOffset>-1474470</wp:posOffset>
                </wp:positionV>
                <wp:extent cx="45719" cy="95250"/>
                <wp:effectExtent l="0" t="0" r="12065" b="19050"/>
                <wp:wrapNone/>
                <wp:docPr id="371" name="Овал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9525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7C2C09" id="Овал 371" o:spid="_x0000_s1026" style="position:absolute;margin-left:216.15pt;margin-top:-116.1pt;width:3.6pt;height:7.5pt;flip:x;z-index: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qftfAIAAA8FAAAOAAAAZHJzL2Uyb0RvYy54bWysVMFuGyEQvVfqPyDuzdqu3dRW1pGVKG2l&#10;KImUVDkTFrxILFDAXrsf02+oeu1P+JP6YNeJ0/QUdQ+IYWaHeW/ecHK6aTRZCx+UNSUdHg0oEYbb&#10;SpllSb/eXbz7SEmIzFRMWyNKuhWBns7fvjlp3UyMbG11JTxBEhNmrStpHaObFUXgtWhYOLJOGDil&#10;9Q2LMP2yqDxrkb3RxWgw+FC01lfOWy5CwOl556TznF9KweO1lEFEokuK2mJefV4f0lrMT9hs6Zmr&#10;Fe/LYK+oomHK4NLHVOcsMrLy6kWqRnFvg5XxiNumsFIqLjIGoBkO/kJzWzMnMhaQE9wjTeH/peVX&#10;6xtPVFXS98dDSgxr0KTdj92v3c/db5LOwFDrwgyBt+7G91bANsHdSN8QqZX7jOZnAgCJbDK/20d+&#10;xSYSjsPx5Hg4pYTDM52MJpn9okuSkjkf4idhG5I2JRUaeUPCz2ZsfRki7kb0PiodB6tVdaG0zsY2&#10;nGlP1gythkIq297hYko0CxEOVJO/BAhpnv2qDWlLOpqMB9AIZ9Ch1Ay/8saBmWCWlDC9hMB59Lme&#10;Z3+H11+cwJyzUHdV56x9fdokTCJLuMee2tARn3YPttqidd52mg6OXyhkuwTaG+YhYkDBYMZrLFJb&#10;4LP9jpLa+u//Ok/x0Ba8lLQYCmD/tmJegMQvBqqbDsfjNEXZQDdHMPyh5+HQY1bNmUUzoCtUl7cp&#10;Pur9Vnrb3GN+F+lWuJjhuLtjuTfOYjeseAG4WCxyGCbHsXhpbh3fqy7xeLe5Z9714olo/ZXdD9AL&#10;AXWxiWFjF6topcrqeuIVGkkGpi6rpX8h0lgf2jnq6R2b/wEAAP//AwBQSwMEFAAGAAgAAAAhAKvu&#10;ky3iAAAADQEAAA8AAABkcnMvZG93bnJldi54bWxMj8FOwzAMhu9IvENkJG5bumSFUZpOaBpXpA00&#10;xC1rTFtonKpJ1+7tyU7jaPvT7+/P15Nt2Ql73zhSsJgnwJBKZxqqFHy8v85WwHzQZHTrCBWc0cO6&#10;uL3JdWbcSDs87UPFYgj5TCuoQ+gyzn1Zo9V+7jqkePt2vdUhjn3FTa/HGG5bLpLkgVvdUPxQ6w43&#10;NZa/+8Eq4LvP7eGcNumwlZty9fUzDoe3Sqn7u+nlGVjAKVxhuOhHdSii09ENZDxrFSylkBFVMBNS&#10;CGARWcqnFNjxslo8CuBFzv+3KP4AAAD//wMAUEsBAi0AFAAGAAgAAAAhALaDOJL+AAAA4QEAABMA&#10;AAAAAAAAAAAAAAAAAAAAAFtDb250ZW50X1R5cGVzXS54bWxQSwECLQAUAAYACAAAACEAOP0h/9YA&#10;AACUAQAACwAAAAAAAAAAAAAAAAAvAQAAX3JlbHMvLnJlbHNQSwECLQAUAAYACAAAACEAwlqn7XwC&#10;AAAPBQAADgAAAAAAAAAAAAAAAAAuAgAAZHJzL2Uyb0RvYy54bWxQSwECLQAUAAYACAAAACEAq+6T&#10;LeIAAAANAQAADwAAAAAAAAAAAAAAAADWBAAAZHJzL2Rvd25yZXYueG1sUEsFBgAAAAAEAAQA8wAA&#10;AOUFAAAAAA==&#10;" fillcolor="windowText" strokecolor="windowText" strokeweight="2pt"/>
            </w:pict>
          </mc:Fallback>
        </mc:AlternateContent>
      </w:r>
      <w:r w:rsidR="000E2BC9"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 wp14:anchorId="5122A964" wp14:editId="39C932B3">
                <wp:simplePos x="0" y="0"/>
                <wp:positionH relativeFrom="column">
                  <wp:posOffset>733425</wp:posOffset>
                </wp:positionH>
                <wp:positionV relativeFrom="paragraph">
                  <wp:posOffset>5470525</wp:posOffset>
                </wp:positionV>
                <wp:extent cx="978408" cy="152400"/>
                <wp:effectExtent l="0" t="19050" r="31750" b="38100"/>
                <wp:wrapNone/>
                <wp:docPr id="370" name="Стрелка вправо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152400"/>
                        </a:xfrm>
                        <a:prstGeom prst="rightArrow">
                          <a:avLst/>
                        </a:prstGeom>
                        <a:solidFill>
                          <a:srgbClr val="8064A2">
                            <a:lumMod val="75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EA500" id="Стрелка вправо 370" o:spid="_x0000_s1026" type="#_x0000_t13" style="position:absolute;margin-left:57.75pt;margin-top:430.75pt;width:77.05pt;height:12pt;z-index:251857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QiCqgIAADgFAAAOAAAAZHJzL2Uyb0RvYy54bWysVM1uEzEQviPxDpbvdDdh06RRN1VoFIRU&#10;2kgt6tnxerMreW0zdrIpJ8Sb8AYVEheQ4BW2b8TYu0l/gAviYs94/r+Z8fHJtpJkI8CWWqW0dxBT&#10;IhTXWalWKX13NX8xosQ6pjImtRIpvRGWnkyePzuuzVj0daFlJoCgE2XHtUlp4ZwZR5HlhaiYPdBG&#10;KBTmGirmkIVVlAGr0Xslo34cH0a1hsyA5sJafJ21QjoJ/vNccHeR51Y4IlOKublwQjiX/owmx2y8&#10;AmaKkndpsH/IomKlwqB7VzPmGFlD+ZurquSgrc7dAddVpPO85CLUgNX04ifVXBbMiFALgmPNHib7&#10;/9zy880CSJml9OUQ8VGswiY1n+8+3X1svjbfm2/NLWm+ND+RvcX7B/FqCFpt7BhtL80COs4i6RHY&#10;5lD5G2sj2wD0zR5osXWE4+PRcJTEOBkcRb1BP4mDz+je2IB1r4WuiCdSCuWqcFMAXQeQ2ebMOgyL&#10;BjtFH9FqWWbzUsrAwGp5KoFsGHZ+FB8m036wlevqrc7a5+Eg3ke2rX5w+siRVKROaX/gkySc4Yzm&#10;kjkkK4OoWbWihMkVDj93ECI8su7ctvGS+aj3atYqFSwT7atPYlf/X7Pwdc6YLVqTEMK3ARGQypcr&#10;wqx3sPjmtO3w1FJnN9hj0O3wW8PnJXo7Y9YtGOC0Y124we4Cj1xqLFZ3FCWFhg9/evf6OIQopaTG&#10;7UEg3q8ZCErkG4XjedRLEr9ugUkGwz4y8FCyfChR6+pUY5t6+FcYHkiv7+SOzEFX17joUx8VRUxx&#10;jN1C3jGnrt1q/Cq4mE6DGq6YYe5MXRrunXucPI5X22sGphsthzN5rnebxsZPZqvV9ZZKT9dO52UY&#10;vHtcsQeewfUM3ei+Er//D/mgdf/hTX4BAAD//wMAUEsDBBQABgAIAAAAIQD8Adxl4AAAAAsBAAAP&#10;AAAAZHJzL2Rvd25yZXYueG1sTI9BT8MwDIXvSPyHyEjcWNqhla40nSakcUFD2+DA0WtMW9EkVZJu&#10;Hb8ec4Kbn9/T8+dyNZlenMiHzlkF6SwBQbZ2urONgve3zV0OIkS0GntnScGFAqyq66sSC+3Odk+n&#10;Q2wEl9hQoII2xqGQMtQtGQwzN5Bl79N5g5Glb6T2eOZy08t5kmTSYGf5QosDPbVUfx1Go+Bjs238&#10;y/p+943PD6+XnJZy3G+Vur2Z1o8gIk3xLwy/+IwOFTMd3Wh1ED3rdLHgqII8S3ngxDxbZiCOvMnZ&#10;klUp//9Q/QAAAP//AwBQSwECLQAUAAYACAAAACEAtoM4kv4AAADhAQAAEwAAAAAAAAAAAAAAAAAA&#10;AAAAW0NvbnRlbnRfVHlwZXNdLnhtbFBLAQItABQABgAIAAAAIQA4/SH/1gAAAJQBAAALAAAAAAAA&#10;AAAAAAAAAC8BAABfcmVscy8ucmVsc1BLAQItABQABgAIAAAAIQAcQQiCqgIAADgFAAAOAAAAAAAA&#10;AAAAAAAAAC4CAABkcnMvZTJvRG9jLnhtbFBLAQItABQABgAIAAAAIQD8Adxl4AAAAAsBAAAPAAAA&#10;AAAAAAAAAAAAAAQFAABkcnMvZG93bnJldi54bWxQSwUGAAAAAAQABADzAAAAEQYAAAAA&#10;" adj="19918" fillcolor="#604a7b" strokecolor="#385d8a" strokeweight="2pt"/>
            </w:pict>
          </mc:Fallback>
        </mc:AlternateContent>
      </w:r>
      <w:r w:rsidR="00765FE4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 wp14:anchorId="76AAE0E7" wp14:editId="148302FE">
                <wp:simplePos x="0" y="0"/>
                <wp:positionH relativeFrom="column">
                  <wp:posOffset>1732915</wp:posOffset>
                </wp:positionH>
                <wp:positionV relativeFrom="paragraph">
                  <wp:posOffset>5154930</wp:posOffset>
                </wp:positionV>
                <wp:extent cx="104775" cy="66675"/>
                <wp:effectExtent l="0" t="0" r="28575" b="28575"/>
                <wp:wrapNone/>
                <wp:docPr id="317" name="Овал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6667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4E6230" id="Овал 317" o:spid="_x0000_s1026" style="position:absolute;margin-left:136.45pt;margin-top:405.9pt;width:8.25pt;height:5.25pt;z-index: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93lawIAANwEAAAOAAAAZHJzL2Uyb0RvYy54bWysVNtqGzEQfS/0H4Te6/W6jt2arINJSCmY&#10;xJCUPE+0klegWyXZa/dj+g2lr/kJf1JH2nUuTaFQ+qKd0YyOZo7O7OnZTiuy5T5IaypaDoaUcMNs&#10;Lc26ol9uL999oCREMDUoa3hF9zzQs/nbN6etm/GRbayquScIYsKsdRVtYnSzogis4RrCwDpuMCis&#10;1xDR9eui9tAiulbFaDicFK31tfOW8RBw96IL0nnGF4KzeC1E4JGoimJtMa8+r/dpLeanMFt7cI1k&#10;fRnwD1VokAYvfYS6gAhk4+UrKC2Zt8GKOGBWF1YIyXjuAbsph791c9OA47kXJCe4R5rC/4NlV9uV&#10;J7Ku6PtySokBjY90+H74efhxeCBpDxlqXZhh4o1b+d4LaKZ2d8Lr9MVGyC6zun9kle8iYbhZDsfT&#10;6QklDEOTyQRNBCmezjof4iduNUlGRblS0oXUNsxguwyxyz5mpe1glawvpVLZSVLh58qTLeAjx13Z&#10;47/IUoa0FR2djIeoAgaoNKEgoqkd9h7MmhJQa5Qwiz5f/eJ0luNf70glXkBoukIyQF+KMqlSnvXY&#10;d5Q47VhM1r2t9/gO3nYCDY5dSkRbQogr8KhIrBqnLF7jIpTFVmxvUdJY/+1P+ykfhYJRSlpUOLb5&#10;dQOeU6I+G5TQx3I8TiORnfHJdISOfx65fx4xG31ukd8S59mxbKb8qI6m8Fbf4TAu0q0YAsPw7o7Q&#10;3jmP3eThODO+WOQ0HAMHcWluHEvgiafE4+3uDrzrJRFRSlf2OA2vZNHlppPGLjbRCpk188Qryi05&#10;OEJZeP24pxl97uesp5/S/BcAAAD//wMAUEsDBBQABgAIAAAAIQBPv1tS4AAAAAsBAAAPAAAAZHJz&#10;L2Rvd25yZXYueG1sTI/BTsMwDIbvSLxDZCQuiKXN0OhK0wkhIS5ctu4BssZrC41TmnTr3h5zYkfb&#10;n35/f7GZXS9OOIbOk4Z0kYBAqr3tqNGwr94fMxAhGrKm94QaLhhgU97eFCa3/kxbPO1iIziEQm40&#10;tDEOuZShbtGZsPADEt+OfnQm8jg20o7mzOGulypJVtKZjvhDawZ8a7H+3k1OQ3X8DMFt9/WlWqmp&#10;/vHLr4fsQ+v7u/n1BUTEOf7D8KfP6lCy08FPZIPoNahntWZUQ5am3IEJla2fQBx4o9QSZFnI6w7l&#10;LwAAAP//AwBQSwECLQAUAAYACAAAACEAtoM4kv4AAADhAQAAEwAAAAAAAAAAAAAAAAAAAAAAW0Nv&#10;bnRlbnRfVHlwZXNdLnhtbFBLAQItABQABgAIAAAAIQA4/SH/1gAAAJQBAAALAAAAAAAAAAAAAAAA&#10;AC8BAABfcmVscy8ucmVsc1BLAQItABQABgAIAAAAIQCHR93lawIAANwEAAAOAAAAAAAAAAAAAAAA&#10;AC4CAABkcnMvZTJvRG9jLnhtbFBLAQItABQABgAIAAAAIQBPv1tS4AAAAAsBAAAPAAAAAAAAAAAA&#10;AAAAAMUEAABkcnMvZG93bnJldi54bWxQSwUGAAAAAAQABADzAAAA0gUAAAAA&#10;" fillcolor="black [3213]" strokecolor="black [3213]" strokeweight="2pt"/>
            </w:pict>
          </mc:Fallback>
        </mc:AlternateContent>
      </w:r>
      <w:r w:rsidR="00765FE4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 wp14:anchorId="01169488" wp14:editId="5A4CD91B">
                <wp:simplePos x="0" y="0"/>
                <wp:positionH relativeFrom="column">
                  <wp:posOffset>1211580</wp:posOffset>
                </wp:positionH>
                <wp:positionV relativeFrom="paragraph">
                  <wp:posOffset>5164455</wp:posOffset>
                </wp:positionV>
                <wp:extent cx="104775" cy="66675"/>
                <wp:effectExtent l="0" t="0" r="28575" b="28575"/>
                <wp:wrapNone/>
                <wp:docPr id="316" name="Овал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6667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8E6AD3" id="Овал 316" o:spid="_x0000_s1026" style="position:absolute;margin-left:95.4pt;margin-top:406.65pt;width:8.25pt;height:5.25pt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8HLagIAANwEAAAOAAAAZHJzL2Uyb0RvYy54bWysVNtqGzEQfS/0H4Te6/W6ttOarIOxcSmE&#10;JJCUPI+1klegWyXZ6/Rj+g2lr/kJf1JH2s2tKRRKX7QzmtHRzNGZPT07aEX23AdpTUXLwZASbpit&#10;pdlW9MvN+t0HSkIEU4Oyhlf0jgd6Nn/75rR1Mz6yjVU19wRBTJi1rqJNjG5WFIE1XEMYWMcNBoX1&#10;GiK6flvUHlpE16oYDYfTorW+dt4yHgLurrognWd8ITiLl0IEHomqKNYW8+rzuklrMT+F2daDayTr&#10;y4B/qEKDNHjpI9QKIpCdl6+gtGTeBivigFldWCEk47kH7KYc/tbNdQOO516QnOAeaQr/D5Zd7K88&#10;kXVF35dTSgxofKTj9+PP44/jPUl7yFDrwgwTr92V772AZmr3ILxOX2yEHDKrd4+s8kMkDDfL4fjk&#10;ZEIJw9B0OkUTQYqns86H+IlbTZJRUa6UdCG1DTPYn4fYZT9kpe1glazXUqnsJKnwpfJkD/jI8VD2&#10;+C+ylCFtRUeT8RBVwACVJhRENLXD3oPZUgJqixJm0eerX5zOcvzrHanEFYSmKyQD9KUokyrlWY99&#10;R4nTjsVkbWx9h+/gbSfQ4NhaIto5hHgFHhWJVeOUxUtchLLYiu0tShrrv/1pP+WjUDBKSYsKxza/&#10;7sBzStRngxL6WI7HaSSyM56cjNDxzyOb5xGz00uL/JY4z45lM+VH9WAKb/UtDuMi3YohMAzv7gjt&#10;nWXsJg/HmfHFIqfhGDiI5+basQSeeEo83hxuwbteEhGldGEfpuGVLLrcdNLYxS5aIbNmnnhFuSUH&#10;RygLrx/3NKPP/Zz19FOa/wIAAP//AwBQSwMEFAAGAAgAAAAhAJN4VoTfAAAACwEAAA8AAABkcnMv&#10;ZG93bnJldi54bWxMj8FOwzAQRO9I/IO1SFwQdZpIbUjjVAgJceHSph/g2tskJV6H2GnTv2c5wW1n&#10;dzT7ptzOrhcXHEPnScFykYBAMt521Cg41O/POYgQNVnde0IFNwywre7vSl1Yf6UdXvaxERxCodAK&#10;2hiHQspgWnQ6LPyAxLeTH52OLMdG2lFfOdz1Mk2SlXS6I/7Q6gHfWjRf+8kpqE+fIbjdwdzqVTqZ&#10;b5+dn/IPpR4f5tcNiIhz/DPDLz6jQ8VMRz+RDaJn/ZIwelSQL7MMBDvSZM3DkTdploOsSvm/Q/UD&#10;AAD//wMAUEsBAi0AFAAGAAgAAAAhALaDOJL+AAAA4QEAABMAAAAAAAAAAAAAAAAAAAAAAFtDb250&#10;ZW50X1R5cGVzXS54bWxQSwECLQAUAAYACAAAACEAOP0h/9YAAACUAQAACwAAAAAAAAAAAAAAAAAv&#10;AQAAX3JlbHMvLnJlbHNQSwECLQAUAAYACAAAACEACD/By2oCAADcBAAADgAAAAAAAAAAAAAAAAAu&#10;AgAAZHJzL2Uyb0RvYy54bWxQSwECLQAUAAYACAAAACEAk3hWhN8AAAALAQAADwAAAAAAAAAAAAAA&#10;AADEBAAAZHJzL2Rvd25yZXYueG1sUEsFBgAAAAAEAAQA8wAAANAFAAAAAA==&#10;" fillcolor="black [3213]" strokecolor="black [3213]" strokeweight="2pt"/>
            </w:pict>
          </mc:Fallback>
        </mc:AlternateContent>
      </w:r>
      <w:r w:rsidR="00765FE4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 wp14:anchorId="5131C763" wp14:editId="7DBAF974">
                <wp:simplePos x="0" y="0"/>
                <wp:positionH relativeFrom="column">
                  <wp:posOffset>725805</wp:posOffset>
                </wp:positionH>
                <wp:positionV relativeFrom="paragraph">
                  <wp:posOffset>5164455</wp:posOffset>
                </wp:positionV>
                <wp:extent cx="104775" cy="66675"/>
                <wp:effectExtent l="0" t="0" r="28575" b="28575"/>
                <wp:wrapNone/>
                <wp:docPr id="315" name="Овал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6667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02E134" id="Овал 315" o:spid="_x0000_s1026" style="position:absolute;margin-left:57.15pt;margin-top:406.65pt;width:8.25pt;height:5.25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OZ1nAIAALAFAAAOAAAAZHJzL2Uyb0RvYy54bWysVM1u2zAMvg/YOwi6r7azNN2COkXQosOA&#10;oi3WDj2rslQLkEVNUuJkD7NnGHrdS+SRRsk/6dZih2I5KKRIfiI/kzw+2TSarIXzCkxJi4OcEmE4&#10;VMo8lPTr7fm7D5T4wEzFNBhR0q3w9GTx9s1xa+diAjXoSjiCIMbPW1vSOgQ7zzLPa9EwfwBWGDRK&#10;cA0LqLqHrHKsRfRGZ5M8n2UtuMo64MJ7vD3rjHSR8KUUPFxJ6UUguqSYW0inS+d9PLPFMZs/OGZr&#10;xfs02CuyaJgy+OgIdcYCIyunnkE1ijvwIMMBhyYDKRUXqQaspsj/quamZlakWpAcb0ea/P+D5Zfr&#10;a0dUVdL3xSElhjX4kXY/do+7n7tfJN4hQ631c3S8sdeu1zyKsdyNdE38x0LIJrG6HVkVm0A4Xhb5&#10;9OgIsTmaZrMZigiS7WOt8+GTgIZEoaRCa2V9LJvN2frCh8578IrXHrSqzpXWSYmtIk61I2uGHzls&#10;ih7/Dy9tXhWIacbILDLQ1ZyksNUi4mnzRUhkD6ucpIRT3+6TYZwLE4rOVLNKdDke5vgbshzST5wk&#10;wIgssboRuwcYPDuQAbujp/ePoSK1/Ric/yuxLniMSC+DCWNwowy4lwA0VtW/3PkPJHXURJbuodpi&#10;bznohs5bfq7wC18wH66ZwynDecTNEa7wkBrakkIvUVKD+/7SffTH5kcrJS1ObUn9txVzghL92eBY&#10;fCym0zjmSZkeHk1QcU8t908tZtWcAvZMgTvK8iRG/6AHUTpo7nDBLOOraGKG49sl5cENymnotgmu&#10;KC6Wy+SGo21ZuDA3lkfwyGps39vNHXO2b/OA43EJw4Q/a/XON0YaWK4CSJXmYM9rzzeuhdQ4/QqL&#10;e+epnrz2i3bxGwAA//8DAFBLAwQUAAYACAAAACEAUbVXrt4AAAALAQAADwAAAGRycy9kb3ducmV2&#10;LnhtbEyPwU7DMBBE70j8g7VIXFDrJEZVFOJUCAlx4dKmH+A62yQQr0PstOnfsz3BbWd3NPum3C5u&#10;EGecQu9JQ7pOQCBZ3/TUajjU76scRIiGGjN4Qg1XDLCt7u9KUzT+Qjs872MrOIRCYTR0MY6FlMF2&#10;6ExY+xGJbyc/ORNZTq1sJnPhcDfILEk20pme+ENnRnzr0H7vZ6ehPn2G4HYHe6032Wx/vPp6yj+0&#10;fnxYXl9ARFzinxlu+IwOFTMd/UxNEAPr9FmxVUOeKh5uDpVwmSNvMpWDrEr5v0P1CwAA//8DAFBL&#10;AQItABQABgAIAAAAIQC2gziS/gAAAOEBAAATAAAAAAAAAAAAAAAAAAAAAABbQ29udGVudF9UeXBl&#10;c10ueG1sUEsBAi0AFAAGAAgAAAAhADj9If/WAAAAlAEAAAsAAAAAAAAAAAAAAAAALwEAAF9yZWxz&#10;Ly5yZWxzUEsBAi0AFAAGAAgAAAAhALoc5nWcAgAAsAUAAA4AAAAAAAAAAAAAAAAALgIAAGRycy9l&#10;Mm9Eb2MueG1sUEsBAi0AFAAGAAgAAAAhAFG1V67eAAAACwEAAA8AAAAAAAAAAAAAAAAA9gQAAGRy&#10;cy9kb3ducmV2LnhtbFBLBQYAAAAABAAEAPMAAAABBgAAAAA=&#10;" fillcolor="black [3213]" strokecolor="black [3213]" strokeweight="2pt"/>
            </w:pict>
          </mc:Fallback>
        </mc:AlternateContent>
      </w:r>
      <w:r w:rsidR="00765FE4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 wp14:anchorId="0900C4D7" wp14:editId="7D8C1C95">
                <wp:simplePos x="0" y="0"/>
                <wp:positionH relativeFrom="column">
                  <wp:posOffset>744855</wp:posOffset>
                </wp:positionH>
                <wp:positionV relativeFrom="paragraph">
                  <wp:posOffset>5183505</wp:posOffset>
                </wp:positionV>
                <wp:extent cx="1104900" cy="9525"/>
                <wp:effectExtent l="0" t="0" r="19050" b="28575"/>
                <wp:wrapNone/>
                <wp:docPr id="314" name="Прямая соединительная линия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0490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8B0644" id="Прямая соединительная линия 314" o:spid="_x0000_s1026" style="position:absolute;flip:y;z-index:2518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.65pt,408.15pt" to="145.65pt,40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YMT/AEAAKQDAAAOAAAAZHJzL2Uyb0RvYy54bWysU81uEzEQviPxDpbvZDehRXSVTQ+NygVB&#10;JAr3qdfOWvKfbJNNbsAZKY/AK3AAqVKBZ9h9o46dbVTghtiDNT+ezzPffDs/32pFNtwHaU1Np5OS&#10;Em6YbaRZ1/Tt1eWT55SECKYBZQ2v6Y4Her54/GjeuYrPbGtVwz1BEBOqztW0jdFVRRFYyzWEiXXc&#10;YFJYryGi69dF46FDdK2KWVk+KzrrG+ct4yFgdHlI0kXGF4Kz+FqIwCNRNcXeYj59Pq/TWSzmUK09&#10;uFaysQ34hy40SIOPHqGWEIG89/IvKC2Zt8GKOGFWF1YIyXieAaeZln9M86YFx/MsSE5wR5rC/4Nl&#10;rzYrT2RT06fTE0oMaFxS/2X4MOz7H/3XYU+Gj/2v/nv/rb/pf/Y3wye0b4fPaKdkfzuG9yTVI5ud&#10;CxWCXpiVH73gVj5RsxVeE6Gke4dCyWTh+GSbd7E77oJvI2EYnE7Lk7MSV8Ywd3Y6O03gxQEloTkf&#10;4gtuNUlGTZU0iSmoYPMyxMPV+yspbOylVArjUClDuhGSMEDNCQUR39EOWQhmTQmoNYqZRZ8Rg1Wy&#10;SdWpOOzChfJkA6gnlGFjuyvsmBIFIWICx8jf2OxvpamdJYT2UJxT4zVlEjTPch27TzQeiEvWtW12&#10;mc8ieSiFTMUo26S1hz7aD3+uxR0AAAD//wMAUEsDBBQABgAIAAAAIQBqd4Av3QAAAAsBAAAPAAAA&#10;ZHJzL2Rvd25yZXYueG1sTI/BTsMwEETvSPyDtUjcqOMg2jTEqSgCiRtK2g9wYpNE2OsodpvA17M9&#10;0dvM7mj2bbFbnGVnM4XBowSxSoAZbL0esJNwPLw/ZMBCVKiV9Wgk/JgAu/L2plC59jNW5lzHjlEJ&#10;hlxJ6GMcc85D2xunwsqPBmn35SenItmp43pSM5U7y9MkWXOnBqQLvRrNa2/a7/rkJMyf26pSif34&#10;FUvdvKV87/FpL+X93fLyDCyaJf6H4YJP6FASU+NPqAOz5MXmkaISMrEmQYl0K0g0l8kmA14W/PqH&#10;8g8AAP//AwBQSwECLQAUAAYACAAAACEAtoM4kv4AAADhAQAAEwAAAAAAAAAAAAAAAAAAAAAAW0Nv&#10;bnRlbnRfVHlwZXNdLnhtbFBLAQItABQABgAIAAAAIQA4/SH/1gAAAJQBAAALAAAAAAAAAAAAAAAA&#10;AC8BAABfcmVscy8ucmVsc1BLAQItABQABgAIAAAAIQAeGYMT/AEAAKQDAAAOAAAAAAAAAAAAAAAA&#10;AC4CAABkcnMvZTJvRG9jLnhtbFBLAQItABQABgAIAAAAIQBqd4Av3QAAAAsBAAAPAAAAAAAAAAAA&#10;AAAAAFYEAABkcnMvZG93bnJldi54bWxQSwUGAAAAAAQABADzAAAAYAUAAAAA&#10;" strokecolor="windowText"/>
            </w:pict>
          </mc:Fallback>
        </mc:AlternateContent>
      </w:r>
      <w:r w:rsidR="00765FE4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38EAAFE5" wp14:editId="1E6AB50B">
                <wp:simplePos x="0" y="0"/>
                <wp:positionH relativeFrom="column">
                  <wp:posOffset>2078355</wp:posOffset>
                </wp:positionH>
                <wp:positionV relativeFrom="paragraph">
                  <wp:posOffset>2592705</wp:posOffset>
                </wp:positionV>
                <wp:extent cx="1743075" cy="942975"/>
                <wp:effectExtent l="0" t="0" r="28575" b="28575"/>
                <wp:wrapNone/>
                <wp:docPr id="295" name="Прямоугольник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942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3587" w:rsidRPr="00C63587" w:rsidRDefault="00C63587" w:rsidP="00C63587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C63587">
                              <w:rPr>
                                <w:color w:val="FFFFFF" w:themeColor="background1"/>
                              </w:rPr>
                              <w:t>МОБУ СОШ с. Усак-Кичу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8EAAFE5" id="Прямоугольник 295" o:spid="_x0000_s1044" style="position:absolute;left:0;text-align:left;margin-left:163.65pt;margin-top:204.15pt;width:137.25pt;height:74.25pt;z-index:251810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G7xpQIAAGEFAAAOAAAAZHJzL2Uyb0RvYy54bWysVM1u1DAQviPxDpbvNMmypd1Vs9WqVRFS&#10;1Va0qGevYzeR/Ift3WQ5IXFF4hF4CC6Inz5D9o0YO9m0aisOiBycsWfmmx9/44PDRgq0YtZVWuU4&#10;20kxYorqolI3OX53dfJiHyPniSqI0IrleM0cPpw9f3ZQmykb6VKLglkEIMpNa5Pj0nszTRJHSyaJ&#10;29GGKVBybSXxsLU3SWFJDehSJKM0fZXU2hbGasqcg9PjTolnEZ9zRv055455JHIMufm42rguwprM&#10;Dsj0xhJTVrRPg/xDFpJUCoIOUMfEE7S01SMoWVGrneZ+h2qZaM4rymINUE2WPqjmsiSGxVqgOc4M&#10;bXL/D5aerS4sqoocjya7GCki4ZLar5uPmy/tr/Z286n91t62Pzef29/t9/YHClbQs9q4Kbhemgvb&#10;7xyIoQENtzL8oTTUxD6vhz6zxiMKh9ne+GW6B+Eo6Cbj0QRkgEnuvI11/jXTEgUhxxbuMbaXrE6d&#10;70y3JuAXsuniR8mvBQspCPWWcagNIo6id2QVOxIWrQjwgVDKlM86VUkK1h3vpvD1+QweMbsIGJB5&#10;JcSA3QMExj7G7nLt7YMri6QcnNO/JdY5Dx4xslZ+cJaV0vYpAAFV9ZE7+22TutaELvlm0cR7z/aD&#10;aTha6GINZLC6mxJn6EkF7T8lzl8QC2MBAwSj7s9h4ULXOda9hFGp7YenzoM9sBW0GNUwZjl275fE&#10;MozEGwU8nmTjcZjLuBnv7o1gY+9rFvc1aimPNNxcBo+KoVEM9l5sRW61vIYXYR6igoooCrFzTL3d&#10;bo58N/7wplA2n0czmEVD/Km6NDSAh0YHel0118SanoMe2HumtyNJpg+o2NkGT6XnS695FXl619f+&#10;CmCOI5f6Nyc8FPf30eruZZz9AQAA//8DAFBLAwQUAAYACAAAACEAMxoPteAAAAALAQAADwAAAGRy&#10;cy9kb3ducmV2LnhtbEyPy07DMBBF90j8gzVI7KidPtIojVMhJITEBtHyAW4yJCnxOLKdJvD1DCu6&#10;m9Ec3Tm32M+2Fxf0oXOkIVkoEEiVqztqNHwcnx8yECEaqk3vCDV8Y4B9eXtTmLx2E73j5RAbwSEU&#10;cqOhjXHIpQxVi9aEhRuQ+PbpvDWRV9/I2puJw20vl0ql0pqO+ENrBnxqsfo6jFaDS97i63Faj4ST&#10;f8m6c9X/bDOt7+/mxx2IiHP8h+FPn9WhZKeTG6kOotewWm5XjGpYq4wHJlKVcJmThs0mzUCWhbzu&#10;UP4CAAD//wMAUEsBAi0AFAAGAAgAAAAhALaDOJL+AAAA4QEAABMAAAAAAAAAAAAAAAAAAAAAAFtD&#10;b250ZW50X1R5cGVzXS54bWxQSwECLQAUAAYACAAAACEAOP0h/9YAAACUAQAACwAAAAAAAAAAAAAA&#10;AAAvAQAAX3JlbHMvLnJlbHNQSwECLQAUAAYACAAAACEAs3Ru8aUCAABhBQAADgAAAAAAAAAAAAAA&#10;AAAuAgAAZHJzL2Uyb0RvYy54bWxQSwECLQAUAAYACAAAACEAMxoPteAAAAALAQAADwAAAAAAAAAA&#10;AAAAAAD/BAAAZHJzL2Rvd25yZXYueG1sUEsFBgAAAAAEAAQA8wAAAAwGAAAAAA==&#10;" fillcolor="#4f81bd [3204]" strokecolor="#243f60 [1604]" strokeweight="2pt">
                <v:textbox>
                  <w:txbxContent>
                    <w:p w:rsidR="00C63587" w:rsidRPr="00C63587" w:rsidRDefault="00C63587" w:rsidP="00C63587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C63587">
                        <w:rPr>
                          <w:color w:val="FFFFFF" w:themeColor="background1"/>
                        </w:rPr>
                        <w:t>МОБУ СОШ с. Усак-Кичу</w:t>
                      </w:r>
                    </w:p>
                  </w:txbxContent>
                </v:textbox>
              </v:rect>
            </w:pict>
          </mc:Fallback>
        </mc:AlternateContent>
      </w:r>
      <w:r w:rsidR="00C63587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 wp14:anchorId="14DF85D8" wp14:editId="5E1E7394">
                <wp:simplePos x="0" y="0"/>
                <wp:positionH relativeFrom="column">
                  <wp:posOffset>4183380</wp:posOffset>
                </wp:positionH>
                <wp:positionV relativeFrom="paragraph">
                  <wp:posOffset>4554855</wp:posOffset>
                </wp:positionV>
                <wp:extent cx="45719" cy="95250"/>
                <wp:effectExtent l="0" t="0" r="12065" b="19050"/>
                <wp:wrapNone/>
                <wp:docPr id="306" name="Овал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9525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BA1F0B" id="Овал 306" o:spid="_x0000_s1026" style="position:absolute;margin-left:329.4pt;margin-top:358.65pt;width:3.6pt;height:7.5pt;flip:x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ZJGggIAAPoEAAAOAAAAZHJzL2Uyb0RvYy54bWysVEtu2zAQ3RfoHQjuG9munTZG5MBIkLZA&#10;kBhIiqwZirQE8FeStuwepmcouu0lfKQ+UrKTNFkV1YKY4Qzn8+aNTs82WpG18KGxpqTDowElwnBb&#10;NWZZ0q93l+8+UhIiMxVT1oiSbkWgZ7O3b05bNxUjW1tVCU8QxIRp60pax+imRRF4LTQLR9YJA6O0&#10;XrMI1S+LyrMW0bUqRoPBcdFaXzlvuQgBtxedkc5yfCkFjzdSBhGJKilqi/n0+XxIZzE7ZdOlZ65u&#10;eF8G+4cqNGsMkh5CXbDIyMo3L0LphnsbrIxH3OrCStlwkXtAN8PBX93c1syJ3AvACe4AU/h/Yfn1&#10;euFJU5X0/eCYEsM0hrT7sfu1+7n7TdIdEGpdmMLx1i18rwWIqd2N9JpI1bjPGH4GAC2RTcZ3e8BX&#10;bCLhuBxPPgxPKOGwnExGk4x+0QVJwZwP8ZOwmiShpEIhbkj9sylbX4WI3PDee6XrYFVTXTZKZWUb&#10;zpUna4ZRgyGVbe+QmBLFQoQB1eQvNYQwz54qQ9qSjibjATjCGXgoFcNTrh2QCWZJCVNLEJxHn+t5&#10;9jqTVRxyx83wtRyp7gsW6q7AHKB3UyaVLzJb+zYT4h3GSXqw1RZT8rajb3D8skG0KzS2YB58RdXY&#10;wXiDQyqLVmwvUVJb//21++QPGsFKSQv+o81vK+YF8PpiQLCT4XicFiYrGNwIin9qeXhqMSt9boH7&#10;ENvueBaTf1R7UXqr77Gq85QVJmY4cneA9sp57PYSy87FfJ7dsCSOxStz6/ieYAnHu809867nScSU&#10;r+1+V15wpfNNCBs7X0Urm0ykR1xBh6RgwTIx+p9B2uCnevZ6/GXN/gAAAP//AwBQSwMEFAAGAAgA&#10;AAAhANgjEITgAAAACwEAAA8AAABkcnMvZG93bnJldi54bWxMj0tPwzAQhO9I/AdrkbhRpw04VYhT&#10;IR5Sj/QhuDqxiSPsdYidNvx7lhMcZ2c0+021mb1jJzPGPqCE5SIDZrANusdOwvHwcrMGFpNCrVxA&#10;I+HbRNjUlxeVKnU4486c9qljVIKxVBJsSkPJeWyt8SouwmCQvI8wepVIjh3XozpTuXd8lWWCe9Uj&#10;fbBqMI/WtJ/7yUtw2+fpTdun96LYqQYPX7fH4XUr5fXV/HAPLJk5/YXhF5/QoSamJkyoI3MSxN2a&#10;0JOEYlnkwCghhKB1DV3yVQ68rvj/DfUPAAAA//8DAFBLAQItABQABgAIAAAAIQC2gziS/gAAAOEB&#10;AAATAAAAAAAAAAAAAAAAAAAAAABbQ29udGVudF9UeXBlc10ueG1sUEsBAi0AFAAGAAgAAAAhADj9&#10;If/WAAAAlAEAAAsAAAAAAAAAAAAAAAAALwEAAF9yZWxzLy5yZWxzUEsBAi0AFAAGAAgAAAAhALEx&#10;kkaCAgAA+gQAAA4AAAAAAAAAAAAAAAAALgIAAGRycy9lMm9Eb2MueG1sUEsBAi0AFAAGAAgAAAAh&#10;ANgjEITgAAAACwEAAA8AAAAAAAAAAAAAAAAA3AQAAGRycy9kb3ducmV2LnhtbFBLBQYAAAAABAAE&#10;APMAAADpBQAAAAA=&#10;" fillcolor="windowText" strokecolor="black [3213]" strokeweight="2pt"/>
            </w:pict>
          </mc:Fallback>
        </mc:AlternateContent>
      </w:r>
      <w:r w:rsidR="00C63587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5144D2E0" wp14:editId="585ABA9C">
                <wp:simplePos x="0" y="0"/>
                <wp:positionH relativeFrom="column">
                  <wp:posOffset>2173605</wp:posOffset>
                </wp:positionH>
                <wp:positionV relativeFrom="paragraph">
                  <wp:posOffset>4506595</wp:posOffset>
                </wp:positionV>
                <wp:extent cx="45719" cy="95250"/>
                <wp:effectExtent l="0" t="0" r="12065" b="19050"/>
                <wp:wrapNone/>
                <wp:docPr id="305" name="Овал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9525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30F08A" id="Овал 305" o:spid="_x0000_s1026" style="position:absolute;margin-left:171.15pt;margin-top:354.85pt;width:3.6pt;height:7.5pt;flip:x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Gq2ggIAAPoEAAAOAAAAZHJzL2Uyb0RvYy54bWysVM1uEzEQviPxDpbvdJOQAI26qaJWBaSq&#10;jdSinl2vnbXktY3tZBMehmdAvfISeSQ+ezdpS3tC7MGa8Yzn55tv9uR002iyFj4oa0o6PBpQIgy3&#10;lTLLkn67vXj3iZIQmamYtkaUdCsCPZ29fXPSuqkY2drqSniCICZMW1fSOkY3LYrAa9GwcGSdMDBK&#10;6xsWofplUXnWInqji9Fg8KFora+ct1yEgNvzzkhnOb6UgsdrKYOIRJcUtcV8+nzep7OYnbDp0jNX&#10;K96Xwf6hioYpg6SHUOcsMrLy6kWoRnFvg5XxiNumsFIqLnIP6GY4+Kubm5o5kXsBOMEdYAr/Lyy/&#10;Wi88UVVJ3w8mlBjWYEi7n7uH3a/db5LugFDrwhSON27hey1ATO1upG+I1Mp9wfAzAGiJbDK+2wO+&#10;YhMJx+V48nF4TAmH5XgymmT0iy5ICuZ8iJ+FbUgSSio04obUP5uy9WWIyA3vvVe6Dlar6kJpnZVt&#10;ONOerBlGDYZUtr1FYko0CxEGVJO/1BDCPHuqDWlLOpqMB+AIZ+Ch1AxPeeOATDBLSpheguA8+lzP&#10;s9eZrOKQO26Gr+VIdZ+zUHcF5gC9mzapfJHZ2reZEO8wTtK9rbaYkrcdfYPjFwrRLtHYgnnwFVVj&#10;B+M1DqktWrG9RElt/Y/X7pM/aAQrJS34jza/r5gXwOurAcGOh+NxWpisYHAjKP6p5f6pxayaMwvc&#10;h9h2x7OY/KPei9Lb5g6rOk9ZYWKGI3cHaK+cxW4vsexczOfZDUviWLw0N47vCZZwvN3cMe96nkRM&#10;+crud+UFVzrfhLCx81W0UmUiPeIKOiQFC5aJ0f8M0gY/1bPX4y9r9gcAAP//AwBQSwMEFAAGAAgA&#10;AAAhAEOXvWngAAAACwEAAA8AAABkcnMvZG93bnJldi54bWxMj8tOwzAQRfdI/IM1SOyoQxIwTeNU&#10;iIfUJX2Ibp3YxBHxOMROG/6eYQXLmTm6c265nl3PTmYMnUcJt4sEmMHG6w5bCYf9680DsBAVatV7&#10;NBK+TYB1dXlRqkL7M27NaRdbRiEYCiXBxjgUnIfGGqfCwg8G6fbhR6cijWPL9ajOFO56nibJPXeq&#10;Q/pg1WCerGk+d5OT0G9epndtn49CbFWN+6/8MLxtpLy+mh9XwKKZ4x8Mv/qkDhU51X5CHVgvIcvT&#10;jFAJIlkKYERk+fIOWE2bNBfAq5L/71D9AAAA//8DAFBLAQItABQABgAIAAAAIQC2gziS/gAAAOEB&#10;AAATAAAAAAAAAAAAAAAAAAAAAABbQ29udGVudF9UeXBlc10ueG1sUEsBAi0AFAAGAAgAAAAhADj9&#10;If/WAAAAlAEAAAsAAAAAAAAAAAAAAAAALwEAAF9yZWxzLy5yZWxzUEsBAi0AFAAGAAgAAAAhAL1U&#10;araCAgAA+gQAAA4AAAAAAAAAAAAAAAAALgIAAGRycy9lMm9Eb2MueG1sUEsBAi0AFAAGAAgAAAAh&#10;AEOXvWngAAAACwEAAA8AAAAAAAAAAAAAAAAA3AQAAGRycy9kb3ducmV2LnhtbFBLBQYAAAAABAAE&#10;APMAAADpBQAAAAA=&#10;" fillcolor="windowText" strokecolor="black [3213]" strokeweight="2pt"/>
            </w:pict>
          </mc:Fallback>
        </mc:AlternateContent>
      </w:r>
      <w:r w:rsidR="00C63587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2BB5C758" wp14:editId="77AD382F">
                <wp:simplePos x="0" y="0"/>
                <wp:positionH relativeFrom="column">
                  <wp:posOffset>1421130</wp:posOffset>
                </wp:positionH>
                <wp:positionV relativeFrom="paragraph">
                  <wp:posOffset>4487545</wp:posOffset>
                </wp:positionV>
                <wp:extent cx="45719" cy="95250"/>
                <wp:effectExtent l="0" t="0" r="12065" b="19050"/>
                <wp:wrapNone/>
                <wp:docPr id="304" name="Овал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9525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B64ABA" id="Овал 304" o:spid="_x0000_s1026" style="position:absolute;margin-left:111.9pt;margin-top:353.35pt;width:3.6pt;height:7.5pt;flip:x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e1QggIAAPoEAAAOAAAAZHJzL2Uyb0RvYy54bWysVM1uEzEQviPxDpbvdJOQAI26qaJWBaSq&#10;jdSinl2vnbXktY3tZBMehmdAvfISeSQ+ezdpS3tC7MGa8Yzn55tv9uR002iyFj4oa0o6PBpQIgy3&#10;lTLLkn67vXj3iZIQmamYtkaUdCsCPZ29fXPSuqkY2drqSniCICZMW1fSOkY3LYrAa9GwcGSdMDBK&#10;6xsWofplUXnWInqji9Fg8KFora+ct1yEgNvzzkhnOb6UgsdrKYOIRJcUtcV8+nzep7OYnbDp0jNX&#10;K96Xwf6hioYpg6SHUOcsMrLy6kWoRnFvg5XxiNumsFIqLnIP6GY4+Kubm5o5kXsBOMEdYAr/Lyy/&#10;Wi88UVVJ3w/GlBjWYEi7n7uH3a/db5LugFDrwhSON27hey1ATO1upG+I1Mp9wfAzAGiJbDK+2wO+&#10;YhMJx+V48nF4TAmH5XgymmT0iy5ICuZ8iJ+FbUgSSio04obUP5uy9WWIyA3vvVe6Dlar6kJpnZVt&#10;ONOerBlGDYZUtr1FYko0CxEGVJO/1BDCPHuqDWlLOpqMB+AIZ+Ch1AxPeeOATDBLSpheguA8+lzP&#10;s9eZrOKQO26Gr+VIdZ+zUHcF5gC9mzapfJHZ2reZEO8wTtK9rbaYkrcdfYPjFwrRLtHYgnnwFVVj&#10;B+M1DqktWrG9RElt/Y/X7pM/aAQrJS34jza/r5gXwOurAcGOh+NxWpisYHAjKP6p5f6pxayaMwvc&#10;h9h2x7OY/KPei9Lb5g6rOk9ZYWKGI3cHaK+cxW4vsexczOfZDUviWLw0N47vCZZwvN3cMe96nkRM&#10;+crud+UFVzrfhLCx81W0UmUiPeIKOiQFC5aJ0f8M0gY/1bPX4y9r9gcAAP//AwBQSwMEFAAGAAgA&#10;AAAhANX/BFLfAAAACwEAAA8AAABkcnMvZG93bnJldi54bWxMj0tPwzAQhO9I/AdrkbhRJymqURqn&#10;QjykHulD9OrEJo6w1yF22vDvWU5wnJ3R7DfVZvaOnc0Y+4AS8kUGzGAbdI+dhOPh9e4BWEwKtXIB&#10;jYRvE2FTX19VqtThgjtz3qeOUQnGUkmwKQ0l57G1xqu4CINB8j7C6FUiOXZcj+pC5d7xIstW3Kse&#10;6YNVg3mypv3cT16C275M79o+n4TYqQYPX/fH4W0r5e3N/LgGlsyc/sLwi0/oUBNTEybUkTkJRbEk&#10;9CRBZCsBjBLFMqd1DV2KXACvK/5/Q/0DAAD//wMAUEsBAi0AFAAGAAgAAAAhALaDOJL+AAAA4QEA&#10;ABMAAAAAAAAAAAAAAAAAAAAAAFtDb250ZW50X1R5cGVzXS54bWxQSwECLQAUAAYACAAAACEAOP0h&#10;/9YAAACUAQAACwAAAAAAAAAAAAAAAAAvAQAAX3JlbHMvLnJlbHNQSwECLQAUAAYACAAAACEAhnXt&#10;UIICAAD6BAAADgAAAAAAAAAAAAAAAAAuAgAAZHJzL2Uyb0RvYy54bWxQSwECLQAUAAYACAAAACEA&#10;1f8EUt8AAAALAQAADwAAAAAAAAAAAAAAAADcBAAAZHJzL2Rvd25yZXYueG1sUEsFBgAAAAAEAAQA&#10;8wAAAOgFAAAAAA==&#10;" fillcolor="windowText" strokecolor="black [3213]" strokeweight="2pt"/>
            </w:pict>
          </mc:Fallback>
        </mc:AlternateContent>
      </w:r>
      <w:r w:rsidR="00C63587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4B514C46" wp14:editId="08E7F42C">
                <wp:simplePos x="0" y="0"/>
                <wp:positionH relativeFrom="column">
                  <wp:posOffset>762000</wp:posOffset>
                </wp:positionH>
                <wp:positionV relativeFrom="paragraph">
                  <wp:posOffset>2441575</wp:posOffset>
                </wp:positionV>
                <wp:extent cx="45719" cy="95250"/>
                <wp:effectExtent l="0" t="0" r="12065" b="19050"/>
                <wp:wrapNone/>
                <wp:docPr id="300" name="Овал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9525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69CD75" id="Овал 300" o:spid="_x0000_s1026" style="position:absolute;margin-left:60pt;margin-top:192.25pt;width:3.6pt;height:7.5pt;flip:x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RN8gQIAAPoEAAAOAAAAZHJzL2Uyb0RvYy54bWysVMFuGyEQvVfqPyDuzdqu3TZW1pGVKG2l&#10;KLGUVDkTFrxILFDAXrsf02+ocu1P+JP6YNdO0uRUdQ+IYYY3M483e3K6aTRZCx+UNSUdHg0oEYbb&#10;SpllSb/dXrz7REmIzFRMWyNKuhWBns7evjlp3VSMbG11JTwBiAnT1pW0jtFNiyLwWjQsHFknDJzS&#10;+oZFmH5ZVJ61QG90MRoMPhSt9ZXzlosQcHreOeks40speLyWMohIdElRW8yrz+t9WovZCZsuPXO1&#10;4n0Z7B+qaJgySHqAOmeRkZVXL6Aaxb0NVsYjbpvCSqm4yD2gm+Hgr25uauZE7gXkBHegKfw/WH61&#10;XniiqpK+H4Afwxo80u7n7mH3a/ebpDMw1LowReCNW/jeCtimdjfSN0Rq5b7g8TMBaIlsMr/bA79i&#10;EwnH4XjycXhMCYfneDKaZOyiA0lgzof4WdiGpE1JhQZuSP2zKVtfhojciN5HpeNgtaoulNbZ2IYz&#10;7cma4amhkMq2t0hMiWYhwoFq8pcaAsyzq9qQtqSjyThxwBl0KDXDVd44MBPMkhKmlxA4jz7X8+x2&#10;Fqs45I6b4Ws5Ut3nLNRdgRmgD9MmlS+yWvs2E+Mdx2l3b6stXsnbTr7B8QsFtEs0tmAeekXVmMF4&#10;jUVqi1Zsv6Oktv7Ha+cpHjKCl5IW+keb31fMC/D11UBgx8PxOA1MNvBwIxj+qef+qcesmjML3oeY&#10;dsfzNsVHvd9Kb5s7jOo8ZYWLGY7cHaG9cRa7ucSwczGf5zAMiWPx0tw4vhdY4vF2c8e863US8cpX&#10;dj8rL7TSxSaGjZ2vopUqC+mRV8ghGRiwLIz+Z5Am+Kmdox5/WbM/AAAA//8DAFBLAwQUAAYACAAA&#10;ACEAtLxzbt4AAAALAQAADwAAAGRycy9kb3ducmV2LnhtbEyPy07DMBBF90j8gzVI7KhDaEkb4lSI&#10;h9QlfQi2k9gkEfY4xE4b/p7pCpZ35urMmWI9OSuOZgidJwW3swSEodrrjhoFh/3rzRJEiEgarSej&#10;4McEWJeXFwXm2p9oa4672AiGUMhRQRtjn0sZ6tY4DDPfG+Ldpx8cRo5DI/WAJ4Y7K9MkuZcOO+IL&#10;LfbmqTX11250CuzmZXzX7fNHlm2xov33/NC/bZS6vpoeH0BEM8W/Mpz1WR1Kdqr8SDoIy5nxXFVw&#10;t5wvQJwbaZaCqHiyWi1AloX8/0P5CwAA//8DAFBLAQItABQABgAIAAAAIQC2gziS/gAAAOEBAAAT&#10;AAAAAAAAAAAAAAAAAAAAAABbQ29udGVudF9UeXBlc10ueG1sUEsBAi0AFAAGAAgAAAAhADj9If/W&#10;AAAAlAEAAAsAAAAAAAAAAAAAAAAALwEAAF9yZWxzLy5yZWxzUEsBAi0AFAAGAAgAAAAhAOj9E3yB&#10;AgAA+gQAAA4AAAAAAAAAAAAAAAAALgIAAGRycy9lMm9Eb2MueG1sUEsBAi0AFAAGAAgAAAAhALS8&#10;c27eAAAACwEAAA8AAAAAAAAAAAAAAAAA2wQAAGRycy9kb3ducmV2LnhtbFBLBQYAAAAABAAEAPMA&#10;AADmBQAAAAA=&#10;" fillcolor="windowText" strokecolor="black [3213]" strokeweight="2pt"/>
            </w:pict>
          </mc:Fallback>
        </mc:AlternateContent>
      </w:r>
      <w:r w:rsidR="00C63587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458EEE30" wp14:editId="175475BE">
                <wp:simplePos x="0" y="0"/>
                <wp:positionH relativeFrom="column">
                  <wp:posOffset>759460</wp:posOffset>
                </wp:positionH>
                <wp:positionV relativeFrom="paragraph">
                  <wp:posOffset>3136900</wp:posOffset>
                </wp:positionV>
                <wp:extent cx="45719" cy="95250"/>
                <wp:effectExtent l="0" t="0" r="12065" b="19050"/>
                <wp:wrapNone/>
                <wp:docPr id="299" name="Овал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9525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466C57" id="Овал 299" o:spid="_x0000_s1026" style="position:absolute;margin-left:59.8pt;margin-top:247pt;width:3.6pt;height:7.5pt;flip:x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GONgQIAAPoEAAAOAAAAZHJzL2Uyb0RvYy54bWysVM1uEzEQviPxDpbvdJMoARJ1U0WtCkhV&#10;G6lFPbteO2vJaxvbySY8DM+AuPISeSQ+ezdpS3tC7MGa8Yzn55tv9vRs22iyET4oa0o6PBlQIgy3&#10;lTKrkn69u3z3kZIQmamYtkaUdCcCPZu/fXPaupkY2drqSniCICbMWlfSOkY3K4rAa9GwcGKdMDBK&#10;6xsWofpVUXnWInqji9Fg8L5ora+ct1yEgNuLzkjnOb6UgscbKYOIRJcUtcV8+nw+pLOYn7LZyjNX&#10;K96Xwf6hioYpg6THUBcsMrL26kWoRnFvg5XxhNumsFIqLnIP6GY4+Kub25o5kXsBOMEdYQr/Lyy/&#10;3iw9UVVJR9MpJYY1GNL+x/7X/uf+N0l3QKh1YQbHW7f0vRYgpna30jdEauU+Y/gZALREthnf3RFf&#10;sY2E43I8+TBEEg7LdDKaZPSLLkgK5nyIn4RtSBJKKjTihtQ/m7HNVYjIDe+DV7oOVqvqUmmdlV04&#10;155sGEYNhlS2vUNiSjQLEQZUk7/UEMI8e6oNaYHAZDwARzgDD6VmeMobB2SCWVHC9AoE59Hnep69&#10;zmQVx9xxO3wtR6r7goW6KzAH6N20SeWLzNa+zYR4h3GSHmy1w5S87egbHL9UiHaFxpbMg6+oGjsY&#10;b3BIbdGK7SVKauu/v3af/EEjWClpwX+0+W3NvABeXwwINh2Ox2lhsoLBjaD4p5aHpxazbs4tcB9i&#10;2x3PYvKP+iBKb5t7rOoiZYWJGY7cHaC9ch67vcSyc7FYZDcsiWPxytw6fiBYwvFue8+863kSMeVr&#10;e9iVF1zpfBPCxi7W0UqVifSIK+iQFCxYJkb/M0gb/FTPXo+/rPkfAAAA//8DAFBLAwQUAAYACAAA&#10;ACEATqWxpt8AAAALAQAADwAAAGRycy9kb3ducmV2LnhtbEyPy07DMBBF90j8gzVI7KjdKqQkjVMh&#10;HlKX9CHYOrEbR8TjEDtt+Humq7K8mqs75xTryXXsZIbQepQwnwlgBmuvW2wkHPbvD0/AQlSoVefR&#10;SPg1Adbl7U2hcu3PuDWnXWwYjWDIlQQbY59zHmprnAoz3xuk29EPTkWKQ8P1oM407jq+ECLlTrVI&#10;H6zqzYs19fdudBK6zdv4qe3r13K5VRXuf5JD/7GR8v5uel4Bi2aK1zJc8AkdSmKq/Ig6sI7yPEup&#10;KiHJEpK6NBYpyVQSHkUmgJcF/+9Q/gEAAP//AwBQSwECLQAUAAYACAAAACEAtoM4kv4AAADhAQAA&#10;EwAAAAAAAAAAAAAAAAAAAAAAW0NvbnRlbnRfVHlwZXNdLnhtbFBLAQItABQABgAIAAAAIQA4/SH/&#10;1gAAAJQBAAALAAAAAAAAAAAAAAAAAC8BAABfcmVscy8ucmVsc1BLAQItABQABgAIAAAAIQAE2GON&#10;gQIAAPoEAAAOAAAAAAAAAAAAAAAAAC4CAABkcnMvZTJvRG9jLnhtbFBLAQItABQABgAIAAAAIQBO&#10;pbGm3wAAAAsBAAAPAAAAAAAAAAAAAAAAANsEAABkcnMvZG93bnJldi54bWxQSwUGAAAAAAQABADz&#10;AAAA5wUAAAAA&#10;" fillcolor="windowText" strokecolor="black [3213]" strokeweight="2pt"/>
            </w:pict>
          </mc:Fallback>
        </mc:AlternateContent>
      </w:r>
      <w:r w:rsidR="00C63587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1E35A662" wp14:editId="0B3CC576">
                <wp:simplePos x="0" y="0"/>
                <wp:positionH relativeFrom="column">
                  <wp:posOffset>756286</wp:posOffset>
                </wp:positionH>
                <wp:positionV relativeFrom="paragraph">
                  <wp:posOffset>3897631</wp:posOffset>
                </wp:positionV>
                <wp:extent cx="45719" cy="95250"/>
                <wp:effectExtent l="0" t="0" r="12065" b="19050"/>
                <wp:wrapNone/>
                <wp:docPr id="297" name="Овал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9525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478B77" id="Овал 297" o:spid="_x0000_s1026" style="position:absolute;margin-left:59.55pt;margin-top:306.9pt;width:3.6pt;height:7.5pt;flip:x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qGtpQIAALkFAAAOAAAAZHJzL2Uyb0RvYy54bWysVMFu2zAMvQ/YPwi6r06CZl2COkXQotuA&#10;og3WDj2rslQLkEVNUuJkH7NvGHrdT+STRkm2263FDsV8MESRfCSfSB6fbBtNNsJ5Baak44MRJcJw&#10;qJS5L+nXm/N3HyjxgZmKaTCipDvh6cni7Zvj1s7FBGrQlXAEQYyft7akdQh2XhSe16Jh/gCsMKiU&#10;4BoWUHT3ReVYi+iNLiaj0fuiBVdZB1x4j7dnWUkXCV9KwcOVlF4EokuKuYX0d+l/F//F4pjN7x2z&#10;teJdGuwVWTRMGQw6QJ2xwMjaqWdQjeIOPMhwwKEpQErFRaoBqxmP/qrmumZWpFqQHG8Hmvz/g+WX&#10;m5UjqirpZHZEiWENPtL+x/5h/3P/i8Q7ZKi1fo6G13blOsnjMZa7la4hUiv7CR8/EYAlkW3idzfw&#10;K7aBcLw8nB6NZ5Rw1Mymk2liv8ggEcw6Hz4KaEg8lFRoxPWxfjZnmwsfMDZa91bx2oNW1bnSOgmx&#10;Z8SpdmTD8LXDdhxzR48/rLR5lSPCRM8iUpGLT6ew0yLiafNFSKQRi5ykhFMDPybDOBcmZIZ8zSqR&#10;c5yO8Ouz7NNPOSfAiCyxugG7A+gtM0iPnYvt7KOrSP0/OI/+lVh2HjxSZDBhcG6UAfcSgMaqusjZ&#10;vicpUxNZuoNqh03mIE+ft/xc4QtfMB9WzOG44WDiCglX+JMa2pJCd6KkBvf9pftoj1OAWkpaHN+S&#10;+m9r5gQl+rPB+ZiNDw/jvCcB+26CgnuquXuqMevmFLBnxrisLE/HaB90f5QOmlvcNMsYFVXMcIxd&#10;Uh5cL5yGvFZwV3GxXCYznHHLwoW5tryfj9i+N9tb5mzX5gGn4xL6UX/W6tk2voeB5TqAVGkOHnnt&#10;+Mb9kBqn22VxAT2Vk9Xjxl38BgAA//8DAFBLAwQUAAYACAAAACEA/aQTi+EAAAALAQAADwAAAGRy&#10;cy9kb3ducmV2LnhtbEyPUUvDMBSF3wX/Q7iCby5NB6XWpkPEgRMRnLLtMWti25nclCbrqr/euyd9&#10;POd+nHtOuZicZaMZQudRgpglwAzWXnfYSPh4X97kwEJUqJX1aCR8mwCL6vKiVIX2J3wz4zo2jEIw&#10;FEpCG2NfcB7q1jgVZr43SLdPPzgVSQ4N14M6UbizPE2SjDvVIX1oVW8eWlN/rY9Ogn16eRV83G0P&#10;j8tN8qx2Kzz8rKS8vpru74BFM8U/GM71qTpU1Gnvj6gDs6TFrSBUQibmtOFMpNkc2J6cNM+BVyX/&#10;v6H6BQAA//8DAFBLAQItABQABgAIAAAAIQC2gziS/gAAAOEBAAATAAAAAAAAAAAAAAAAAAAAAABb&#10;Q29udGVudF9UeXBlc10ueG1sUEsBAi0AFAAGAAgAAAAhADj9If/WAAAAlAEAAAsAAAAAAAAAAAAA&#10;AAAALwEAAF9yZWxzLy5yZWxzUEsBAi0AFAAGAAgAAAAhAJgCoa2lAgAAuQUAAA4AAAAAAAAAAAAA&#10;AAAALgIAAGRycy9lMm9Eb2MueG1sUEsBAi0AFAAGAAgAAAAhAP2kE4vhAAAACwEAAA8AAAAAAAAA&#10;AAAAAAAA/wQAAGRycy9kb3ducmV2LnhtbFBLBQYAAAAABAAEAPMAAAANBgAAAAA=&#10;" fillcolor="black [3213]" strokecolor="black [3213]" strokeweight="2pt"/>
            </w:pict>
          </mc:Fallback>
        </mc:AlternateContent>
      </w:r>
      <w:r w:rsidR="002D3E57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356FFAC3" wp14:editId="23F3DBD7">
                <wp:simplePos x="0" y="0"/>
                <wp:positionH relativeFrom="column">
                  <wp:posOffset>1383030</wp:posOffset>
                </wp:positionH>
                <wp:positionV relativeFrom="paragraph">
                  <wp:posOffset>1983105</wp:posOffset>
                </wp:positionV>
                <wp:extent cx="0" cy="0"/>
                <wp:effectExtent l="0" t="0" r="0" b="0"/>
                <wp:wrapNone/>
                <wp:docPr id="291" name="Прямая соединительная линия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368BBD" id="Прямая соединительная линия 291" o:spid="_x0000_s1026" style="position:absolute;z-index:25180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8.9pt,156.15pt" to="108.9pt,1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Fbz3wEAAOMDAAAOAAAAZHJzL2Uyb0RvYy54bWysU0uO1DAQ3SNxB8t7OuleIIg6PYsZwQZB&#10;i88BPI7dseSfbNNJ74A1Uh+BK7AAaaQBzuDciLKTziAYaQRi41SV672qeq6sz3ol0Z45L4yu8XJR&#10;YsQ0NY3Quxq/ef3kwSOMfCC6IdJoVuMD8/hsc//eurMVW5nWyIY5BCTaV52tcRuCrYrC05Yp4hfG&#10;Mg2X3DhFArhuVzSOdMCuZLEqy4dFZ1xjnaHMe4hejJd4k/k5ZzS84NyzgGSNobeQT5fPy3QWmzWp&#10;do7YVtCpDfIPXSgiNBSdqS5IIOitE39QKUGd8YaHBTWqMJwLyvIMMM2y/G2aVy2xLM8C4ng7y+T/&#10;Hy19vt86JJoarx4vMdJEwSPFT8O74Ri/xc/DEQ3v44/4NX6JV/F7vBo+gH09fAQ7XcbrKXxECQ9q&#10;dtZXQHqut27yvN26JE3PnUpfGBr1+QUO8wuwPiA6BukpWtxArPPhKTMKJaPGUugkC6nI/pkPUAZS&#10;TyngpBbGotkKB8lSstQvGYdRocwyo/OSsXPp0J7AehBKmQ55CODL2QnGhZQzsLwbOOUnKMsL+Dfg&#10;GZErGx1msBLauNuqh/7UMh/zTwqMcycJLk1zyM+RpYFNyopNW59W9Vc/w2/+zc1PAAAA//8DAFBL&#10;AwQUAAYACAAAACEAFNneZt4AAAALAQAADwAAAGRycy9kb3ducmV2LnhtbEyP3UrDQBCF7wXfYRnB&#10;G2k3Sa0tMZuiQumFitj4ANPsmASzsyG7SVOf3hUFvTw/nPkm20ymFSP1rrGsIJ5HIIhLqxuuFLwV&#10;29kahPPIGlvLpOBEDjb5+VmGqbZHfqVx7ysRRtilqKD2vkuldGVNBt3cdsQhe7e9QR9kX0nd4zGM&#10;m1YmUXQjDTYcLtTY0UNN5cd+MAp223t6XJ6G6lovd8XVWDw9f76slbq8mO5uQXia/F8ZvvEDOuSB&#10;6WAH1k60CpJ4FdC9gkWcLECExo9z+HVknsn/P+RfAAAA//8DAFBLAQItABQABgAIAAAAIQC2gziS&#10;/gAAAOEBAAATAAAAAAAAAAAAAAAAAAAAAABbQ29udGVudF9UeXBlc10ueG1sUEsBAi0AFAAGAAgA&#10;AAAhADj9If/WAAAAlAEAAAsAAAAAAAAAAAAAAAAALwEAAF9yZWxzLy5yZWxzUEsBAi0AFAAGAAgA&#10;AAAhADqwVvPfAQAA4wMAAA4AAAAAAAAAAAAAAAAALgIAAGRycy9lMm9Eb2MueG1sUEsBAi0AFAAG&#10;AAgAAAAhABTZ3mbeAAAACwEAAA8AAAAAAAAAAAAAAAAAOQQAAGRycy9kb3ducmV2LnhtbFBLBQYA&#10;AAAABAAEAPMAAABEBQAAAAA=&#10;" strokecolor="#4579b8 [3044]"/>
            </w:pict>
          </mc:Fallback>
        </mc:AlternateContent>
      </w:r>
      <w:r w:rsidR="00EC5161">
        <w:rPr>
          <w:rFonts w:ascii="Times New Roman" w:hAnsi="Times New Roman" w:cs="Times New Roman"/>
          <w:b/>
          <w:bCs/>
          <w:sz w:val="28"/>
          <w:szCs w:val="28"/>
        </w:rPr>
        <w:t xml:space="preserve">Схема организации                                                                                                                               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</w:t>
      </w:r>
      <w:r w:rsidR="000E2BC9">
        <w:rPr>
          <w:rFonts w:ascii="Times New Roman" w:hAnsi="Times New Roman" w:cs="Times New Roman"/>
          <w:b/>
          <w:bCs/>
          <w:sz w:val="28"/>
          <w:szCs w:val="28"/>
        </w:rPr>
        <w:t xml:space="preserve">         </w:t>
      </w:r>
      <w:r w:rsidR="00EC5161">
        <w:rPr>
          <w:rFonts w:ascii="Times New Roman" w:hAnsi="Times New Roman" w:cs="Times New Roman"/>
          <w:b/>
          <w:bCs/>
          <w:sz w:val="28"/>
          <w:szCs w:val="28"/>
        </w:rPr>
        <w:t>расположение парковочных мест</w:t>
      </w:r>
      <w:r w:rsidR="00564EA2"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1" layoutInCell="1" allowOverlap="1" wp14:anchorId="5D458824" wp14:editId="4F84C064">
                <wp:simplePos x="0" y="0"/>
                <wp:positionH relativeFrom="column">
                  <wp:posOffset>4895850</wp:posOffset>
                </wp:positionH>
                <wp:positionV relativeFrom="paragraph">
                  <wp:posOffset>2379345</wp:posOffset>
                </wp:positionV>
                <wp:extent cx="1270" cy="699770"/>
                <wp:effectExtent l="38100" t="38100" r="55880" b="62230"/>
                <wp:wrapNone/>
                <wp:docPr id="514" name="Auto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70" cy="6997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751C23" id="AutoShape 159" o:spid="_x0000_s1026" type="#_x0000_t32" style="position:absolute;margin-left:385.5pt;margin-top:187.35pt;width:.1pt;height:55.1pt;flip:y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Ve+PgIAAIcEAAAOAAAAZHJzL2Uyb0RvYy54bWysVF1v2jAUfZ+0/2D5HUJYoCVqqKoE9tKt&#10;ldrt3dgOseb4WrYhoGn/fdeGsnV7qabxYGzfe879Os7N7aHXZC+dV2Aqmo8nlEjDQSizreiX5/Xo&#10;mhIfmBFMg5EVPUpPb5fv390MtpRT6EAL6QiSGF8OtqJdCLbMMs872TM/BisNGltwPQt4dNtMODYg&#10;e6+z6WQyzwZwwjrg0nu8bU5Gukz8bSt5eGhbLwPRFcXcQlpdWjdxzZY3rNw6ZjvFz2mwf8iiZ8pg&#10;0AtVwwIjO6f+ouoVd+ChDWMOfQZtq7hMNWA1+eSPap46ZmWqBZvj7aVN/v/R8s/7R0eUqOgsLygx&#10;rMch3e0CpNgkny1iiwbrS/SszaOLRfKDebL3wL95YqDumNnK5P58tIjOIyJ7BYkHbzHQZvgEAn0Y&#10;Rkj9OrSuJ61W9msERnLsCTmkAR0vA5KHQDhe5tMrHCJHw3yxuMJ9jMTKSBKh1vnwUUJP4qaiPjim&#10;tl2owRgUArhTALa/9+EEfAFEsIG10hrvWakNGSq6mE1nKSMPWolojDbvtptaO7JnUVHpd87ilZuD&#10;nRGJrJNMrIwgITUHEEcjey8FJVrio4m75BmY0m/xxIq1iblgW7CU8+4kt++LyWJ1vbouRsV0vhoV&#10;k6YZ3a3rYjRf51ez5kNT103+I5aVF2WnhJAmVvYi/bx4m7TOj/Ak2ov4Ly3MXrOnIWGyL/8p6aSQ&#10;KIqTvDYgjo8ujiWKBdWenM8vMz6n38/J69f3Y/kTAAD//wMAUEsDBBQABgAIAAAAIQBqHQyI4AAA&#10;AAsBAAAPAAAAZHJzL2Rvd25yZXYueG1sTI/NTsMwEITvSLyDtUjcqNMkakrIpgKkcODWnwdwbTcJ&#10;+CeKnSbw9CwnOM7OaPabardYw656DL13COtVAkw76VXvWoTTsXnYAgtROCWMdxrhSwfY1bc3lSiV&#10;n91eXw+xZVTiQikQuhiHkvMgO21FWPlBO/IufrQikhxbrkYxU7k1PE2SDbeid/ShE4N+7bT8PEwW&#10;YZqzt+O+lXn28X3aXN5fjGzSBvH+bnl+Ahb1Ev/C8ItP6FAT09lPTgVmEIpiTVsiQlbkBTBK0CUF&#10;dkbIt/kj8Lri/zfUPwAAAP//AwBQSwECLQAUAAYACAAAACEAtoM4kv4AAADhAQAAEwAAAAAAAAAA&#10;AAAAAAAAAAAAW0NvbnRlbnRfVHlwZXNdLnhtbFBLAQItABQABgAIAAAAIQA4/SH/1gAAAJQBAAAL&#10;AAAAAAAAAAAAAAAAAC8BAABfcmVscy8ucmVsc1BLAQItABQABgAIAAAAIQB0EVe+PgIAAIcEAAAO&#10;AAAAAAAAAAAAAAAAAC4CAABkcnMvZTJvRG9jLnhtbFBLAQItABQABgAIAAAAIQBqHQyI4AAAAAsB&#10;AAAPAAAAAAAAAAAAAAAAAJgEAABkcnMvZG93bnJldi54bWxQSwUGAAAAAAQABADzAAAApQUAAAAA&#10;">
                <v:stroke startarrow="oval" endarrow="oval"/>
                <w10:anchorlock/>
              </v:shape>
            </w:pict>
          </mc:Fallback>
        </mc:AlternateContent>
      </w:r>
      <w:r w:rsidR="00564EA2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1" layoutInCell="1" allowOverlap="1" wp14:anchorId="32D5AB13" wp14:editId="4A10BD36">
                <wp:simplePos x="0" y="0"/>
                <wp:positionH relativeFrom="column">
                  <wp:posOffset>787400</wp:posOffset>
                </wp:positionH>
                <wp:positionV relativeFrom="paragraph">
                  <wp:posOffset>4546600</wp:posOffset>
                </wp:positionV>
                <wp:extent cx="2008505" cy="0"/>
                <wp:effectExtent l="38100" t="38100" r="48895" b="57150"/>
                <wp:wrapNone/>
                <wp:docPr id="512" name="Auto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085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C9A2C" id="AutoShape 161" o:spid="_x0000_s1026" type="#_x0000_t32" style="position:absolute;margin-left:62pt;margin-top:358pt;width:158.15pt;height:0;flip:x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6DuPQIAAIQEAAAOAAAAZHJzL2Uyb0RvYy54bWysVMtu2zAQvBfoPxC825Jc23UEy0Eg2e0h&#10;TQMk/QCGpCyiFJcgGctG0X/vkn40aS9B0QtNameHO7tDL6/3vSY76bwCU9FinFMiDQehzLai3x43&#10;owUlPjAjmAYjK3qQnl6v3r9bDraUE+hAC+kIkhhfDraiXQi2zDLPO9kzPwYrDQZbcD0LeHTbTDg2&#10;IHuvs0mez7MBnLAOuPQevzbHIF0l/raVPHxtWy8D0RXF2kJaXVqf4pqtlqzcOmY7xU9lsH+oomfK&#10;4KUXqoYFRp6d+ouqV9yBhzaMOfQZtK3iMmlANUX+h5qHjlmZtGBzvL20yf8/Wn63u3dEiYrOigkl&#10;hvU4pJvnAOluUsyL2KLB+hKRtbl3USTfmwd7C/y7JwbqjpmtTPDHg8XslJG9SokHb/Gip+ELCMQw&#10;vCH1a9+6nrRa2c8xMZJjT8g+DehwGZDcB8LxI058MctnlPBzLGNlpIiJ1vnwSUJP4qaiPjimtl2o&#10;wRi0AbgjPdvd+oCSMPGcEJMNbJTWyQ3akKGiV7PJLNXjQSsRgxGWfClr7ciOoaPC/igWAy9RDp6N&#10;SFydZGJtBAmpM4BJNJL3UlCiJb6YuEvIwJR+CxLr1iaWgj1BJafd0Ws/rvKr9WK9mI6mk/l6NM2b&#10;ZnSzqaej+ab4OGs+NHXdFD+jqmJadkoIaaKws++L6dt8dXqBR8denH/pYPaaPbUaiz3/pqKTPaIj&#10;jt56AnG4d3Eq0Slo9QQ+Pcv4ll6eE+r3n8fqFwAAAP//AwBQSwMEFAAGAAgAAAAhANsRKGfeAAAA&#10;CwEAAA8AAABkcnMvZG93bnJldi54bWxMj0FPwzAMhe9I+w+RkbixtKMMVJpOwIS4ICY2uGeNaTsa&#10;p0uytfx7jITEbn720/P3isVoO3FEH1pHCtJpAgKpcqalWsH75unyFkSImozuHKGCbwywKCdnhc6N&#10;G+gNj+tYCw6hkGsFTYx9LmWoGrQ6TF2PxLdP562OLH0tjdcDh9tOzpJkLq1uiT80usfHBquv9cEq&#10;eNkN+9SO2Yp8Kq8fnvfLj+XrRqmL8/H+DkTEMf6b4Ref0aFkpq07kAmiYz3LuEtUcJPOeWBHliVX&#10;ILZ/G1kW8rRD+QMAAP//AwBQSwECLQAUAAYACAAAACEAtoM4kv4AAADhAQAAEwAAAAAAAAAAAAAA&#10;AAAAAAAAW0NvbnRlbnRfVHlwZXNdLnhtbFBLAQItABQABgAIAAAAIQA4/SH/1gAAAJQBAAALAAAA&#10;AAAAAAAAAAAAAC8BAABfcmVscy8ucmVsc1BLAQItABQABgAIAAAAIQCW16DuPQIAAIQEAAAOAAAA&#10;AAAAAAAAAAAAAC4CAABkcnMvZTJvRG9jLnhtbFBLAQItABQABgAIAAAAIQDbEShn3gAAAAsBAAAP&#10;AAAAAAAAAAAAAAAAAJcEAABkcnMvZG93bnJldi54bWxQSwUGAAAAAAQABADzAAAAogUAAAAA&#10;" strokecolor="black [3213]">
                <v:stroke startarrow="oval" endarrow="oval"/>
                <w10:anchorlock/>
              </v:shape>
            </w:pict>
          </mc:Fallback>
        </mc:AlternateContent>
      </w:r>
      <w:r w:rsidR="00564EA2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1" layoutInCell="1" allowOverlap="1" wp14:anchorId="7F379B21" wp14:editId="13472B04">
                <wp:simplePos x="0" y="0"/>
                <wp:positionH relativeFrom="column">
                  <wp:posOffset>3518535</wp:posOffset>
                </wp:positionH>
                <wp:positionV relativeFrom="paragraph">
                  <wp:posOffset>4597400</wp:posOffset>
                </wp:positionV>
                <wp:extent cx="1383665" cy="0"/>
                <wp:effectExtent l="59055" t="61595" r="52705" b="52705"/>
                <wp:wrapNone/>
                <wp:docPr id="511" name="Auto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836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E4D87" id="AutoShape 162" o:spid="_x0000_s1026" type="#_x0000_t32" style="position:absolute;margin-left:277.05pt;margin-top:362pt;width:108.95pt;height:0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a/XNwIAAHsEAAAOAAAAZHJzL2Uyb0RvYy54bWysVNtu2zAMfR+wfxD0njrObalRpyjsZC/d&#10;GqDdByiSHAuTRUFS4gTD/n2Uclm7vRTD/CBLJnlIHh757v7QabKXziswJc1vhpRIw0Eosy3pt5fV&#10;YE6JD8wIpsHIkh6lp/eLjx/uelvIEbSghXQEQYwvelvSNgRbZJnnreyYvwErDRobcB0LeHTbTDjW&#10;I3qns9FwOMt6cMI64NJ7/FqfjHSR8JtG8vDUNF4GokuKtYW0urRu4pot7lixdcy2ip/LYP9QRceU&#10;waRXqJoFRnZO/QXVKe7AQxNuOHQZNI3iMvWA3eTDP7p5bpmVqRckx9srTf7/wfKv+7UjSpR0mueU&#10;GNbhkB52AVJuks9GkaLe+gI9K7N2sUl+MM/2Efh3TwxULTNbmdxfjhaj8xiRvQmJB28x0ab/AgJ9&#10;GGZIfB0a10VIZIIc0liO17HIQyAcP+bj+Xg2m1LCL7aMFZdA63z4LKEjcVNSHxxT2zZUYAwOH1ye&#10;0rD9ow+xLFZcAmJWAyulddKANqQv6e10NE0BHrQS0RjdvNtuKu3InkUVpSf1iJbXbg52RiSwVjKx&#10;NIKERAhgHI3onRSUaIkXJe6SZ2BKv8cTC9cm1oKkYCvn3UliP26Ht8v5cj4ZTEaz5WAyrOvBw6qa&#10;DGar/NO0HtdVVec/Y1v5pGiVENLEzi5yzyfvk9P54p2EehX8lcLsLXriGou9vFPRSRVRCCdJbUAc&#10;1y6OJQoEFZ6cz7cxXqHX5+T1+5+x+AUAAP//AwBQSwMEFAAGAAgAAAAhABf+cAbgAAAACwEAAA8A&#10;AABkcnMvZG93bnJldi54bWxMj0FPwzAMhe9I/IfISNxYumqjUJpODIlpYicG45w1XltonNKkXcev&#10;x0hIcLP9np6/ly1G24gBO187UjCdRCCQCmdqKhW8vjxe3YDwQZPRjSNUcEIPi/z8LNOpcUd6xmEb&#10;SsEh5FOtoAqhTaX0RYVW+4lrkVg7uM7qwGtXStPpI4fbRsZRdC2trok/VLrFhwqLj21vFSy75P30&#10;OawO6+Vt/2bXm93q6Wun1OXFeH8HIuAY/szwg8/okDPT3vVkvGgUzOezKVsVJPGMS7EjSWIe9r8X&#10;mWfyf4f8GwAA//8DAFBLAQItABQABgAIAAAAIQC2gziS/gAAAOEBAAATAAAAAAAAAAAAAAAAAAAA&#10;AABbQ29udGVudF9UeXBlc10ueG1sUEsBAi0AFAAGAAgAAAAhADj9If/WAAAAlAEAAAsAAAAAAAAA&#10;AAAAAAAALwEAAF9yZWxzLy5yZWxzUEsBAi0AFAAGAAgAAAAhAJVBr9c3AgAAewQAAA4AAAAAAAAA&#10;AAAAAAAALgIAAGRycy9lMm9Eb2MueG1sUEsBAi0AFAAGAAgAAAAhABf+cAbgAAAACwEAAA8AAAAA&#10;AAAAAAAAAAAAkQQAAGRycy9kb3ducmV2LnhtbFBLBQYAAAAABAAEAPMAAACeBQAAAAA=&#10;">
                <v:stroke startarrow="oval" endarrow="oval"/>
                <w10:anchorlock/>
              </v:shape>
            </w:pict>
          </mc:Fallback>
        </mc:AlternateContent>
      </w:r>
      <w:r w:rsidR="00564EA2"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1" layoutInCell="1" allowOverlap="1" wp14:anchorId="2C49ECD4" wp14:editId="2B0F5995">
                <wp:simplePos x="0" y="0"/>
                <wp:positionH relativeFrom="column">
                  <wp:posOffset>4901565</wp:posOffset>
                </wp:positionH>
                <wp:positionV relativeFrom="paragraph">
                  <wp:posOffset>4355465</wp:posOffset>
                </wp:positionV>
                <wp:extent cx="0" cy="256540"/>
                <wp:effectExtent l="60960" t="57785" r="53340" b="57150"/>
                <wp:wrapNone/>
                <wp:docPr id="510" name="Auto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56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2753F3" id="AutoShape 163" o:spid="_x0000_s1026" type="#_x0000_t32" style="position:absolute;margin-left:385.95pt;margin-top:342.95pt;width:0;height:20.2pt;flip:y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ErzPAIAAIQEAAAOAAAAZHJzL2Uyb0RvYy54bWysVE1vGjEQvVfqf7B8h2XJQpNVlijahV7S&#10;JlLS3o3tZa16PZZtWFDV/96xISRpL1FVDsYfb55n3jzv9c2+12QnnVdgKpqPJ5RIw0Eos6not6fV&#10;6JISH5gRTIORFT1IT28WHz9cD7aUU+hAC+kIkhhfDraiXQi2zDLPO9kzPwYrDR624HoWcOk2mXBs&#10;QPZeZ9PJZJ4N4IR1wKX3uNscD+ki8bet5OG+bb0MRFcUcwtpdGlcxzFbXLNy45jtFD+lwf4hi54p&#10;g5eeqRoWGNk69RdVr7gDD20Yc+gzaFvFZaoBq8knf1Tz2DErUy0ojrdnmfz/o+Vfdw+OKFHRWY76&#10;GNZjk263AdLdJJ9fRIkG60tE1ubBxSL53jzaO+A/PDFQd8xsZII/HSxG5zEiexMSF97iRevhCwjE&#10;MLwh6bVvXU9arez3GBjJUROyTw06nBsk94Hw4ybH3elsPitS7zJWRoYYZ50PnyX0JE4q6oNjatOF&#10;GoxBF4A7srPdnQ8xv5eAGGxgpbROZtCGDBW9mk1nKR0PWol4GGHebda1dmTHop3SLxWLJ69hDrZG&#10;JLJOMrE0goSkDGAcjey9FJRoiS8mzhIyMKXfg8TEtYm5oCZYyml29NrPq8nV8nJ5WYyK6Xw5KiZN&#10;M7pd1cVovso/zZqLpq6b/FcsKy/KTgkhTazs2fd58T5fnV7g0bFn558lzN6yJ60x2ef/lHSyR3TE&#10;0VtrEIcHF9sSnYJWT+DTs4xv6fU6oV4+HovfAAAA//8DAFBLAwQUAAYACAAAACEAzu2zTt4AAAAL&#10;AQAADwAAAGRycy9kb3ducmV2LnhtbEyPzU7DMBCE70i8g7VI3KjTBNIS4lSAFA7c+vMArr1NAv6J&#10;YqcJPD2LeoDb7M5o9ttyM1vDzjiEzjsBy0UCDJ3yunONgMO+vlsDC1E6LY13KOALA2yq66tSFtpP&#10;bovnXWwYlbhQSAFtjH3BeVAtWhkWvkdH3skPVkYah4brQU5Ubg1PkyTnVnaOLrSyx9cW1edutALG&#10;KXvbbxt1n318H/LT+4tRdVoLcXszPz8BizjHvzD84hM6VMR09KPTgRkBq9XykaIC8vUDCUpcNkcS&#10;aZ4Br0r+/4fqBwAA//8DAFBLAQItABQABgAIAAAAIQC2gziS/gAAAOEBAAATAAAAAAAAAAAAAAAA&#10;AAAAAABbQ29udGVudF9UeXBlc10ueG1sUEsBAi0AFAAGAAgAAAAhADj9If/WAAAAlAEAAAsAAAAA&#10;AAAAAAAAAAAALwEAAF9yZWxzLy5yZWxzUEsBAi0AFAAGAAgAAAAhAL7ISvM8AgAAhAQAAA4AAAAA&#10;AAAAAAAAAAAALgIAAGRycy9lMm9Eb2MueG1sUEsBAi0AFAAGAAgAAAAhAM7ts07eAAAACwEAAA8A&#10;AAAAAAAAAAAAAAAAlgQAAGRycy9kb3ducmV2LnhtbFBLBQYAAAAABAAEAPMAAAChBQAAAAA=&#10;">
                <v:stroke startarrow="oval" endarrow="oval"/>
                <w10:anchorlock/>
              </v:shape>
            </w:pict>
          </mc:Fallback>
        </mc:AlternateContent>
      </w:r>
      <w:r w:rsidR="00564EA2"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1" layoutInCell="1" allowOverlap="1" wp14:anchorId="06EC776F" wp14:editId="38AE89AF">
                <wp:simplePos x="0" y="0"/>
                <wp:positionH relativeFrom="column">
                  <wp:posOffset>4897120</wp:posOffset>
                </wp:positionH>
                <wp:positionV relativeFrom="paragraph">
                  <wp:posOffset>3430270</wp:posOffset>
                </wp:positionV>
                <wp:extent cx="45085" cy="923925"/>
                <wp:effectExtent l="38100" t="38100" r="50165" b="47625"/>
                <wp:wrapNone/>
                <wp:docPr id="509" name="Auto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085" cy="923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6CD85F" id="AutoShape 164" o:spid="_x0000_s1026" type="#_x0000_t32" style="position:absolute;margin-left:385.6pt;margin-top:270.1pt;width:3.55pt;height:72.75pt;flip:y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dfIPgIAAIgEAAAOAAAAZHJzL2Uyb0RvYy54bWysVMGO2jAQvVfqP1i+QxI2UIgIq1UCvWxb&#10;pN32bmwnserYlm0IqOq/d2xYtrSXVdUcHDsz82bm+U2W98deogO3TmhV4mycYsQV1UyotsRfnzej&#10;OUbOE8WI1IqX+MQdvl+9f7ccTMEnutOScYsARLliMCXuvDdFkjja8Z64sTZcgbHRticejrZNmCUD&#10;oPcymaTpLBm0ZcZqyp2Dr/XZiFcRv2k49V+axnGPZImhNh9XG9ddWJPVkhStJaYT9FIG+YcqeiIU&#10;JL1C1cQTtLfiL6heUKudbvyY6j7RTSMojz1AN1n6RzdPHTE89gLkOHOlyf0/WPr5sLVIsBJP0wVG&#10;ivRwSQ97r2NulM3yQNFgXAGeldra0CQ9qifzqOl3h5SuOqJaHt2fTwaisxCR3ISEgzOQaDd80gx8&#10;CGSIfB0b26NGCvMtBAZw4AQd4wWdrhfEjx5R+JhP0/kUIwqWxeRuMZnGVKQIKCHWWOc/ct2jsCmx&#10;85aItvOVVgqUoO05Azk8Oh9qfA0IwUpvhJRREFKhAVJMIUGwOC0FC8Z4sO2ukhYdSJBUfC5V3LhZ&#10;vVcsgnWcsLViyEd2NMThgN5zhpHkMDVhFz09EfItnlC4VKEW4AVauezOevuxSBfr+Xqej/LJbD3K&#10;07oePWyqfDTbZB+m9V1dVXX2M7SV5UUnGOMqdPai/Sx/m7YuU3hW7VX9VwqTW/TINRT78o5FR4kE&#10;VZz1tdPstLXhWoJaQO7R+TKaYZ5+P0ev1x/I6hcAAAD//wMAUEsDBBQABgAIAAAAIQCH7kpX4QAA&#10;AAsBAAAPAAAAZHJzL2Rvd25yZXYueG1sTI/LTsMwEEX3SPyDNUjsqNOkjaMQpwKksGDXxwe4tpsE&#10;/Ihipwl8PcOK7mY0R3fOrXaLNeSqx9B7x2G9SoBoJ73qXcvhdGyeCiAhCqeE8U5z+NYBdvX9XSVK&#10;5We319dDbAmGuFAKDl2MQ0lpkJ22Iqz8oB3eLn60IuI6tlSNYsZwa2iaJDm1onf4oRODfuu0/DpM&#10;lsM0Z+/HfSs32efPKb98vBrZpA3njw/LyzOQqJf4D8OfPqpDjU5nPzkViOHA2DpFlMN2k+CABGNF&#10;BuTMIS+2DGhd0dsO9S8AAAD//wMAUEsBAi0AFAAGAAgAAAAhALaDOJL+AAAA4QEAABMAAAAAAAAA&#10;AAAAAAAAAAAAAFtDb250ZW50X1R5cGVzXS54bWxQSwECLQAUAAYACAAAACEAOP0h/9YAAACUAQAA&#10;CwAAAAAAAAAAAAAAAAAvAQAAX3JlbHMvLnJlbHNQSwECLQAUAAYACAAAACEA/8nXyD4CAACIBAAA&#10;DgAAAAAAAAAAAAAAAAAuAgAAZHJzL2Uyb0RvYy54bWxQSwECLQAUAAYACAAAACEAh+5KV+EAAAAL&#10;AQAADwAAAAAAAAAAAAAAAACYBAAAZHJzL2Rvd25yZXYueG1sUEsFBgAAAAAEAAQA8wAAAKYFAAAA&#10;AA==&#10;">
                <v:stroke startarrow="oval" endarrow="oval"/>
                <w10:anchorlock/>
              </v:shape>
            </w:pict>
          </mc:Fallback>
        </mc:AlternateContent>
      </w:r>
      <w:r w:rsidR="00564EA2">
        <w:rPr>
          <w:noProof/>
        </w:rPr>
        <mc:AlternateContent>
          <mc:Choice Requires="wps">
            <w:drawing>
              <wp:anchor distT="0" distB="0" distL="114300" distR="114300" simplePos="0" relativeHeight="251605504" behindDoc="0" locked="1" layoutInCell="1" allowOverlap="1" wp14:anchorId="1AE4C66F" wp14:editId="559D4B38">
                <wp:simplePos x="0" y="0"/>
                <wp:positionH relativeFrom="column">
                  <wp:posOffset>4805045</wp:posOffset>
                </wp:positionH>
                <wp:positionV relativeFrom="paragraph">
                  <wp:posOffset>3300095</wp:posOffset>
                </wp:positionV>
                <wp:extent cx="101600" cy="100965"/>
                <wp:effectExtent l="12065" t="8255" r="10160" b="5080"/>
                <wp:wrapNone/>
                <wp:docPr id="485" name="Auto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1600" cy="1009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756D6" id="AutoShape 188" o:spid="_x0000_s1026" type="#_x0000_t32" style="position:absolute;margin-left:378.35pt;margin-top:259.85pt;width:8pt;height:7.95pt;flip:x y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ovbMAIAAFcEAAAOAAAAZHJzL2Uyb0RvYy54bWysVE2P0zAQvSPxHyzf2yQlLWnUdLVKWjgs&#10;UGkX7q7tNBaObdnephXiv+/Y/WALF4TIwRnHM2/ezDxncXfoJdpz64RWFc7GKUZcUc2E2lX469N6&#10;VGDkPFGMSK14hY/c4bvl2zeLwZR8ojstGbcIQJQrB1PhzntTJomjHe+JG2vDFRy22vbEw9buEmbJ&#10;AOi9TCZpOksGbZmxmnLn4GtzOsTLiN+2nPovbeu4R7LCwM3H1cZ1G9ZkuSDlzhLTCXqmQf6BRU+E&#10;gqRXqIZ4gp6t+AOqF9Rqp1s/prpPdNsKymMNUE2W/lbNY0cMj7VAc5y5tsn9P1j6eb+xSLAK58UU&#10;I0V6GNL9s9cxN8qKIrRoMK4Ez1ptbCiSHtSjedD0u0NK1x1ROx7dn44GorMQkdyEhI0zkGg7fNIM&#10;fAhkiP06tLZHrRTmYwiM1rdghTTQHXSIozpeR8UPHlH4mKXZLIWBUjjK0nQ+m8aspAyAIdhY5z9w&#10;3aNgVNh5S8Su87VWCkSh7SkF2T84H+j+CgjBSq+FlFEbUqGhwvPpZBo5OS0FC4fBzdndtpYW7UlQ&#10;V3zOLG7crH5WLIJ1nLDV2fZEyJMNyaUKeFAc0DlbJ/n8mKfzVbEq8lE+ma1Gedo0o/t1nY9m6+z9&#10;tHnX1HWT/QzUsrzsBGNcBXYXKWf530nlfKlOIryK+dqG5BY99gvIXt6RdJx4GPJJLlvNjht7UQKo&#10;Nzqfb1q4Hq/3YL/+HyxfAAAA//8DAFBLAwQUAAYACAAAACEAUwSVWuEAAAALAQAADwAAAGRycy9k&#10;b3ducmV2LnhtbEyPQU/DMAyF70j8h8hIXBBLN2gDpemEkJiYOCA2xDltTFvROFWTrYVfjznB7dnv&#10;6flzsZ5dL444hs6ThuUiAYFUe9tRo+Ft/3h5AyJEQ9b0nlDDFwZYl6cnhcmtn+gVj7vYCC6hkBsN&#10;bYxDLmWoW3QmLPyAxN6HH52JPI6NtKOZuNz1cpUkmXSmI77QmgEfWqw/dwen4TrbV5upxq2SL9+T&#10;fX5632wvnNbnZ/P9HYiIc/wLwy8+o0PJTJU/kA2i16DSTHFUQ7q8ZcEJpVYsKt5cpRnIspD/fyh/&#10;AAAA//8DAFBLAQItABQABgAIAAAAIQC2gziS/gAAAOEBAAATAAAAAAAAAAAAAAAAAAAAAABbQ29u&#10;dGVudF9UeXBlc10ueG1sUEsBAi0AFAAGAAgAAAAhADj9If/WAAAAlAEAAAsAAAAAAAAAAAAAAAAA&#10;LwEAAF9yZWxzLy5yZWxzUEsBAi0AFAAGAAgAAAAhAE5+i9swAgAAVwQAAA4AAAAAAAAAAAAAAAAA&#10;LgIAAGRycy9lMm9Eb2MueG1sUEsBAi0AFAAGAAgAAAAhAFMElVrhAAAACwEAAA8AAAAAAAAAAAAA&#10;AAAAigQAAGRycy9kb3ducmV2LnhtbFBLBQYAAAAABAAEAPMAAACYBQAAAAA=&#10;">
                <w10:anchorlock/>
              </v:shape>
            </w:pict>
          </mc:Fallback>
        </mc:AlternateContent>
      </w:r>
      <w:r w:rsidR="00564EA2">
        <w:rPr>
          <w:noProof/>
        </w:rPr>
        <mc:AlternateContent>
          <mc:Choice Requires="wps">
            <w:drawing>
              <wp:anchor distT="0" distB="0" distL="114300" distR="114300" simplePos="0" relativeHeight="251608576" behindDoc="0" locked="1" layoutInCell="1" allowOverlap="1" wp14:anchorId="0E5B7458" wp14:editId="658B1501">
                <wp:simplePos x="0" y="0"/>
                <wp:positionH relativeFrom="column">
                  <wp:posOffset>4782820</wp:posOffset>
                </wp:positionH>
                <wp:positionV relativeFrom="paragraph">
                  <wp:posOffset>3079115</wp:posOffset>
                </wp:positionV>
                <wp:extent cx="101600" cy="90170"/>
                <wp:effectExtent l="12065" t="10160" r="10160" b="13970"/>
                <wp:wrapNone/>
                <wp:docPr id="484" name="Auto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1600" cy="901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D056E" id="AutoShape 189" o:spid="_x0000_s1026" type="#_x0000_t32" style="position:absolute;margin-left:376.6pt;margin-top:242.45pt;width:8pt;height:7.1pt;flip:x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uVSLAIAAEwEAAAOAAAAZHJzL2Uyb0RvYy54bWysVMGO2jAQvVfqP1i+QxIaWIgIq1UC7WG7&#10;RdrtBxjbIVYd27INAVX9944dlrLtpaqagzOOZ968mXnO8v7USXTk1gmtSpyNU4y4opoJtS/x15fN&#10;aI6R80QxIrXiJT5zh+9X798te1PwiW61ZNwiAFGu6E2JW+9NkSSOtrwjbqwNV3DYaNsRD1u7T5gl&#10;PaB3Mpmk6SzptWXGasqdg6/1cIhXEb9pOPVfmsZxj2SJgZuPq43rLqzJakmKvSWmFfRCg/wDi44I&#10;BUmvUDXxBB2s+AOqE9Rqpxs/prpLdNMIymMNUE2W/lbNc0sMj7VAc5y5tsn9P1j6dNxaJFiJ83mO&#10;kSIdDOnh4HXMjbL5IrSoN64Az0ptbSiSntSzedT0m0NKVy1Rex7dX84GorMQkbwJCRtnINGu/6wZ&#10;+BDIEPt1amyHGinMpxAYwKEn6BQHdL4OiJ88ovAxS7NZCmOkcLRIs7s4v4QUASXEGuv8R647FIwS&#10;O2+J2Le+0kqBErQdMpDjo/OB46+AEKz0RkgZBSEV6iHDdDKNlJyWgoXD4ObsfldJi44kSCo+sWA4&#10;uXWz+qBYBGs5YeuL7YmQgw3JpQp4UBvQuViDZr4v0sV6vp7no3wyW4/ytK5HD5sqH8022d20/lBX&#10;VZ39CNSyvGgFY1wFdq/6zfK/08flJg3Kuyr42obkLXrsF5B9fUfSccxhsoNGdpqdt/Z1/CDZ6Hy5&#10;XuFO3O7Bvv0JrH4CAAD//wMAUEsDBBQABgAIAAAAIQBJlcQj3wAAAAsBAAAPAAAAZHJzL2Rvd25y&#10;ZXYueG1sTI9NT4NAEIbvJv6HzZh4s0sr8lWWxphoPBgSq963MAWUnUV2C/TfO570OO88eeeZfLeY&#10;Xkw4us6SgvUqAIFU2bqjRsH72+NNAsJ5TbXuLaGCMzrYFZcXuc5qO9MrTnvfCC4hl2kFrfdDJqWr&#10;WjTareyAxLujHY32PI6NrEc9c7np5SYIIml0R3yh1QM+tFh97U9GwTfF549QTslnWfro6fmlISxn&#10;pa6vlvstCI+L/4PhV5/VoWCngz1R7USvIL673TCqIEzCFAQTcZRycuAkTdcgi1z+/6H4AQAA//8D&#10;AFBLAQItABQABgAIAAAAIQC2gziS/gAAAOEBAAATAAAAAAAAAAAAAAAAAAAAAABbQ29udGVudF9U&#10;eXBlc10ueG1sUEsBAi0AFAAGAAgAAAAhADj9If/WAAAAlAEAAAsAAAAAAAAAAAAAAAAALwEAAF9y&#10;ZWxzLy5yZWxzUEsBAi0AFAAGAAgAAAAhACWi5VIsAgAATAQAAA4AAAAAAAAAAAAAAAAALgIAAGRy&#10;cy9lMm9Eb2MueG1sUEsBAi0AFAAGAAgAAAAhAEmVxCPfAAAACwEAAA8AAAAAAAAAAAAAAAAAhgQA&#10;AGRycy9kb3ducmV2LnhtbFBLBQYAAAAABAAEAPMAAACSBQAAAAA=&#10;">
                <w10:anchorlock/>
              </v:shape>
            </w:pict>
          </mc:Fallback>
        </mc:AlternateContent>
      </w:r>
      <w:r w:rsidR="000E2BC9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</w:p>
    <w:p w:rsidR="000E2BC9" w:rsidRDefault="002511A8" w:rsidP="00C7209D">
      <w:pPr>
        <w:tabs>
          <w:tab w:val="left" w:pos="9639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1744" behindDoc="0" locked="0" layoutInCell="1" allowOverlap="1" wp14:anchorId="7FC2030F" wp14:editId="50FC5826">
                <wp:simplePos x="0" y="0"/>
                <wp:positionH relativeFrom="column">
                  <wp:posOffset>3440429</wp:posOffset>
                </wp:positionH>
                <wp:positionV relativeFrom="paragraph">
                  <wp:posOffset>59691</wp:posOffset>
                </wp:positionV>
                <wp:extent cx="2162175" cy="45719"/>
                <wp:effectExtent l="0" t="38100" r="28575" b="88265"/>
                <wp:wrapNone/>
                <wp:docPr id="400" name="Прямая со стрелкой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217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8CD5D" id="Прямая со стрелкой 400" o:spid="_x0000_s1026" type="#_x0000_t32" style="position:absolute;margin-left:270.9pt;margin-top:4.7pt;width:170.25pt;height:3.6pt;z-index:2518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U+U/wEAABIEAAAOAAAAZHJzL2Uyb0RvYy54bWysU0uO1DAQ3SNxB8t7OklrPtDq9Cx6gA2C&#10;Fp8DeJxyx5J/sk1/dgMXmCNwBTYs+GjOkNyIstOdQYCQQGwqsV3vVb3n8vxipxXZgA/SmppWk5IS&#10;MNw20qxr+ub1kwcPKQmRmYYpa6Cmewj0YnH/3nzrZjC1rVUNeIIkJsy2rqZtjG5WFIG3oFmYWAcG&#10;D4X1mkVc+nXReLZFdq2KaVmeFVvrG+cthxBw93I4pIvMLwTw+EKIAJGommJvMUef41WKxWLOZmvP&#10;XCv5oQ32D11oJg0WHakuWWTkrZe/UGnJvQ1WxAm3urBCSA5ZA6qpyp/UvGqZg6wFzQlutCn8P1r+&#10;fLPyRDY1PSnRH8M0XlL3ob/ub7pv3cf+hvTvulsM/fv+uvvUfe2+dLfdZ5Ky0butCzOkWJqVP6yC&#10;W/lkxE54nb4okeyy3/vRb9hFwnFzWp1Nq/NTSjienZyeV48SZ3EHdj7Ep2A1ST81DdEzuW7j0hqD&#10;N2t9lT1nm2chDsAjIFVWJsXIpHpsGhL3DpVFL5lZKzjUSSlF0jB0nf/iXsEAfwkCncE+hzJ5JmGp&#10;PNkwnCbGOZhYjUyYnWBCKjUCy9zfH4GH/ASFPK9/Ax4RubI1cQRraaz/XfW4O7YshvyjA4PuZMGV&#10;bfb5PrM1OHj5Tg6PJE32j+sMv3vKi+8AAAD//wMAUEsDBBQABgAIAAAAIQDgqMJI3QAAAAgBAAAP&#10;AAAAZHJzL2Rvd25yZXYueG1sTI/NTsMwEITvSLyDtUjcqNMkRGmIU5U/qUdoufTmxksSEa+j2G3N&#10;27Oc4Dia0cw39TraUZxx9oMjBctFAgKpdWagTsHH/vWuBOGDJqNHR6jgGz2sm+urWlfGXegdz7vQ&#10;CS4hX2kFfQhTJaVve7TaL9yExN6nm60OLOdOmllfuNyOMk2SQlo9EC/0esKnHtuv3ckqeHzb2s3z&#10;YY6YZS+5j3uXUrtV6vYmbh5ABIzhLwy/+IwODTMd3YmMF6OC+3zJ6EHBKgfBflmmGYgjB4sCZFPL&#10;/weaHwAAAP//AwBQSwECLQAUAAYACAAAACEAtoM4kv4AAADhAQAAEwAAAAAAAAAAAAAAAAAAAAAA&#10;W0NvbnRlbnRfVHlwZXNdLnhtbFBLAQItABQABgAIAAAAIQA4/SH/1gAAAJQBAAALAAAAAAAAAAAA&#10;AAAAAC8BAABfcmVscy8ucmVsc1BLAQItABQABgAIAAAAIQBsXU+U/wEAABIEAAAOAAAAAAAAAAAA&#10;AAAAAC4CAABkcnMvZTJvRG9jLnhtbFBLAQItABQABgAIAAAAIQDgqMJI3QAAAAgBAAAPAAAAAAAA&#10;AAAAAAAAAFkEAABkcnMvZG93bnJldi54bWxQSwUGAAAAAAQABADzAAAAYwUAAAAA&#10;" strokecolor="#4579b8 [3044]">
                <v:stroke endarrow="block"/>
              </v:shape>
            </w:pict>
          </mc:Fallback>
        </mc:AlternateContent>
      </w:r>
      <w:r w:rsidR="00F93BB9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 wp14:anchorId="4E0C8A4F" wp14:editId="5222DEC0">
                <wp:simplePos x="0" y="0"/>
                <wp:positionH relativeFrom="column">
                  <wp:posOffset>2811780</wp:posOffset>
                </wp:positionH>
                <wp:positionV relativeFrom="paragraph">
                  <wp:posOffset>22860</wp:posOffset>
                </wp:positionV>
                <wp:extent cx="45719" cy="1562100"/>
                <wp:effectExtent l="38100" t="0" r="69215" b="57150"/>
                <wp:wrapNone/>
                <wp:docPr id="399" name="Прямая со стрелкой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15621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E2091" id="Прямая со стрелкой 399" o:spid="_x0000_s1026" type="#_x0000_t32" style="position:absolute;margin-left:221.4pt;margin-top:1.8pt;width:3.6pt;height:123pt;z-index:2518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kRtGgIAANgDAAAOAAAAZHJzL2Uyb0RvYy54bWysU02O0zAU3iNxB8t7mqRMh2nVdCRayoaf&#10;SgMHeHWcxJJjW7Zp2t3ABeYIXIENC2A0Z0huxLPTKQPsEJuX9+P3vb8v88t9I8mOWye0ymk2Sinh&#10;iulCqCqn79+tn1xQ4jyoAqRWPKcH7ujl4vGjeWtmfKxrLQtuCYIoN2tNTmvvzSxJHKt5A26kDVcY&#10;LLVtwKNpq6Sw0CJ6I5Nxmp4nrbaFsZpx59C7GoJ0EfHLkjP/tiwd90TmFHvzUdoot0EmiznMKgum&#10;FuzYBvxDFw0IhUVPUCvwQD5Y8RdUI5jVTpd+xHST6LIUjMcZcJos/WOaqxoMj7Pgcpw5rcn9P1j2&#10;ZrexRBQ5fTqdUqKgwSN1n/vr/qa77b70N6T/2N2h6D/1193X7kf3vbvrvpHwGnfXGjdDiKXa2KPl&#10;zMaGRexL24Qvjkj2cd+H07753hOGzrPJswyLMoxkk/NxlsZ7JL+SjXX+JdcNCUpOnbcgqtovtVJ4&#10;WW2zuHPYvXIey2PifUKorPRaSBkPLBVpczqdjCdYDZBmpQSPamNwcKcqSkBWyF/mbUR0WooiZAcc&#10;Z6vtUlqyA+TQ2foie74aHtVQ8ME7naRD7/ga/GtdDO4svfdja0eY2OZv+KHnFbh6yImhgZYehHyh&#10;CuIPBo/irQBVSR5iCCdV6I1Hih/HD8cY1h+0rS4O8SpJsJA+Me1I9cDPhzbqD3/IxU8AAAD//wMA&#10;UEsDBBQABgAIAAAAIQCghFmx4AAAAAkBAAAPAAAAZHJzL2Rvd25yZXYueG1sTI9BS8QwFITvgv8h&#10;PMFLcdOttWjt66KiXhYEq4h7yzbPtmzyUprsbv33xpMehxlmvqlWszXiQJMfHCMsFykI4tbpgTuE&#10;97eni2sQPijWyjgmhG/ysKpPTypVanfkVzo0oROxhH2pEPoQxlJK3/ZklV+4kTh6X26yKkQ5dVJP&#10;6hjLrZFZmhbSqoHjQq9Geuip3TV7i/C5mf09vzwavWvGZL3cfCR98ox4fjbf3YIINIe/MPziR3So&#10;I9PW7Vl7YRDyPIvoAeGyABH9/CqN37YIWX5TgKwr+f9B/QMAAP//AwBQSwECLQAUAAYACAAAACEA&#10;toM4kv4AAADhAQAAEwAAAAAAAAAAAAAAAAAAAAAAW0NvbnRlbnRfVHlwZXNdLnhtbFBLAQItABQA&#10;BgAIAAAAIQA4/SH/1gAAAJQBAAALAAAAAAAAAAAAAAAAAC8BAABfcmVscy8ucmVsc1BLAQItABQA&#10;BgAIAAAAIQACOkRtGgIAANgDAAAOAAAAAAAAAAAAAAAAAC4CAABkcnMvZTJvRG9jLnhtbFBLAQIt&#10;ABQABgAIAAAAIQCghFmx4AAAAAkBAAAPAAAAAAAAAAAAAAAAAHQEAABkcnMvZG93bnJldi54bWxQ&#10;SwUGAAAAAAQABADzAAAAgQUAAAAA&#10;" strokecolor="#4a7ebb">
                <v:stroke endarrow="block"/>
              </v:shape>
            </w:pict>
          </mc:Fallback>
        </mc:AlternateContent>
      </w:r>
      <w:r w:rsidR="002B19E1">
        <w:rPr>
          <w:noProof/>
        </w:rPr>
        <w:t xml:space="preserve">  </w:t>
      </w:r>
      <w:r w:rsidR="002B19E1"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  <w:r w:rsidR="00F93BB9">
        <w:rPr>
          <w:rFonts w:ascii="Times New Roman" w:hAnsi="Times New Roman" w:cs="Times New Roman"/>
          <w:b/>
          <w:bCs/>
          <w:sz w:val="28"/>
          <w:szCs w:val="28"/>
        </w:rPr>
        <w:t xml:space="preserve">        </w:t>
      </w:r>
      <w:r w:rsidR="002B19E1"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="00354526">
        <w:rPr>
          <w:noProof/>
        </w:rPr>
        <w:drawing>
          <wp:inline distT="0" distB="0" distL="0" distR="0">
            <wp:extent cx="247650" cy="247650"/>
            <wp:effectExtent l="0" t="0" r="0" b="0"/>
            <wp:docPr id="21" name="Рисунок 461" descr="http://nngplus.ru/wp-content/uploads/2016/02/463_provedenii_profilaktiches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1" descr="http://nngplus.ru/wp-content/uploads/2016/02/463_provedenii_profilaktichesk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19E1"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 w:rsidR="00F93BB9">
        <w:rPr>
          <w:rFonts w:ascii="Times New Roman" w:hAnsi="Times New Roman" w:cs="Times New Roman"/>
          <w:b/>
          <w:bCs/>
          <w:sz w:val="28"/>
          <w:szCs w:val="28"/>
        </w:rPr>
        <w:t xml:space="preserve">                </w:t>
      </w:r>
      <w:r w:rsidR="002B19E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B19E1">
        <w:rPr>
          <w:noProof/>
        </w:rPr>
        <w:drawing>
          <wp:inline distT="0" distB="0" distL="0" distR="0" wp14:anchorId="1EC854BA" wp14:editId="06672968">
            <wp:extent cx="285115" cy="255774"/>
            <wp:effectExtent l="0" t="0" r="635" b="0"/>
            <wp:docPr id="457" name="Рисунок 457" descr="http://www.v-transport.ru/i_newsr/12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v-transport.ru/i_newsr/124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1278" r="15001" b="-1"/>
                    <a:stretch/>
                  </pic:blipFill>
                  <pic:spPr bwMode="auto">
                    <a:xfrm>
                      <a:off x="0" y="0"/>
                      <a:ext cx="289050" cy="25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3499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 wp14:anchorId="26058B0B" wp14:editId="3DB3F3E5">
                <wp:simplePos x="0" y="0"/>
                <wp:positionH relativeFrom="column">
                  <wp:posOffset>544830</wp:posOffset>
                </wp:positionH>
                <wp:positionV relativeFrom="paragraph">
                  <wp:posOffset>13335</wp:posOffset>
                </wp:positionV>
                <wp:extent cx="2047875" cy="45719"/>
                <wp:effectExtent l="0" t="38100" r="28575" b="88265"/>
                <wp:wrapNone/>
                <wp:docPr id="390" name="Прямая со стрелкой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4787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83371" id="Прямая со стрелкой 390" o:spid="_x0000_s1026" type="#_x0000_t32" style="position:absolute;margin-left:42.9pt;margin-top:1.05pt;width:161.25pt;height:3.6pt;z-index:2518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G8CAAIAABIEAAAOAAAAZHJzL2Uyb0RvYy54bWysU0uOEzEQ3SNxB8t70p0wQ2aidGaRATYI&#10;Ij4H8LjttCX/VDb57AYuMEfgCmxY8NGcoftGlN1JDwKEBGJT3bbrvar3XJ5f7IwmGwFBOVvR8aik&#10;RFjuamXXFX3z+smDM0pCZLZm2llR0b0I9GJx/95862di4hqnawEESWyYbX1Fmxj9rCgCb4RhYeS8&#10;sHgoHRgWcQnroga2RXaji0lZPiq2DmoPjosQcPeyP6SLzC+l4PGFlEFEoiuKvcUcIcerFIvFnM3W&#10;wHyj+KEN9g9dGKYsFh2oLllk5C2oX6iM4uCCk3HEnSmclIqLrAHVjMuf1LxqmBdZC5oT/GBT+H+0&#10;/PlmBUTVFX14jv5YZvCS2g/ddXfTfms/djeke9feYujed9ftp/Zr+6W9bT+TlI3ebX2YIcXSruCw&#10;Cn4FyYidBJO+KJHsst/7wW+xi4Tj5qQ8mZ5NTynheHZyOh2fJ87iDuwhxKfCGZJ+KhoiMLVu4tJZ&#10;izfrYJw9Z5tnIfbAIyBV1jbFyJR+bGsS9x6VRVDMrrU41EkpRdLQd53/4l6LHv5SSHQG++zL5JkU&#10;Sw1kw3CaGOfCxvHAhNkJJpXWA7DM/f0ReMhPUJHn9W/AAyJXdjYOYKOsg99Vj7tjy7LPPzrQ604W&#10;XLl6n+8zW4ODl+/k8EjSZP+4zvC7p7z4DgAA//8DAFBLAwQUAAYACAAAACEAJng829sAAAAGAQAA&#10;DwAAAGRycy9kb3ducmV2LnhtbEzOzU7DMBAE4DsS72AtEjfqNCkoTbOpyp/UY2m5cHPjJYmI15Ht&#10;tubtMSc4rmY189XraEZxJucHywjzWQaCuLV64A7h/fB6V4LwQbFWo2VC+CYP6+b6qlaVthd+o/M+&#10;dCKVsK8UQh/CVEnp256M8jM7Eafs0zqjQjpdJ7VTl1RuRpln2YM0auC00KuJnnpqv/Yng/C425rN&#10;84eLVBQvCx8PNud2i3h7EzcrEIFi+HuGX36iQ5NMR3ti7cWIUN4neUDI5yBSvMjKAsQRYVmAbGr5&#10;n9/8AAAA//8DAFBLAQItABQABgAIAAAAIQC2gziS/gAAAOEBAAATAAAAAAAAAAAAAAAAAAAAAABb&#10;Q29udGVudF9UeXBlc10ueG1sUEsBAi0AFAAGAAgAAAAhADj9If/WAAAAlAEAAAsAAAAAAAAAAAAA&#10;AAAALwEAAF9yZWxzLy5yZWxzUEsBAi0AFAAGAAgAAAAhAHXAbwIAAgAAEgQAAA4AAAAAAAAAAAAA&#10;AAAALgIAAGRycy9lMm9Eb2MueG1sUEsBAi0AFAAGAAgAAAAhACZ4PNvbAAAABgEAAA8AAAAAAAAA&#10;AAAAAAAAWgQAAGRycy9kb3ducmV2LnhtbFBLBQYAAAAABAAEAPMAAABiBQAAAAA=&#10;" strokecolor="#4579b8 [3044]">
                <v:stroke endarrow="block"/>
              </v:shape>
            </w:pict>
          </mc:Fallback>
        </mc:AlternateContent>
      </w:r>
      <w:r w:rsidR="000E2BC9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2B19E1">
        <w:rPr>
          <w:noProof/>
        </w:rPr>
        <w:drawing>
          <wp:inline distT="0" distB="0" distL="0" distR="0" wp14:anchorId="3BA07C4C" wp14:editId="16CD3CDD">
            <wp:extent cx="240473" cy="237873"/>
            <wp:effectExtent l="1270" t="0" r="8890" b="8890"/>
            <wp:docPr id="449" name="Рисунок 449" descr="http://boombob.ru/img/picture/Jul/01/bcf5ea2bf614d49bbc851df39157fd99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oombob.ru/img/picture/Jul/01/bcf5ea2bf614d49bbc851df39157fd99/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7408" cy="244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4F13">
        <w:rPr>
          <w:noProof/>
        </w:rPr>
        <w:t xml:space="preserve">   </w:t>
      </w:r>
    </w:p>
    <w:p w:rsidR="000E2BC9" w:rsidRDefault="00F34F13" w:rsidP="00C7209D">
      <w:pPr>
        <w:tabs>
          <w:tab w:val="left" w:pos="9639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AA4A82D" wp14:editId="79D4A188">
            <wp:extent cx="304800" cy="238125"/>
            <wp:effectExtent l="0" t="0" r="0" b="9525"/>
            <wp:docPr id="448" name="Рисунок 448" descr="http://boombob.ru/img/picture/Jul/01/bcf5ea2bf614d49bbc851df39157fd99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oombob.ru/img/picture/Jul/01/bcf5ea2bf614d49bbc851df39157fd99/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07" cy="240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3499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 wp14:anchorId="6D45E0C7" wp14:editId="2CCD3498">
                <wp:simplePos x="0" y="0"/>
                <wp:positionH relativeFrom="column">
                  <wp:posOffset>2764155</wp:posOffset>
                </wp:positionH>
                <wp:positionV relativeFrom="paragraph">
                  <wp:posOffset>8890</wp:posOffset>
                </wp:positionV>
                <wp:extent cx="190500" cy="200025"/>
                <wp:effectExtent l="0" t="0" r="0" b="0"/>
                <wp:wrapNone/>
                <wp:docPr id="392" name="Равно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00025"/>
                        </a:xfrm>
                        <a:prstGeom prst="mathEqua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261DD" id="Равно 392" o:spid="_x0000_s1026" style="position:absolute;margin-left:217.65pt;margin-top:.7pt;width:15pt;height:15.75pt;z-index:2518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500,200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ywEhgIAAEIFAAAOAAAAZHJzL2Uyb0RvYy54bWysVMFu2zAMvQ/YPwi6r3aydluDOkXQrsOA&#10;og3WDj2rshQbkERNUuJkX7NPKHbfviGfNEpy3KAtdhh2sUWRfCQfSZ2crrUiK+F8C6aio4OSEmE4&#10;1K1ZVPTr7cWbD5T4wEzNFBhR0Y3w9HT6+tVJZydiDA2oWjiCIMZPOlvRJgQ7KQrPG6GZPwArDCol&#10;OM0Cim5R1I51iK5VMS7Ld0UHrrYOuPAeb8+zkk4TvpSCh2spvQhEVRRzC+nr0vc+fovpCZssHLNN&#10;y/s02D9koVlrMOgAdc4CI0vXPoPSLXfgQYYDDroAKVsuUg1Yzah8Us1Nw6xItSA53g40+f8Hy69W&#10;c0fauqJvj8eUGKaxSdsf24ftz+2v7W8Sb5GjzvoJmt7Yueslj8dY8Fo6Hf9YClknXjcDr2IdCMfL&#10;0XF5VCL7HFXYtHJ8FDGLR2frfPgkQJN4qCj2uvn4bclUopStLn3I9js7dI4Z5RzSKWyUiGko80VI&#10;rAejjpN3miRxphxZMZwBxrkwYZRVDatFvsb0MMEcZPBIKSbAiCxbpQbsHiBO6XPsDNPbR1eRBnFw&#10;Lv+WWHYePFJkMGFw1q0B9xKAwqr6yNl+R1KmJrJ0D/UGu+0gr4G3/KJFwi+ZD3PmcO6xR7jL4Ro/&#10;UkFXUehPlDTgvr90H+1xHFFLSYd7VFGPnXOCEvXZ4KAejw4P4+Il4fDo/RgFt6+539eYpT4DbNMI&#10;Xw3L0zHaB7U7Sgf6Dld+FqOiihmOsSvKg9sJZyHvNz4aXMxmyQyXzbJwaW4sj+CR1ThLt+s75mw/&#10;dQHH9Qp2O8cmT+Yu20ZPA7NlANmmoXzktecbFzUNTv+oxJdgX05Wj0/f9A8AAAD//wMAUEsDBBQA&#10;BgAIAAAAIQAMqmCV3gAAAAgBAAAPAAAAZHJzL2Rvd25yZXYueG1sTI/BTsMwEETvSPyDtUjcqNMm&#10;VBDiVAipBwQc2tIibm68JCn2OoqdNvw92xMcR280+7ZYjM6KI/ah9aRgOklAIFXetFQreN8sb+5A&#10;hKjJaOsJFfxggEV5eVHo3PgTrfC4jrXgEQq5VtDE2OVShqpBp8PEd0jMvnzvdOTY19L0+sTjzspZ&#10;ksyl0y3xhUZ3+NRg9b0enAL7uXvGj7cqvLxmxg3DZro8HLZKXV+Njw8gIo7xrwxnfVaHkp32fiAT&#10;hFWQpbcpVxlkIJhn83PeK0hn9yDLQv5/oPwFAAD//wMAUEsBAi0AFAAGAAgAAAAhALaDOJL+AAAA&#10;4QEAABMAAAAAAAAAAAAAAAAAAAAAAFtDb250ZW50X1R5cGVzXS54bWxQSwECLQAUAAYACAAAACEA&#10;OP0h/9YAAACUAQAACwAAAAAAAAAAAAAAAAAvAQAAX3JlbHMvLnJlbHNQSwECLQAUAAYACAAAACEA&#10;Lc8sBIYCAABCBQAADgAAAAAAAAAAAAAAAAAuAgAAZHJzL2Uyb0RvYy54bWxQSwECLQAUAAYACAAA&#10;ACEADKpgld4AAAAIAQAADwAAAAAAAAAAAAAAAADgBAAAZHJzL2Rvd25yZXYueG1sUEsFBgAAAAAE&#10;AAQA8wAAAOsFAAAAAA==&#10;" path="m25251,41205r139998,l165249,88251r-139998,l25251,41205xm25251,111774r139998,l165249,158820r-139998,l25251,111774xe" fillcolor="#4f81bd [3204]" strokecolor="#243f60 [1604]" strokeweight="2pt">
                <v:path arrowok="t" o:connecttype="custom" o:connectlocs="25251,41205;165249,41205;165249,88251;25251,88251;25251,41205;25251,111774;165249,111774;165249,158820;25251,158820;25251,111774" o:connectangles="0,0,0,0,0,0,0,0,0,0"/>
              </v:shape>
            </w:pict>
          </mc:Fallback>
        </mc:AlternateContent>
      </w:r>
      <w:r w:rsidR="000E2BC9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 wp14:anchorId="57678043" wp14:editId="38B06A66">
                <wp:simplePos x="0" y="0"/>
                <wp:positionH relativeFrom="column">
                  <wp:posOffset>2419350</wp:posOffset>
                </wp:positionH>
                <wp:positionV relativeFrom="paragraph">
                  <wp:posOffset>8255</wp:posOffset>
                </wp:positionV>
                <wp:extent cx="45719" cy="95250"/>
                <wp:effectExtent l="0" t="0" r="12065" b="19050"/>
                <wp:wrapNone/>
                <wp:docPr id="372" name="Овал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952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30BE2D" id="Овал 372" o:spid="_x0000_s1026" style="position:absolute;margin-left:190.5pt;margin-top:.65pt;width:3.6pt;height:7.5pt;flip:x;z-index:2518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t5MggIAAPoEAAAOAAAAZHJzL2Uyb0RvYy54bWysVM1OGzEQvlfqO1i+l03SpJSIDYpAtJUQ&#10;IEHF2fHa2ZX8V9vJJn2YPkPVa18ij9TP3k2AwqlqDtaMZzIz3+dv9vRsoxVZCx8aa0o6PBpQIgy3&#10;VWOWJf16f/nuIyUhMlMxZY0o6VYEejZ7++a0dVMxsrVVlfAERUyYtq6kdYxuWhSB10KzcGSdMAhK&#10;6zWLcP2yqDxrUV2rYjQYfCha6yvnLRch4PaiC9JZri+l4PFGyiAiUSXFbDGfPp+LdBazUzZdeubq&#10;hvdjsH+YQrPGoOmh1AWLjKx886KUbri3wcp4xK0urJQNFxkD0AwHf6G5q5kTGQvICe5AU/h/Zfn1&#10;+taTpirp++MRJYZpPNLux+7X7ufuN0l3YKh1YYrEO3frey/ATHA30msiVeM+4/EzAYBENpnf7YFf&#10;sYmE43I8OR6eUMIROZmMJpn9oiuSijkf4idhNUlGSYVC3ZDwsylbX4WI3sjeZ6XrYFVTXTZKZSdp&#10;RpwrT9YMr71YDtPs+MezLGVIW9LRZDyAHDiD5KRiEaZ2ICGYJSVMLaFlHn1u/ezfYRsODaDCyrb3&#10;AEeJYiEiAMT591rjNPcFC3U3Xa7apymTxhdZrT3MxHjHcbIWttrilbzt5Bscv2xQ7QpNb5mHXgEF&#10;OxhvcEhlgc/2FiW19d9fu0/5kBGilLTQP7B/WzEvgOWLgcBOhuNxWpjs4OFGcPzTyOJpxKz0uQXp&#10;Q2y749lM+VHtTemtfsCqzlNXhJjh6N2x3DvnsdtLLDsX83lOw5I4Fq/MneN7gSUe7zcPzLteJxEv&#10;cG33u/JCK11uYtjY+Spa2WQhPfIKjSQHC5bV0n8M0gY/9XPW4ydr9gcAAP//AwBQSwMEFAAGAAgA&#10;AAAhANusWHjbAAAACAEAAA8AAABkcnMvZG93bnJldi54bWxMj0FqwzAQRfeF3kFMobtGdgTBuJZD&#10;CC3ZlTrtAWRrYjuxRsZSEvv2na7a5ecNf94vtrMbxA2n0HvSkK4SEEiNtz21Gr6/3l8yECEasmbw&#10;hBoWDLAtHx8Kk1t/pwpvx9gKLqGQGw1djGMuZWg6dCas/IjE7OQnZyLHqZV2Mncud4NcJ8lGOtMT&#10;f+jMiPsOm8vx6jRcbKXOb+4zPVS0Oy0fdjnUatH6+WnevYKIOMe/Y/jVZ3Uo2an2V7JBDBpUlvKW&#10;yECBYK6ybA2i5rxRIMtC/h9Q/gAAAP//AwBQSwECLQAUAAYACAAAACEAtoM4kv4AAADhAQAAEwAA&#10;AAAAAAAAAAAAAAAAAAAAW0NvbnRlbnRfVHlwZXNdLnhtbFBLAQItABQABgAIAAAAIQA4/SH/1gAA&#10;AJQBAAALAAAAAAAAAAAAAAAAAC8BAABfcmVscy8ucmVsc1BLAQItABQABgAIAAAAIQAPKt5MggIA&#10;APoEAAAOAAAAAAAAAAAAAAAAAC4CAABkcnMvZTJvRG9jLnhtbFBLAQItABQABgAIAAAAIQDbrFh4&#10;2wAAAAgBAAAPAAAAAAAAAAAAAAAAANwEAABkcnMvZG93bnJldi54bWxQSwUGAAAAAAQABADzAAAA&#10;5AUAAAAA&#10;" fillcolor="white [3212]" strokecolor="windowText" strokeweight="2pt"/>
            </w:pict>
          </mc:Fallback>
        </mc:AlternateContent>
      </w:r>
    </w:p>
    <w:p w:rsidR="000E2BC9" w:rsidRDefault="00F34F13" w:rsidP="00C7209D">
      <w:pPr>
        <w:tabs>
          <w:tab w:val="left" w:pos="9639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 wp14:anchorId="62EE9FA6" wp14:editId="776F7FEA">
                <wp:simplePos x="0" y="0"/>
                <wp:positionH relativeFrom="column">
                  <wp:posOffset>486410</wp:posOffset>
                </wp:positionH>
                <wp:positionV relativeFrom="paragraph">
                  <wp:posOffset>34925</wp:posOffset>
                </wp:positionV>
                <wp:extent cx="978408" cy="152400"/>
                <wp:effectExtent l="0" t="19050" r="31750" b="38100"/>
                <wp:wrapNone/>
                <wp:docPr id="368" name="Стрелка вправо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152400"/>
                        </a:xfrm>
                        <a:prstGeom prst="rightArrow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1FB61" id="Стрелка вправо 368" o:spid="_x0000_s1026" type="#_x0000_t13" style="position:absolute;margin-left:38.3pt;margin-top:2.75pt;width:77.05pt;height:12pt;z-index:251855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80qrgIAAD0FAAAOAAAAZHJzL2Uyb0RvYy54bWysVM1uEzEQviPxDpbvdDdh06ZRN1VoFIRU&#10;2kot6nni9f5IXtvYTjblhHgT3qBC4gISvML2jRh7N+kfJ8TFnvH8fzPjo+NNLciaG1spmdLBXkwJ&#10;l0xllSxS+uFq8WpMiXUgMxBK8pTecEuPpy9fHDV6woeqVCLjhqATaSeNTmnpnJ5EkWUlr8HuKc0l&#10;CnNlanDImiLKDDTovRbRMI73o0aZTBvFuLX4Ou+EdBr85zln7jzPLXdEpBRzc+E04Vz6M5oewaQw&#10;oMuK9WnAP2RRQyUx6M7VHByQlameuaorZpRVudtjqo5UnleMhxqwmkH8pJrLEjQPtSA4Vu9gsv/P&#10;LTtbXxhSZSl9vY+tklBjk9qvd1/uPrff25/tj/aWtN/a38je4v2LeDUErdF2graX+sL0nEXSI7DJ&#10;Te1vrI1sAtA3O6D5xhGGj4cH4yTGcAxFg9EwiUMjontjbax7y1VNPJFSUxWlmxmjmgAyrE+tw7Bo&#10;sFX0Ea0SVbaohAiMnyB+IgxZA/YeGOPSJcFcrOr3KuveD0bxLngYOm8SPD/yJiRpUjoc+UwJAxzU&#10;XIBDstYInZUFJSAK3ADmTIjxyNqaYrnLJFmMB2/mnVIJGe/y8GlsQejVn2fhi52DLTuTEML3AmEQ&#10;0tfMw8D32PgOdT3x1FJlN9hoo7oNsJotKvR2CtZdgMGRx7pwjd05HrlQWKzqKUpKZT797d3r4ySi&#10;lJIGVwiB+LgCwykR7yTO6OEgSfzOBSYZHQyRMQ8ly4cSuapPFHZqgB+GZoH0+k5sydyo+hq3feaj&#10;oggkw9gd5D1z4rrVxv+C8dksqOGeaXCn8lIz79zj5HG82lyD0f18ORzMM7VdN5g8GbBO11tKNVs5&#10;lVdh+u5xxR54Bnc0dKP/T/wn8JAPWve/3vQPAAAA//8DAFBLAwQUAAYACAAAACEAeYagoN0AAAAH&#10;AQAADwAAAGRycy9kb3ducmV2LnhtbEyOQU+DQBSE7yb+h80z8WaXooAiS2Mae/DgwWoPvb3CKxDZ&#10;t8guLf57nye9zWQmM1+xmm2vTjT6zrGB5SICRVy5uuPGwMf75uYelA/INfaOycA3eViVlxcF5rU7&#10;8xudtqFRMsI+RwNtCEOuta9asugXbiCW7OhGi0Hs2Oh6xLOM217HUZRqix3LQ4sDrVuqPreTNbDe&#10;dD5bZru7+Gvyx5cJ98+vejDm+mp+egQVaA5/ZfjFF3QohengJq696g1kaSpNA0kCSuL4NspAHUQ8&#10;JKDLQv/nL38AAAD//wMAUEsBAi0AFAAGAAgAAAAhALaDOJL+AAAA4QEAABMAAAAAAAAAAAAAAAAA&#10;AAAAAFtDb250ZW50X1R5cGVzXS54bWxQSwECLQAUAAYACAAAACEAOP0h/9YAAACUAQAACwAAAAAA&#10;AAAAAAAAAAAvAQAAX3JlbHMvLnJlbHNQSwECLQAUAAYACAAAACEAQ0PNKq4CAAA9BQAADgAAAAAA&#10;AAAAAAAAAAAuAgAAZHJzL2Uyb0RvYy54bWxQSwECLQAUAAYACAAAACEAeYagoN0AAAAHAQAADwAA&#10;AAAAAAAAAAAAAAAIBQAAZHJzL2Rvd25yZXYueG1sUEsFBgAAAAAEAAQA8wAAABIGAAAAAA==&#10;" adj="19918" fillcolor="#5f497a [2407]" strokecolor="#385d8a" strokeweight="2pt"/>
            </w:pict>
          </mc:Fallback>
        </mc:AlternateContent>
      </w:r>
      <w:r w:rsidR="002C3499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 wp14:anchorId="0B8B2155" wp14:editId="738A6DF4">
                <wp:simplePos x="0" y="0"/>
                <wp:positionH relativeFrom="column">
                  <wp:posOffset>2762250</wp:posOffset>
                </wp:positionH>
                <wp:positionV relativeFrom="paragraph">
                  <wp:posOffset>1905</wp:posOffset>
                </wp:positionV>
                <wp:extent cx="190500" cy="200025"/>
                <wp:effectExtent l="0" t="0" r="0" b="0"/>
                <wp:wrapNone/>
                <wp:docPr id="393" name="Равно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00025"/>
                        </a:xfrm>
                        <a:prstGeom prst="mathEqual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96672" id="Равно 393" o:spid="_x0000_s1026" style="position:absolute;margin-left:217.5pt;margin-top:.15pt;width:15pt;height:15.75pt;z-index:2518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500,200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/zCgQIAAAQFAAAOAAAAZHJzL2Uyb0RvYy54bWysVM1u2zAMvg/YOwi6L3bSZGuDOkXWLMOA&#10;oA3QDj0zshQb0N8kJU72NHuEYvftGfJIo2S3abuehl1kUqQ+kh9Jn1/slCRb7nxtdEH7vZwSrpkp&#10;a70u6Nfb+btTSnwAXYI0mhd0zz29mLx9c97YMR+YysiSO4Ig2o8bW9AqBDvOMs8qrsD3jOUajcI4&#10;BQFVt85KBw2iK5kN8vx91hhXWmcY9x5vZ62RThK+EJyFayE8D0QWFHML6XTpXMUzm5zDeO3AVjXr&#10;0oB/yEJBrTHoI9QMApCNq/+CUjVzxhsResyozAhRM55qwGr6+YtqbiqwPNWC5Hj7SJP/f7Dsart0&#10;pC4LenJ2QokGhU06/DjcH34efh1+k3iLHDXWj9H1xi5dp3kUY8E74VT8Yilkl3jdP/LKd4EwvOyf&#10;5aMc2Wdowqblg1HEzI6PrfPhMzeKRKGg2Ovq07cNyEQpbBc+tP4PfjGgN7Iu57WUSXHr1aV0ZAvY&#10;5+H8tP9x1oV45iY1aTCF0TBlAzhvQkLAxJRFBrxeUwJyjYPMgkuxn732rwRJwSsoeRsay0ToNtnO&#10;PRX6DCdWMQNftU+SqXsidcTjaW67oiPzLddRWplyj/1yph1kb9m8RrQF+LAEh5OLLOM2hms8hDRY&#10;rOkkSirjvr92H/1xoNBKSYObgEQg945TIr9oHLWz/nAYVycpw9GHASruqWX11KI36tJgE/q495Yl&#10;MfoH+SAKZ9QdLu00RkUTaIaxW8o75TK0G4prz/h0mtxwXSyEhb6xLIJHniKPt7s7cLabm4ADd2Ue&#10;tgbGLyan9Y0vtZlughF1Gqsjr9iqqOCqpaZ1v4W4y0/15HX8eU3+AAAA//8DAFBLAwQUAAYACAAA&#10;ACEAUU60g90AAAAHAQAADwAAAGRycy9kb3ducmV2LnhtbEyPTWvCQBCG7wX/wzIFb3VjNWLTbESE&#10;4qVQaluwtzU7+cDsbNhdY/rvO57a48M7vO8z+Wa0nRjQh9aRgvksAYFUOtNSreDz4+VhDSJETUZ3&#10;jlDBDwbYFJO7XGfGXekdh0OsBZdQyLSCJsY+kzKUDVodZq5H4qxy3urI6GtpvL5yue3kY5KspNUt&#10;8UKje9w1WJ4PF6vgqWqr/THdvaWvX0N/rn35fZRBqen9uH0GEXGMf8dw02d1KNjp5C5kgugULBcp&#10;/xIVLEBwvFzd8MQ4X4Mscvnfv/gFAAD//wMAUEsBAi0AFAAGAAgAAAAhALaDOJL+AAAA4QEAABMA&#10;AAAAAAAAAAAAAAAAAAAAAFtDb250ZW50X1R5cGVzXS54bWxQSwECLQAUAAYACAAAACEAOP0h/9YA&#10;AACUAQAACwAAAAAAAAAAAAAAAAAvAQAAX3JlbHMvLnJlbHNQSwECLQAUAAYACAAAACEAT8P8woEC&#10;AAAEBQAADgAAAAAAAAAAAAAAAAAuAgAAZHJzL2Uyb0RvYy54bWxQSwECLQAUAAYACAAAACEAUU60&#10;g90AAAAHAQAADwAAAAAAAAAAAAAAAADbBAAAZHJzL2Rvd25yZXYueG1sUEsFBgAAAAAEAAQA8wAA&#10;AOUFAAAAAA==&#10;" path="m25251,41205r139998,l165249,88251r-139998,l25251,41205xm25251,111774r139998,l165249,158820r-139998,l25251,111774xe" fillcolor="#4f81bd" strokecolor="#385d8a" strokeweight="2pt">
                <v:path arrowok="t" o:connecttype="custom" o:connectlocs="25251,41205;165249,41205;165249,88251;25251,88251;25251,41205;25251,111774;165249,111774;165249,158820;25251,158820;25251,111774" o:connectangles="0,0,0,0,0,0,0,0,0,0"/>
              </v:shape>
            </w:pict>
          </mc:Fallback>
        </mc:AlternateContent>
      </w:r>
    </w:p>
    <w:p w:rsidR="000E2BC9" w:rsidRDefault="00F93BB9" w:rsidP="00F34F13">
      <w:pPr>
        <w:tabs>
          <w:tab w:val="left" w:pos="9639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 wp14:anchorId="0F701A97" wp14:editId="5AB8CE59">
                <wp:simplePos x="0" y="0"/>
                <wp:positionH relativeFrom="column">
                  <wp:posOffset>3335655</wp:posOffset>
                </wp:positionH>
                <wp:positionV relativeFrom="paragraph">
                  <wp:posOffset>255270</wp:posOffset>
                </wp:positionV>
                <wp:extent cx="2390775" cy="45719"/>
                <wp:effectExtent l="19050" t="76200" r="28575" b="50165"/>
                <wp:wrapNone/>
                <wp:docPr id="391" name="Прямая со стрелкой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9077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FFA9F" id="Прямая со стрелкой 391" o:spid="_x0000_s1026" type="#_x0000_t32" style="position:absolute;margin-left:262.65pt;margin-top:20.1pt;width:188.25pt;height:3.6pt;flip:x y;z-index:2518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171DgIAACYEAAAOAAAAZHJzL2Uyb0RvYy54bWysU0uOEzEQ3SNxB8t70p0Mw5AonVlk+CwQ&#10;RPz2HredtuSfyiaf3cAF5ghcgQ0LPpozdN+IsjtpECAkEJtS2a5XVe9VeX6+M5psBATlbEXHo5IS&#10;YbmrlV1X9NXLh3fuUxIiszXTzoqK7kWg54vbt+ZbPxMT1zhdCyCYxIbZ1le0idHPiiLwRhgWRs4L&#10;i4/SgWERj7AuamBbzG50MSnLe8XWQe3BcREC3l70j3SR80speHwmZRCR6IpibzFbyPYy2WIxZ7M1&#10;MN8ofmiD/UMXhimLRYdUFywy8gbUL6mM4uCCk3HEnSmclIqLzAHZjMuf2LxomBeZC4oT/CBT+H9p&#10;+dPNCoiqK3oyHVNimcEhte+7q+66/dp+6K5J97a9QdO9667aj+2X9nN7034iKRq12/owwxRLu4LD&#10;KfgVJCF2EgyRWvnHuBY0e6+Tl96QNtnlGeyHGYhdJBwvJyfT8uzslBKOb3dPz8bTVKfoEyawhxAf&#10;CWdIcioaIjC1buLSWYvTdtCXYJsnIfbAIyCBtU02MqUf2JrEvUe2ERSzay0OdVJIkXj1TLIX91r0&#10;8OdColrYZ18m76lYaiAbhhvGOBc2ZmWwY20xOsGk0noAllmCPwIP8Qkq8g7/DXhA5MrOxgFslHXw&#10;u+pxd2xZ9vFHBXreSYJLV+/zjLM0uIx5JoePk7b9x3OGf//ei28AAAD//wMAUEsDBBQABgAIAAAA&#10;IQD//Dka2wAAAAkBAAAPAAAAZHJzL2Rvd25yZXYueG1sTI/BTsMwDIbvSLxDZCRuLGm3UShNJ6jE&#10;GRiIs9uattA4VZNt5e0xJzja/vT7+4vd4kZ1pDkMni0kKwOKuPHtwJ2Ft9fHqxtQISK3OHomC98U&#10;YFeenxWYt/7EL3Tcx05JCIccLfQxTrnWoenJYVj5iVhuH352GGWcO93OeJJwN+rUmGvtcGD50ONE&#10;VU/N1/7gLGhTVUPm49M78if6ZJ09PDe1tZcXy/0dqEhL/IPhV1/UoRSn2h+4DWq0sE23a0EtbEwK&#10;SoBbk0iXWhbZBnRZ6P8Nyh8AAAD//wMAUEsBAi0AFAAGAAgAAAAhALaDOJL+AAAA4QEAABMAAAAA&#10;AAAAAAAAAAAAAAAAAFtDb250ZW50X1R5cGVzXS54bWxQSwECLQAUAAYACAAAACEAOP0h/9YAAACU&#10;AQAACwAAAAAAAAAAAAAAAAAvAQAAX3JlbHMvLnJlbHNQSwECLQAUAAYACAAAACEAlz9e9Q4CAAAm&#10;BAAADgAAAAAAAAAAAAAAAAAuAgAAZHJzL2Uyb0RvYy54bWxQSwECLQAUAAYACAAAACEA//w5GtsA&#10;AAAJAQAADwAAAAAAAAAAAAAAAABoBAAAZHJzL2Rvd25yZXYueG1sUEsFBgAAAAAEAAQA8wAAAHAF&#10;AAAAAA==&#10;" strokecolor="#4579b8 [3044]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 wp14:anchorId="7FA6EF46" wp14:editId="42365D12">
                <wp:simplePos x="0" y="0"/>
                <wp:positionH relativeFrom="column">
                  <wp:posOffset>541655</wp:posOffset>
                </wp:positionH>
                <wp:positionV relativeFrom="paragraph">
                  <wp:posOffset>257175</wp:posOffset>
                </wp:positionV>
                <wp:extent cx="2066925" cy="45719"/>
                <wp:effectExtent l="38100" t="38100" r="28575" b="88265"/>
                <wp:wrapNone/>
                <wp:docPr id="413" name="Прямая со стрелкой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66925" cy="45719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51BCD" id="Прямая со стрелкой 413" o:spid="_x0000_s1026" type="#_x0000_t32" style="position:absolute;margin-left:42.65pt;margin-top:20.25pt;width:162.75pt;height:3.6pt;flip:x;z-index:2518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nsLIQIAAOIDAAAOAAAAZHJzL2Uyb0RvYy54bWysU82O0zAQviPxDpbvNElpl23UdCVaCgd+&#10;KgEPME2cxJJjW7Zp2tvCC+wj8ApcOPCjfYbkjRg72WqBG+Iy8sxkvpn55svy6tgIcmDGciUzmkxi&#10;SpjMVcFlldH377aPLimxDmQBQkmW0ROz9Gr18MGy1SmbqlqJghmCINKmrc5o7ZxOo8jmNWvATpRm&#10;EpOlMg04dE0VFQZaRG9ENI3ji6hVptBG5cxajG6GJF0F/LJkuXtTlpY5IjKKs7lgTbB7b6PVEtLK&#10;gK55Po4B/zBFA1xi0zPUBhyQD4b/BdXw3CirSjfJVROpsuQ5CzvgNkn8xzZva9As7ILkWH2myf4/&#10;2Pz1YWcILzI6Sx5TIqHBI3Wf++v+pvvZfelvSP+xu0XTf+qvu6/dj+57d9t9I/5r5K7VNkWItdyZ&#10;0bN6ZzwRx9I0pBRcv0BZBGpwWXIMzJ/OzLOjIzkGp/HFxWI6pyTH3Gz+JFl49GiA8XDaWPecqYb4&#10;R0atM8Cr2q2VlHhjZYYWcHhp3VB4V+CLpdpyITAOqZCkzehiHnoBCq4U4LBto5ECKytKQFSo5NyZ&#10;MLRVghe+2hdbU+3XwpADoJpm28vk6Wb4qIaCDdHFPI5HVVlwr1QxhJP4Lo47jTBhv9/w/cwbsPVQ&#10;E1KDQB1w8UwWxJ00nscZDrISbKRISD8bC2If1/dnGQ7hX3tVnMJ9Iu+hkELnUfReqfd9fN//NVe/&#10;AAAA//8DAFBLAwQUAAYACAAAACEA21jO/d4AAAAIAQAADwAAAGRycy9kb3ducmV2LnhtbEyPwU7D&#10;MBBE70j8g7VI3KgdaGkU4lQIhCqoOFCQwtGNlzgQr6PYbcPfs5zgtqMZzb4pV5PvxQHH2AXSkM0U&#10;CKQm2I5aDW+vDxc5iJgMWdMHQg3fGGFVnZ6UprDhSC942KZWcAnFwmhwKQ2FlLFx6E2chQGJvY8w&#10;epNYjq20ozlyue/lpVLX0puO+IMzA945bL62e68hyM/a+TrR+6Z5zO+fs/UT1Wutz8+m2xsQCaf0&#10;F4ZffEaHipl2YU82il5DvrjipIa5WoBgf54pnrLjY7kEWZXy/4DqBwAA//8DAFBLAQItABQABgAI&#10;AAAAIQC2gziS/gAAAOEBAAATAAAAAAAAAAAAAAAAAAAAAABbQ29udGVudF9UeXBlc10ueG1sUEsB&#10;Ai0AFAAGAAgAAAAhADj9If/WAAAAlAEAAAsAAAAAAAAAAAAAAAAALwEAAF9yZWxzLy5yZWxzUEsB&#10;Ai0AFAAGAAgAAAAhAFIGewshAgAA4gMAAA4AAAAAAAAAAAAAAAAALgIAAGRycy9lMm9Eb2MueG1s&#10;UEsBAi0AFAAGAAgAAAAhANtYzv3eAAAACAEAAA8AAAAAAAAAAAAAAAAAewQAAGRycy9kb3ducmV2&#10;LnhtbFBLBQYAAAAABAAEAPMAAACGBQAAAAA=&#10;" strokecolor="#4a7ebb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3A9D5322" wp14:editId="408AFFCA">
                <wp:simplePos x="0" y="0"/>
                <wp:positionH relativeFrom="column">
                  <wp:posOffset>2610485</wp:posOffset>
                </wp:positionH>
                <wp:positionV relativeFrom="paragraph">
                  <wp:posOffset>248285</wp:posOffset>
                </wp:positionV>
                <wp:extent cx="180975" cy="161925"/>
                <wp:effectExtent l="0" t="0" r="28575" b="28575"/>
                <wp:wrapNone/>
                <wp:docPr id="312" name="Прямая соединительная линия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975" cy="161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B29176" id="Прямая соединительная линия 312" o:spid="_x0000_s1026" style="position:absolute;flip:y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5.55pt,19.55pt" to="219.8pt,3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bRwCgIAADcEAAAOAAAAZHJzL2Uyb0RvYy54bWysU81uEzEQviPxDpbvZHeDWtpVNj20KhcE&#10;ET+9u147seQ/2SbZ3IAzUh6BV+AAUqVCn2H3jRh7N5sKkBCIizVjz/fNzDfj2VmjJFoz54XRFS4m&#10;OUZMU1MLvazwm9eXj04w8oHomkijWYW3zOOz+cMHs40t2dSsjKyZQ0CifbmxFV6FYMss83TFFPET&#10;Y5mGR26cIgFct8xqRzbArmQ2zfPjbGNcbZ2hzHu4vegf8Tzxc85oeMG5ZwHJCkNtIZ0undfxzOYz&#10;Ui4dsStBhzLIP1ShiNCQdKS6IIGgt078QqUEdcYbHibUqMxwLihLPUA3Rf5TN69WxLLUC4jj7SiT&#10;/3+09Pl64ZCoK/y4mGKkiYIhtZ+6d92u/dZ+7naoe9/etV/bL+1N+7296T6Afdt9BDs+trfD9Q5F&#10;PKi5sb4E0nO9cIPn7cJFaRruFOJS2CtYlCQWtI+aNIvtOAvWBEThsjjJT58cYUThqTguTqdHkT3r&#10;aSKddT48ZUahaFRYCh2lIiVZP/OhD92HxGup4+mNFPWlkDI5ccnYuXRoTWA9QlMMKe5FQcKIzGJb&#10;fSPJClvJetaXjIN8seCUPS3ugZNQynTY80oN0RHGoYIRmP8ZOMRHKEtL/TfgEZEyGx1GsBLauN9l&#10;P0jB+/i9An3fUYJrU2/TiJM0sJ1pOMNPiut/30/ww3+f/wAAAP//AwBQSwMEFAAGAAgAAAAhAPiY&#10;u9LgAAAACQEAAA8AAABkcnMvZG93bnJldi54bWxMj8tqwzAQRfeF/IOYQHeN/MI0ruVQCgmluziB&#10;0p1sjR/EkoylOE6/vtNVuxqGOdw5N98temAzTq63RkC4CYChqa3qTSvgfNo/PQNzXholB2tQwB0d&#10;7IrVQy4zZW/miHPpW0YhxmVSQOf9mHHu6g61dBs7oqFbYyctPa1Ty9UkbxSuBx4FQcq17A196OSI&#10;bx3Wl/KqBeyr5v71ffh8j5pD1F0+4vNxLgMhHtfL6wswj4v/g+FXn9ShIKfKXo1ybBCQhGFIqIB4&#10;S5OAJN6mwCoBaZICL3L+v0HxAwAA//8DAFBLAQItABQABgAIAAAAIQC2gziS/gAAAOEBAAATAAAA&#10;AAAAAAAAAAAAAAAAAABbQ29udGVudF9UeXBlc10ueG1sUEsBAi0AFAAGAAgAAAAhADj9If/WAAAA&#10;lAEAAAsAAAAAAAAAAAAAAAAALwEAAF9yZWxzLy5yZWxzUEsBAi0AFAAGAAgAAAAhAPIFtHAKAgAA&#10;NwQAAA4AAAAAAAAAAAAAAAAALgIAAGRycy9lMm9Eb2MueG1sUEsBAi0AFAAGAAgAAAAhAPiYu9Lg&#10;AAAACQEAAA8AAAAAAAAAAAAAAAAAZAQAAGRycy9kb3ducmV2LnhtbFBLBQYAAAAABAAEAPMAAABx&#10;BQAAAAA=&#10;" strokecolor="black [3213]"/>
            </w:pict>
          </mc:Fallback>
        </mc:AlternateContent>
      </w:r>
      <w:r w:rsidR="00F34F13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</w:t>
      </w:r>
      <w:r w:rsidR="00F34F13">
        <w:rPr>
          <w:noProof/>
        </w:rPr>
        <w:drawing>
          <wp:inline distT="0" distB="0" distL="0" distR="0" wp14:anchorId="2F83CA51" wp14:editId="6DF54869">
            <wp:extent cx="285115" cy="255774"/>
            <wp:effectExtent l="0" t="0" r="635" b="0"/>
            <wp:docPr id="454" name="Рисунок 454" descr="http://www.v-transport.ru/i_newsr/12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v-transport.ru/i_newsr/124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1278" r="15001" b="-1"/>
                    <a:stretch/>
                  </pic:blipFill>
                  <pic:spPr bwMode="auto">
                    <a:xfrm>
                      <a:off x="0" y="0"/>
                      <a:ext cx="285115" cy="255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19E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6411010B" wp14:editId="7B61E0A7">
            <wp:extent cx="240473" cy="237873"/>
            <wp:effectExtent l="20320" t="17780" r="8890" b="8890"/>
            <wp:docPr id="338" name="Рисунок 338" descr="http://boombob.ru/img/picture/Jul/01/bcf5ea2bf614d49bbc851df39157fd99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oombob.ru/img/picture/Jul/01/bcf5ea2bf614d49bbc851df39157fd99/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658995">
                      <a:off x="0" y="0"/>
                      <a:ext cx="247408" cy="244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19E1">
        <w:rPr>
          <w:rFonts w:ascii="Times New Roman" w:hAnsi="Times New Roman" w:cs="Times New Roman"/>
          <w:b/>
          <w:bCs/>
          <w:sz w:val="28"/>
          <w:szCs w:val="28"/>
        </w:rPr>
        <w:t xml:space="preserve">           </w:t>
      </w:r>
      <w:r w:rsidR="002B19E1">
        <w:rPr>
          <w:noProof/>
        </w:rPr>
        <w:drawing>
          <wp:inline distT="0" distB="0" distL="0" distR="0" wp14:anchorId="248D4CB2" wp14:editId="5BC3FDC9">
            <wp:extent cx="238125" cy="247015"/>
            <wp:effectExtent l="0" t="0" r="9525" b="635"/>
            <wp:docPr id="462" name="Рисунок 462" descr="http://nngplus.ru/wp-content/uploads/2016/02/463_provedenii_profilaktiches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ngplus.ru/wp-content/uploads/2016/02/463_provedenii_profilaktichesk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40" cy="24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BC9" w:rsidRDefault="00F93BB9" w:rsidP="00C7209D">
      <w:pPr>
        <w:tabs>
          <w:tab w:val="left" w:pos="9639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5F570C37" wp14:editId="297C7A0A">
                <wp:simplePos x="0" y="0"/>
                <wp:positionH relativeFrom="column">
                  <wp:posOffset>1764030</wp:posOffset>
                </wp:positionH>
                <wp:positionV relativeFrom="paragraph">
                  <wp:posOffset>136525</wp:posOffset>
                </wp:positionV>
                <wp:extent cx="45719" cy="105410"/>
                <wp:effectExtent l="0" t="0" r="12065" b="27940"/>
                <wp:wrapNone/>
                <wp:docPr id="307" name="Овал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10541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8E8341" id="Овал 307" o:spid="_x0000_s1026" style="position:absolute;margin-left:138.9pt;margin-top:10.75pt;width:3.6pt;height:8.3pt;flip:x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KvHgwIAAPsEAAAOAAAAZHJzL2Uyb0RvYy54bWysVEtu2zAQ3RfoHQjuG0mu0zSG5cBIkLZA&#10;kARIiqxpirQEUCRL0pbdw/QMRbe9hI/UR0p2kiaroloQM5zhfN680fRs0yqyFs43Rpe0OMopEZqb&#10;qtHLkn69v3z3kRIfmK6YMlqUdCs8PZu9fTPt7ESMTG1UJRxBEO0nnS1pHYKdZJnntWiZPzJWaBil&#10;cS0LUN0yqxzrEL1V2SjPP2SdcZV1hgvvcXvRG+ksxZdS8HAjpReBqJKitpBOl85FPLPZlE2Wjtm6&#10;4UMZ7B+qaFmjkfQQ6oIFRlaueRGqbbgz3shwxE2bGSkbLlIP6KbI/+rmrmZWpF4AjrcHmPz/C8uv&#10;17eONFVJ3+cnlGjWYki7H7tfu5+73yTeAaHO+gkc7+ytGzQPMba7ka4lUjX2M4afAEBLZJPw3R7w&#10;FZtAOC7HxyfFKSUcliI/HhcJ/qyPEqNZ58MnYVoShZIKhcA+AsAmbH3lA5LDe+8Vr71RTXXZKJWU&#10;rT9XjqwZZg2KVKa7R2ZKFPMBBpSTvtgRwjx7qjTpSjo6HucgCWcgolQMT3lrAY3XS0qYWoLhPLhU&#10;z7PXia3ikDtsitdyxLovmK/7AlOAwU3pWL5IdB3ajJD3IEdpYaotxuRMz19v+WWDaFdo7JY5EBZV&#10;YwnDDQ6pDFoxg0RJbdz31+6jP3gEKyUdFgBtflsxJ4DXFw2GnRbjcdyYpGByIyjuqWXx1KJX7bkB&#10;7gXW3fIkRv+g9qJ0pn3Ars5jVpiY5sjdAzoo56FfTGw7F/N5csOWWBau9J3le4ZFHO83D8zZgScB&#10;U742+2V5wZXeNyKszXwVjGwSkR5xBR2igg1LxBj+BnGFn+rJ6/GfNfsDAAD//wMAUEsDBBQABgAI&#10;AAAAIQDK0OOv3wAAAAkBAAAPAAAAZHJzL2Rvd25yZXYueG1sTI9LT8MwEITvSPwHa5G4USeBkiiN&#10;UyEeUo/0Ibg6sRtH2OsQO2349yyncpvVjGa/qdazs+ykx9B7FJAuEmAaW6967AQc9m93BbAQJSpp&#10;PWoBPzrAur6+qmSp/Bm3+rSLHaMSDKUUYGIcSs5Da7STYeEHjeQd/ehkpHPsuBrlmcqd5VmSPHIn&#10;e6QPRg762ej2azc5AXbzOn0o8/KZ51vZ4P774TC8b4S4vZmfVsCinuMlDH/4hA41MTV+QhWYFZDl&#10;OaFHEukSGAWyYknjGgH3RQq8rvj/BfUvAAAA//8DAFBLAQItABQABgAIAAAAIQC2gziS/gAAAOEB&#10;AAATAAAAAAAAAAAAAAAAAAAAAABbQ29udGVudF9UeXBlc10ueG1sUEsBAi0AFAAGAAgAAAAhADj9&#10;If/WAAAAlAEAAAsAAAAAAAAAAAAAAAAALwEAAF9yZWxzLy5yZWxzUEsBAi0AFAAGAAgAAAAhAGUY&#10;q8eDAgAA+wQAAA4AAAAAAAAAAAAAAAAALgIAAGRycy9lMm9Eb2MueG1sUEsBAi0AFAAGAAgAAAAh&#10;AMrQ46/fAAAACQEAAA8AAAAAAAAAAAAAAAAA3QQAAGRycy9kb3ducmV2LnhtbFBLBQYAAAAABAAE&#10;APMAAADpBQAAAAA=&#10;" fillcolor="windowText" strokecolor="black [3213]" strokeweight="2pt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 wp14:anchorId="45FF5FF8" wp14:editId="71117C4A">
                <wp:simplePos x="0" y="0"/>
                <wp:positionH relativeFrom="column">
                  <wp:posOffset>2563495</wp:posOffset>
                </wp:positionH>
                <wp:positionV relativeFrom="paragraph">
                  <wp:posOffset>155575</wp:posOffset>
                </wp:positionV>
                <wp:extent cx="45719" cy="86360"/>
                <wp:effectExtent l="0" t="0" r="12065" b="27940"/>
                <wp:wrapNone/>
                <wp:docPr id="308" name="Овал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8636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1C02F4" id="Овал 308" o:spid="_x0000_s1026" style="position:absolute;margin-left:201.85pt;margin-top:12.25pt;width:3.6pt;height:6.8pt;flip:x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B09ggIAAPoEAAAOAAAAZHJzL2Uyb0RvYy54bWysVM1OGzEQvlfqO1i+l01CoBCxQRGIthIC&#10;JKg4G6+dXcl/tZ1s0ofpM1S99iXySP3s3YRQOFXdgzXjGc/PN9/s2flKK7IUPjTWlHR4MKBEGG6r&#10;xsxL+vXh6sMJJSEyUzFljSjpWgR6Pn3/7qx1EzGytVWV8ARBTJi0rqR1jG5SFIHXQrNwYJ0wMErr&#10;NYtQ/byoPGsRXatiNBgcF631lfOWixBwe9kZ6TTHl1LweCtlEJGokqK2mE+fz6d0FtMzNpl75uqG&#10;92Wwf6hCs8Yg6S7UJYuMLHzzKpRuuLfBynjArS6slA0XuQd0Mxz81c19zZzIvQCc4HYwhf8Xlt8s&#10;7zxpqpIeDjAqwzSGtPmx+bX5uflN0h0Qal2YwPHe3fleCxBTuyvpNZGqcZ8x/AwAWiKrjO96h69Y&#10;RcJxOT76ODylhMNycnx4nNEvuiApmPMhfhJWkySUVCjEDal/NmHL6xCRG95br3QdrGqqq0aprKzD&#10;hfJkyTBqMKSy7QMSU6JYiDCgmvylhhDmxVNlSFvS0dF4AI5wBh5KxfCUawdkgplTwtQcBOfR53pe&#10;vM5kFbvccTV8K0eq+5KFuiswB+jdlEnli8zWvs2EeIdxkp5stcaUvO3oGxy/ahDtGo3dMQ++omrs&#10;YLzFIZVFK7aXKKmt//7WffIHjWClpAX/0ea3BfMCeH0xINjpcDxOC5MVDG4Exe9bnvYtZqEvLHAf&#10;Ytsdz2Lyj2orSm/1I1Z1lrLCxAxH7g7QXrmI3V5i2bmYzbIblsSxeG3uHd8SLOH4sHpk3vU8iZjy&#10;jd3uyiuudL4JYWNni2hlk4n0jCvokBQsWCZG/zNIG7yvZ6/nX9b0DwAAAP//AwBQSwMEFAAGAAgA&#10;AAAhAFU9/BnfAAAACQEAAA8AAABkcnMvZG93bnJldi54bWxMj8tOwzAQRfdI/IM1SOyonTaQNsSp&#10;EA+py75Et048xBHxOMROG/4es4Ll6B7de6ZYT7ZjZxx860hCMhPAkGqnW2okHA9vd0tgPijSqnOE&#10;Er7Rw7q8vipUrt2Fdnjeh4bFEvK5kmBC6HPOfW3QKj9zPVLMPtxgVYjn0HA9qEsstx2fC/HArWop&#10;LhjV47PB+nM/Wgnd5nV81+bllGU7VdHhKz32242UtzfT0yOwgFP4g+FXP6pDGZ0qN5L2rJOQikUW&#10;UQnz9B5YBNJErIBVEhbLBHhZ8P8flD8AAAD//wMAUEsBAi0AFAAGAAgAAAAhALaDOJL+AAAA4QEA&#10;ABMAAAAAAAAAAAAAAAAAAAAAAFtDb250ZW50X1R5cGVzXS54bWxQSwECLQAUAAYACAAAACEAOP0h&#10;/9YAAACUAQAACwAAAAAAAAAAAAAAAAAvAQAAX3JlbHMvLnJlbHNQSwECLQAUAAYACAAAACEAHAAd&#10;PYICAAD6BAAADgAAAAAAAAAAAAAAAAAuAgAAZHJzL2Uyb0RvYy54bWxQSwECLQAUAAYACAAAACEA&#10;VT38Gd8AAAAJAQAADwAAAAAAAAAAAAAAAADcBAAAZHJzL2Rvd25yZXYueG1sUEsFBgAAAAAEAAQA&#10;8wAAAOgFAAAAAA==&#10;" fillcolor="windowText" strokecolor="black [3213]" strokeweight="2pt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248ABA94" wp14:editId="79247A6E">
                <wp:simplePos x="0" y="0"/>
                <wp:positionH relativeFrom="column">
                  <wp:posOffset>2963545</wp:posOffset>
                </wp:positionH>
                <wp:positionV relativeFrom="paragraph">
                  <wp:posOffset>12700</wp:posOffset>
                </wp:positionV>
                <wp:extent cx="161925" cy="133350"/>
                <wp:effectExtent l="0" t="0" r="28575" b="19050"/>
                <wp:wrapNone/>
                <wp:docPr id="313" name="Прямая соединительная линия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1925" cy="1333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4391F8" id="Прямая соединительная линия 313" o:spid="_x0000_s1026" style="position:absolute;flip:x y;z-index:2518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3.35pt,1pt" to="246.1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AvQ+AEAAJoDAAAOAAAAZHJzL2Uyb0RvYy54bWysU82O0zAQviPxDpbvNE2jrtio6R62Wjgg&#10;qMTP3evYiSX/yTZNegPOSH0EXoEDSCst8AzJG+3YzVYL3BAXazwz/mbmm8+ri15JtGPOC6MrnM/m&#10;GDFNTS10U+G3b66ePMXIB6JrIo1mFd4zjy/Wjx+tOluyhWmNrJlDAKJ92dkKtyHYMss8bZkifmYs&#10;0xDkxikS4OqarHakA3Qls8V8fpZ1xtXWGcq8B+/mGMTrhM85o+EV554FJCsMvYV0unRexzNbr0jZ&#10;OGJbQac2yD90oYjQUPQEtSGBoPdO/AWlBHXGGx5m1KjMcC4oSzPANPn8j2let8SyNAuQ4+2JJv//&#10;YOnL3dYhUVe4yAuMNFGwpOHL+GE8DD+Gr+MBjR+HX8P34dtwM/wcbsZPYN+On8GOweF2ch9QfA9s&#10;dtaXAHqpt266ebt1kZqeO4W4FPY5CAUn6120YgyIQH3ayv60FdYHRMGZn+XniyVGFEJ5URTLtLXs&#10;CBgfW+fDM2YUikaFpdCRNFKS3QsfoAlIvU+Jbm2uhJRp8VKjrsLnywRPQH5ckgCVlAVCvG4wIrIB&#10;XdPgEqI3UtTxdcRJGmWX0qEdAXWFPo/zQ7HfsmLlDfHtMSmFpjSpIwpLIp0ajeQd6YrWtan3icUs&#10;3kAACX0Sa1TYwzvYD7/U+g4AAP//AwBQSwMEFAAGAAgAAAAhAInUr4jeAAAACAEAAA8AAABkcnMv&#10;ZG93bnJldi54bWxMj8FOwzAQRO9I/IO1SNyoQygxTeNUBcQBcWkLFVc33iZR43UUu2369ywnOI5m&#10;NPOmWIyuEyccQutJw/0kAYFUedtSreHr8+3uCUSIhqzpPKGGCwZYlNdXhcmtP9MaT5tYCy6hkBsN&#10;TYx9LmWoGnQmTHyPxN7eD85ElkMt7WDOXO46mSZJJp1piRca0+NLg9Vhc3QaZjGo1avy7v3w+KGW&#10;z2orL99brW9vxuUcRMQx/oXhF5/RoWSmnT+SDaLTMM0yxVENKV9ifzpLUxA71g8JyLKQ/w+UPwAA&#10;AP//AwBQSwECLQAUAAYACAAAACEAtoM4kv4AAADhAQAAEwAAAAAAAAAAAAAAAAAAAAAAW0NvbnRl&#10;bnRfVHlwZXNdLnhtbFBLAQItABQABgAIAAAAIQA4/SH/1gAAAJQBAAALAAAAAAAAAAAAAAAAAC8B&#10;AABfcmVscy8ucmVsc1BLAQItABQABgAIAAAAIQA2RAvQ+AEAAJoDAAAOAAAAAAAAAAAAAAAAAC4C&#10;AABkcnMvZTJvRG9jLnhtbFBLAQItABQABgAIAAAAIQCJ1K+I3gAAAAgBAAAPAAAAAAAAAAAAAAAA&#10;AFIEAABkcnMvZG93bnJldi54bWxQSwUGAAAAAAQABADzAAAAXQUAAAAA&#10;" strokecolor="black [3213]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 wp14:anchorId="22A2F5DF" wp14:editId="60BF2315">
                <wp:simplePos x="0" y="0"/>
                <wp:positionH relativeFrom="column">
                  <wp:posOffset>3126104</wp:posOffset>
                </wp:positionH>
                <wp:positionV relativeFrom="paragraph">
                  <wp:posOffset>165100</wp:posOffset>
                </wp:positionV>
                <wp:extent cx="45719" cy="94615"/>
                <wp:effectExtent l="0" t="0" r="12065" b="19685"/>
                <wp:wrapNone/>
                <wp:docPr id="309" name="Овал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9461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C7617E" id="Овал 309" o:spid="_x0000_s1026" style="position:absolute;margin-left:246.15pt;margin-top:13pt;width:3.6pt;height:7.45pt;flip:x;z-index:2518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/tzfwIAAPoEAAAOAAAAZHJzL2Uyb0RvYy54bWysVM1OGzEQvlfqO1i+l82mgZaIDYpAtJUQ&#10;IEHF2Xjt7Er+q+1kkz5Mn6HqtS+RR+pn7yZA4VR1D9aMZzw/33yzJ6drrchK+NBaU9HyYESJMNzW&#10;rVlU9OvdxbuPlITITM2UNaKiGxHo6eztm5POTcXYNlbVwhMEMWHauYo2MbppUQTeCM3CgXXCwCit&#10;1yxC9Yui9qxDdK2K8Wh0VHTW185bLkLA7XlvpLMcX0rB47WUQUSiKoraYj59Ph/SWcxO2HThmWta&#10;PpTB/qEKzVqDpPtQ5ywysvTti1C65d4GK+MBt7qwUrZc5B7QTTn6q5vbhjmRewE4we1hCv8vLL9a&#10;3XjS1hV9PzqmxDCNIW1/bH9tf25/k3QHhDoXpnC8dTd+0ALE1O5aek2kat1nDD8DgJbIOuO72eMr&#10;1pFwXE4OP5RIwmE5nhyVhyl20QdJwZwP8ZOwmiShokIhbkj9sylbXYbYe++80nWwqq0vWqWysgln&#10;ypMVw6jBkNp2d0hMiWIhwoBq8jckffZUGdJVdHw4GYEjnIGHUjE85doBmWAWlDC1AMF59LmeZ68z&#10;WcU+d1yXr+VIdZ+z0PQF5gCDmzKpfJHZOrSZEO8xTtKDrTeYkrc9fYPjFy2iXaKxG+bBV1SNHYzX&#10;OKSyaMUOEiWN9d9fu0/+oBGslHTgP9r8tmReAK8vBgQ7LieTtDBZweDGUPxTy8NTi1nqMwvcS2y7&#10;41lM/lHtROmtvseqzlNWmJjhyN0DOihnsd9LLDsX83l2w5I4Fi/NreM7giUc79b3zLuBJxFTvrK7&#10;XXnBld43IWzsfBmtbDORHnEFB5OCBctsHH4GaYOf6tnr8Zc1+wMAAP//AwBQSwMEFAAGAAgAAAAh&#10;AJI7hK7eAAAACQEAAA8AAABkcnMvZG93bnJldi54bWxMj8tOxDAMRfdI/ENkJHZMSikztDQdIR7S&#10;LJmHYOs2oalonNKkM+XvMSvY2fLR9bnlena9OJoxdJ4UXC8SEIYarztqFRz2L1d3IEJE0th7Mgq+&#10;TYB1dX5WYqH9ibbmuIut4BAKBSqwMQ6FlKGxxmFY+MEQ3z786DDyOrZSj3jicNfLNEmW0mFH/MHi&#10;YB6taT53k1PQb56nN22f3lerLda0/8oOw+tGqcuL+eEeRDRz/IPhV5/VoWKn2k+kg+gVZHl6w6iC&#10;dMmdGMjy/BZEzUOSg6xK+b9B9QMAAP//AwBQSwECLQAUAAYACAAAACEAtoM4kv4AAADhAQAAEwAA&#10;AAAAAAAAAAAAAAAAAAAAW0NvbnRlbnRfVHlwZXNdLnhtbFBLAQItABQABgAIAAAAIQA4/SH/1gAA&#10;AJQBAAALAAAAAAAAAAAAAAAAAC8BAABfcmVscy8ucmVsc1BLAQItABQABgAIAAAAIQB8E/tzfwIA&#10;APoEAAAOAAAAAAAAAAAAAAAAAC4CAABkcnMvZTJvRG9jLnhtbFBLAQItABQABgAIAAAAIQCSO4Su&#10;3gAAAAkBAAAPAAAAAAAAAAAAAAAAANkEAABkcnMvZG93bnJldi54bWxQSwUGAAAAAAQABADzAAAA&#10;5AUAAAAA&#10;" fillcolor="windowText" strokecolor="black [3213]" strokeweight="2pt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72C8CD53" wp14:editId="1C79E024">
                <wp:simplePos x="0" y="0"/>
                <wp:positionH relativeFrom="column">
                  <wp:posOffset>3973829</wp:posOffset>
                </wp:positionH>
                <wp:positionV relativeFrom="paragraph">
                  <wp:posOffset>155574</wp:posOffset>
                </wp:positionV>
                <wp:extent cx="57150" cy="57150"/>
                <wp:effectExtent l="0" t="0" r="19050" b="19050"/>
                <wp:wrapNone/>
                <wp:docPr id="310" name="Овал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57150" cy="5715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99C509" id="Овал 310" o:spid="_x0000_s1026" style="position:absolute;margin-left:312.9pt;margin-top:12.25pt;width:4.5pt;height:4.5pt;flip:x y;z-index:2518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LS2gAIAAAQFAAAOAAAAZHJzL2Uyb0RvYy54bWysVMtuEzEU3SPxD5b3dJKQUIg6qaJWBaSq&#10;rdRC167Hzljy2MZ2MgkfwzcgtvxEPoljzyRNaVeIWVj35fs4PndOTteNJivhg7KmpMOjASXCcFsp&#10;syjpl7uLN+8pCZGZimlrREk3ItDT2etXJ62bipGtra6EJ0hiwrR1Ja1jdNOiCLwWDQtH1gkDp7S+&#10;YRGqXxSVZy2yN7oYDQbvitb6ynnLRQiwnndOOsv5pRQ8XksZRCS6pOgt5tPn8yGdxeyETReeuVrx&#10;vg32D100TBkU3ac6Z5GRpVfPUjWKexusjEfcNoWVUnGRZ8A0w8Ff09zWzIk8C8AJbg9T+H9p+dXq&#10;xhNVlfTtEPgY1uCRtj+2v7Y/t79JsgGh1oUpAm/dje+1ADGNu5a+IVIr9wmPT7P0NUnJh+HIOiO9&#10;2SMt1pFwGCfHwwnKcXg6EXmLLl266nyIH4VtSBJKKjQqhIQEm7LVZYhd9C4qmYPVqrpQWmdlE860&#10;JyuGRwdXKtveoTAlmoUIB7rJXxoNRZ9c1Ya0JR1NxoPUHgMjpWa4yhsHjIJZUML0AlTn0ed+ntzO&#10;tBX72nE9fKlG6vuchbprMCfow7RJ7YvM237MhH2HdpIebLXBe3nbETk4fqGQ7RKD3TAP5qJrbGO8&#10;xiG1xSi2lyiprf/+kj3Fg1DwUtJiEzDmtyXzAnh9NqDah+F4jLQxK+PJ8QiKP/Q8HHrMsjmzwB1s&#10;QHdZTPFR70TpbXOPpZ2nqnAxw1G7A7RXzmK3oVh7LubzHIZ1cSxemlvHdwRLON6t75l3PU8iXvnK&#10;7rbmGVe62ISwsfNltFJlIj3iCjokBauWidH/FtIuH+o56vHnNfsDAAD//wMAUEsDBBQABgAIAAAA&#10;IQBKd3+n3gAAAAkBAAAPAAAAZHJzL2Rvd25yZXYueG1sTI/NTsMwEITvSLyDtUjcqEP+VIU4FYKS&#10;E6rUtA/gxtskIl5HsduGt2c5wXFnRzPflJvFjuKKsx8cKXheRSCQWmcG6hQcDx9PaxA+aDJ6dIQK&#10;vtHDprq/K3Vh3I32eG1CJziEfKEV9CFMhZS+7dFqv3ITEv/ObrY68Dl30sz6xuF2lHEU5dLqgbih&#10;1xO+9dh+NReroD7vozyttf/cbtfvrjnsardDpR4fltcXEAGX8GeGX3xGh4qZTu5CxotRQR5njB4U&#10;xGkGgg15krJwUpAkGciqlP8XVD8AAAD//wMAUEsBAi0AFAAGAAgAAAAhALaDOJL+AAAA4QEAABMA&#10;AAAAAAAAAAAAAAAAAAAAAFtDb250ZW50X1R5cGVzXS54bWxQSwECLQAUAAYACAAAACEAOP0h/9YA&#10;AACUAQAACwAAAAAAAAAAAAAAAAAvAQAAX3JlbHMvLnJlbHNQSwECLQAUAAYACAAAACEAQOi0toAC&#10;AAAEBQAADgAAAAAAAAAAAAAAAAAuAgAAZHJzL2Uyb0RvYy54bWxQSwECLQAUAAYACAAAACEASnd/&#10;p94AAAAJAQAADwAAAAAAAAAAAAAAAADaBAAAZHJzL2Rvd25yZXYueG1sUEsFBgAAAAAEAAQA8wAA&#10;AOUFAAAAAA==&#10;" fillcolor="windowText" strokecolor="black [3213]" strokeweight="2pt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2596A178" wp14:editId="1EBD4B2B">
                <wp:simplePos x="0" y="0"/>
                <wp:positionH relativeFrom="column">
                  <wp:posOffset>4850129</wp:posOffset>
                </wp:positionH>
                <wp:positionV relativeFrom="paragraph">
                  <wp:posOffset>165099</wp:posOffset>
                </wp:positionV>
                <wp:extent cx="53975" cy="85725"/>
                <wp:effectExtent l="0" t="0" r="22225" b="28575"/>
                <wp:wrapNone/>
                <wp:docPr id="311" name="Овал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53975" cy="8572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7DC8C3" id="Овал 311" o:spid="_x0000_s1026" style="position:absolute;margin-left:381.9pt;margin-top:13pt;width:4.25pt;height:6.75pt;flip:x y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PcOhgIAAAQFAAAOAAAAZHJzL2Uyb0RvYy54bWysVM1OGzEQvlfqO1i+l01CUiBigyIQbSUE&#10;SNByNl47u5L/ajvZpA/TZ6h67UvkkfrZuwlQeqq6B2vGM56fb77Z07O1VmQlfGisKenwYECJMNxW&#10;jVmU9PP95btjSkJkpmLKGlHSjQj0bPb2zWnrpmJka6sq4QmCmDBtXUnrGN20KAKvhWbhwDphYJTW&#10;axah+kVRedYiulbFaDB4X7TWV85bLkLA7UVnpLMcX0rB442UQUSiSoraYj59Ph/TWcxO2XThmasb&#10;3pfB/qEKzRqDpPtQFywysvTNq1C64d4GK+MBt7qwUjZc5B7QzXDwRzd3NXMi9wJwgtvDFP5fWH69&#10;uvWkqUp6OBxSYpjGkLbftz+3P7a/SLoDQq0LUzjeuVvfawFianctvSZSNe4jhk+z9CVJyYbmyDoj&#10;vdkjLdaRcFxODk+OJpRwWI4nR6NJylJ04dJT50P8IKwmSSipUMgQEhJsylZXIXbeO690HaxqqstG&#10;qaxswrnyZMUwdHClsu09ElOiWIgwoJr89UlfPFWGtCUdTcYDsIUzMFIqhqdcO2AUzIISphagOo8+&#10;1/Pidaat2OeO6wwfGnvhleq+YKHuCsymvhRlUvki87ZvM2HfoZ2kR1ttMC9vOyIHxy8bRLtCY7fM&#10;g7moGtsYb3BIZdGK7SVKauu//e0++YNQsFLSYhPQ5tcl8wJ4fTKg2slwPE6rk5UxpgXFP7c8PreY&#10;pT63wB1sQHVZTP5R7UTprX7A0s5TVpiY4cjdAdor57HbUKw9F/N5dsO6OBavzJ3jO4IlHO/XD8y7&#10;nicRU762u615xZXONyFs7HwZrWwykZ5wBQeTglXLbOx/C2mXn+vZ6+nnNfsNAAD//wMAUEsDBBQA&#10;BgAIAAAAIQCVmceq3gAAAAkBAAAPAAAAZHJzL2Rvd25yZXYueG1sTI9BT4NAFITvJv6HzTPxZhdB&#10;oaUsjdHKyTQp9Qe8sq9AZHcJu23x3/s86XEyk5lvis1sBnGhyffOKnhcRCDINk73tlXweXh/WILw&#10;Aa3GwVlS8E0eNuXtTYG5dle7p0sdWsEl1ueooAthzKX0TUcG/cKNZNk7uclgYDm1Uk945XIzyDiK&#10;Ummwt7zQ4UivHTVf9dkoqE77KH2q0H9st8s3Vx92lduRUvd388saRKA5/IXhF5/RoWSmoztb7cWg&#10;IEsTRg8K4pQ/cSDL4gTEUUGyegZZFvL/g/IHAAD//wMAUEsBAi0AFAAGAAgAAAAhALaDOJL+AAAA&#10;4QEAABMAAAAAAAAAAAAAAAAAAAAAAFtDb250ZW50X1R5cGVzXS54bWxQSwECLQAUAAYACAAAACEA&#10;OP0h/9YAAACUAQAACwAAAAAAAAAAAAAAAAAvAQAAX3JlbHMvLnJlbHNQSwECLQAUAAYACAAAACEA&#10;cwD3DoYCAAAEBQAADgAAAAAAAAAAAAAAAAAuAgAAZHJzL2Uyb0RvYy54bWxQSwECLQAUAAYACAAA&#10;ACEAlZnHqt4AAAAJAQAADwAAAAAAAAAAAAAAAADgBAAAZHJzL2Rvd25yZXYueG1sUEsFBgAAAAAE&#10;AAQA8wAAAOsFAAAAAA==&#10;" fillcolor="windowText" strokecolor="black [3213]" strokeweight="2pt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02B2CCFD" wp14:editId="206ECAD9">
                <wp:simplePos x="0" y="0"/>
                <wp:positionH relativeFrom="column">
                  <wp:posOffset>4888230</wp:posOffset>
                </wp:positionH>
                <wp:positionV relativeFrom="paragraph">
                  <wp:posOffset>203200</wp:posOffset>
                </wp:positionV>
                <wp:extent cx="8255" cy="419100"/>
                <wp:effectExtent l="0" t="0" r="29845" b="19050"/>
                <wp:wrapNone/>
                <wp:docPr id="303" name="Прямая соединительная линия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55" cy="419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8869E1" id="Прямая соединительная линия 303" o:spid="_x0000_s1026" style="position:absolute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4.9pt,16pt" to="385.55pt,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bOsAgIAACsEAAAOAAAAZHJzL2Uyb0RvYy54bWysU82O0zAQviPxDpbvNEmXRUvUdA+7Wi4I&#10;Kn4ewOvYjSX/yTZNewPOSH0EXoEDSCst8AzJGzF20nQFSAjEZeKx5/tm5pvJ4nyrJNow54XRFS5m&#10;OUZMU1MLva7w61dXD84w8oHomkijWYV3zOPz5f17i9aWbG4aI2vmEJBoX7a2wk0ItswyTxumiJ8Z&#10;yzQ8cuMUCeC6dVY70gK7ktk8zx9lrXG1dYYy7+H2cnjEy8TPOaPhOeeeBSQrDLWFZF2y19FmywUp&#10;147YRtCxDPIPVSgiNCSdqC5JIOiNE79QKUGd8YaHGTUqM5wLylIP0E2R/9TNy4ZYlnoBcbydZPL/&#10;j5Y+26wcEnWFT/ITjDRRMKTuY/+233dfu0/9HvXvuu/dl+5zd9N9627693C+7T/AOT52t+P1HkU8&#10;qNlaXwLphV650fN25aI0W+5U/ELTaJsmsJsmwLYBUbg8m5+eYkTh4WHxuMjTfLIj1DofnjCjUDxU&#10;WAod5SEl2Tz1AdJB6CEkXksdrTdS1FdCyuTExWIX0qENgZUI2yIWDbg7UeBFZBZbGYpPp7CTbGB9&#10;wThIBuUWKXta1iMnoZTpcOCVGqIjjEMFEzD/M3CMj1CWFvlvwBMiZTY6TGAltHG/y36Ugg/xBwWG&#10;vqME16bepbEmaWAjk3Lj3xNX/q6f4Md/fPkDAAD//wMAUEsDBBQABgAIAAAAIQAoEniq3wAAAAkB&#10;AAAPAAAAZHJzL2Rvd25yZXYueG1sTI8xT8MwFIR3JP6D9SqxUScFJWmIUyEEC2JJ6ACbG7/GUePn&#10;NHaa8O8xEx1Pd7r7rtgtpmcXHF1nSUC8joAhNVZ11ArYf77dZ8Ccl6RkbwkF/KCDXXl7U8hc2Zkq&#10;vNS+ZaGEXC4FaO+HnHPXaDTSre2AFLyjHY30QY4tV6OcQ7np+SaKEm5kR2FBywFfNDanejIC3s8f&#10;bv+YVK/V1zmr5+/jpFuLQtytlucnYB4X/x+GP/yADmVgOtiJlGO9gDTZBnQv4GETPoVAmsYxsIOA&#10;bRYBLwt+/aD8BQAA//8DAFBLAQItABQABgAIAAAAIQC2gziS/gAAAOEBAAATAAAAAAAAAAAAAAAA&#10;AAAAAABbQ29udGVudF9UeXBlc10ueG1sUEsBAi0AFAAGAAgAAAAhADj9If/WAAAAlAEAAAsAAAAA&#10;AAAAAAAAAAAALwEAAF9yZWxzLy5yZWxzUEsBAi0AFAAGAAgAAAAhAEpxs6wCAgAAKwQAAA4AAAAA&#10;AAAAAAAAAAAALgIAAGRycy9lMm9Eb2MueG1sUEsBAi0AFAAGAAgAAAAhACgSeKrfAAAACQEAAA8A&#10;AAAAAAAAAAAAAAAAXAQAAGRycy9kb3ducmV2LnhtbFBLBQYAAAAABAAEAPMAAABoBQAAAAA=&#10;" strokecolor="black [3213]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37082B30" wp14:editId="4F6D9452">
                <wp:simplePos x="0" y="0"/>
                <wp:positionH relativeFrom="column">
                  <wp:posOffset>3124200</wp:posOffset>
                </wp:positionH>
                <wp:positionV relativeFrom="paragraph">
                  <wp:posOffset>204470</wp:posOffset>
                </wp:positionV>
                <wp:extent cx="1743075" cy="0"/>
                <wp:effectExtent l="0" t="0" r="28575" b="19050"/>
                <wp:wrapNone/>
                <wp:docPr id="302" name="Прямая соединительная линия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30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27D141" id="Прямая соединительная линия 302" o:spid="_x0000_s1026" style="position:absolute;z-index:25182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6pt,16.1pt" to="383.2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4M55gEAAIIDAAAOAAAAZHJzL2Uyb0RvYy54bWysU82O0zAQviPxDpbvNGmXZSFquoetlguC&#10;SsADeB07seQ/2aZJb8AZqY/AK3BgpZUWeAbnjRi72bLADXFx5vebmW8my/NBSbRlzgujazyflRgx&#10;TU0jdFvjt28uHz3FyAeiGyKNZjXeMY/PVw8fLHtbsYXpjGyYQwCifdXbGnch2KooPO2YIn5mLNPg&#10;5MYpEkB1bdE40gO6ksWiLJ8UvXGNdYYy78G6PjjxKuNzzmh4xblnAckaQ28hvy6/V+ktVktStY7Y&#10;TtCpDfIPXSgiNBQ9Qq1JIOidE39BKUGd8YaHGTWqMJwLyvIMMM28/GOa1x2xLM8C5Hh7pMn/P1j6&#10;crtxSDQ1PikXGGmiYEnx8/h+3Mdv8cu4R+OH+CNex6/xJn6PN+NHkG/HTyAnZ7ydzHuU8oHN3voK&#10;QC/0xk2atxuXqBm4U+kLQ6Mhb2B33AAbAqJgnJ89PinPTjGid77iV6J1PjxnRqEk1FgKncghFdm+&#10;8AGKQehdSDJrcymkzAuWGvU1fna6SMgEzoxLEkBUFgb3usWIyBbulwaXEb2RoknZCSffIruQDm0J&#10;XFEY5mlOKPZbVKq8Jr47BGXXFCZ1QmH5GKdGE0kHWpJ0ZZpdZqtIGiw6o09HmS7pvg7y/V9n9RMA&#10;AP//AwBQSwMEFAAGAAgAAAAhANuxBUHfAAAACQEAAA8AAABkcnMvZG93bnJldi54bWxMj8FOwzAQ&#10;RO9I/QdrK3GjTkMJJcSpEIIL4pLQQ3tz420cNV6nsdOEv8eoBzjOzmj2TbaZTMsu2LvGkoDlIgKG&#10;VFnVUC1g+/V+twbmvCQlW0so4BsdbPLZTSZTZUcq8FL6moUScqkUoL3vUs5dpdFIt7AdUvCOtjfS&#10;B9nXXPVyDOWm5XEUJdzIhsIHLTt81VidysEI+Dh/uu0qKd6K3XldjvvjoGuLQtzOp5dnYB4n/xeG&#10;X/yADnlgOtiBlGOtgNVTHLZ4AfdxDCwEHpPkAdjheuB5xv8vyH8AAAD//wMAUEsBAi0AFAAGAAgA&#10;AAAhALaDOJL+AAAA4QEAABMAAAAAAAAAAAAAAAAAAAAAAFtDb250ZW50X1R5cGVzXS54bWxQSwEC&#10;LQAUAAYACAAAACEAOP0h/9YAAACUAQAACwAAAAAAAAAAAAAAAAAvAQAAX3JlbHMvLnJlbHNQSwEC&#10;LQAUAAYACAAAACEAJ/eDOeYBAACCAwAADgAAAAAAAAAAAAAAAAAuAgAAZHJzL2Uyb0RvYy54bWxQ&#10;SwECLQAUAAYACAAAACEA27EFQd8AAAAJAQAADwAAAAAAAAAAAAAAAABABAAAZHJzL2Rvd25yZXYu&#10;eG1sUEsFBgAAAAAEAAQA8wAAAEwFAAAAAA==&#10;" strokecolor="black [3213]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71E8FCCD" wp14:editId="12374846">
                <wp:simplePos x="0" y="0"/>
                <wp:positionH relativeFrom="column">
                  <wp:posOffset>811529</wp:posOffset>
                </wp:positionH>
                <wp:positionV relativeFrom="paragraph">
                  <wp:posOffset>174624</wp:posOffset>
                </wp:positionV>
                <wp:extent cx="1797685" cy="9525"/>
                <wp:effectExtent l="0" t="0" r="31115" b="28575"/>
                <wp:wrapNone/>
                <wp:docPr id="301" name="Прямая соединительная линия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9768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4AAA0F" id="Прямая соединительная линия 301" o:spid="_x0000_s1026" style="position:absolute;flip:y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9pt,13.75pt" to="205.45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ENGCgIAADYEAAAOAAAAZHJzL2Uyb0RvYy54bWysU81uEzEQviPxDpbvZDdB6c8qmx5alQuC&#10;iL+767UTS/6TbbLJDTgj5RF4BQ5FqlToM+y+UcfezaYCJATiYnnG830z8814drZREq2Z88LoEo9H&#10;OUZMU1MJvSzx2zeXT04w8oHoikijWYm3zOOz+eNHs9oWbGJWRlbMISDRvqhtiVch2CLLPF0xRfzI&#10;WKbhkRunSADTLbPKkRrYlcwmeX6U1cZV1hnKvAfvRfeI54mfc0bDS849C0iWGGoL6XTpvIpnNp+R&#10;YumIXQnal0H+oQpFhIakA9UFCQS9d+IXKiWoM97wMKJGZYZzQVnqAboZ5z9183pFLEu9gDjeDjL5&#10;/0dLX6wXDomqxE/zMUaaKBhS86X90O6a783Xdofaj81d8625bm6aH81N+wnut+1nuMfH5rZ371DE&#10;g5q19QWQnuuF6y1vFy5Ks+FOIS6FfQeLksSC9tEmzWI7zIJtAqLgHB+fHh+dTDGi8HY6nUwjedax&#10;RDbrfHjGjELxUmIpdFSKFGT93IcudB8S3VLH0xspqkshZTLijrFz6dCawHaETaofUjyIAisis9hV&#10;10e6ha1kHesrxkG9WG/Knvb2wEkoZTrseaWG6AjjUMEAzP8M7OMjlKWd/hvwgEiZjQ4DWAlt3O+y&#10;H6TgXfxega7vKMGVqbZpwkkaWM40nP4jxe1/aCf44bvP7wEAAP//AwBQSwMEFAAGAAgAAAAhAJtc&#10;CaTgAAAACQEAAA8AAABkcnMvZG93bnJldi54bWxMj81OwzAQhO9IvIO1SNyo3fDTNsSpEFIrxK2h&#10;EurNiZ04aryOYjdNeXqWUznOzmjm22w9uY6NZgitRwnzmQBmsPK6xUbC/mvzsAQWokKtOo9GwsUE&#10;WOe3N5lKtT/jzoxFbBiVYEiVBBtjn3IeKmucCjPfGySv9oNTkeTQcD2oM5W7jidCvHCnWqQFq3rz&#10;bk11LE5OwqasL4ef7fdHUm8Te/x83O/GQkh5fze9vQKLZorXMPzhEzrkxFT6E+rAOtLJgtCjhGTx&#10;DIwCT3OxAlbSYSWA5xn//0H+CwAA//8DAFBLAQItABQABgAIAAAAIQC2gziS/gAAAOEBAAATAAAA&#10;AAAAAAAAAAAAAAAAAABbQ29udGVudF9UeXBlc10ueG1sUEsBAi0AFAAGAAgAAAAhADj9If/WAAAA&#10;lAEAAAsAAAAAAAAAAAAAAAAALwEAAF9yZWxzLy5yZWxzUEsBAi0AFAAGAAgAAAAhAAWsQ0YKAgAA&#10;NgQAAA4AAAAAAAAAAAAAAAAALgIAAGRycy9lMm9Eb2MueG1sUEsBAi0AFAAGAAgAAAAhAJtcCaTg&#10;AAAACQEAAA8AAAAAAAAAAAAAAAAAZAQAAGRycy9kb3ducmV2LnhtbFBLBQYAAAAABAAEAPMAAABx&#10;BQAAAAA=&#10;" strokecolor="black [3213]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22152EC1" wp14:editId="21AF6C98">
                <wp:simplePos x="0" y="0"/>
                <wp:positionH relativeFrom="column">
                  <wp:posOffset>792479</wp:posOffset>
                </wp:positionH>
                <wp:positionV relativeFrom="paragraph">
                  <wp:posOffset>201295</wp:posOffset>
                </wp:positionV>
                <wp:extent cx="6985" cy="2495550"/>
                <wp:effectExtent l="0" t="0" r="31115" b="19050"/>
                <wp:wrapNone/>
                <wp:docPr id="296" name="Прямая соединительная линия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85" cy="24955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D3185B" id="Прямая соединительная линия 296" o:spid="_x0000_s1026" style="position:absolute;flip:y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.4pt,15.85pt" to="62.95pt,2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3AhDQIAADYEAAAOAAAAZHJzL2Uyb0RvYy54bWysU0uOEzEQ3SNxB8t70p2IRJNWOrOY0bBB&#10;EPHbe9x2Ysk/2Sbp7IA1Uo7AFVgw0kgDnKH7RpTdnc4IEBKIjeWy6z3Xe1VenNdKoi1zXhhd4vEo&#10;x4hpaiqh1yV+/erq0RlGPhBdEWk0K/GeeXy+fPhgsbMFm5iNkRVzCEi0L3a2xJsQbJFlnm6YIn5k&#10;LNNwyY1TJEDo1lnlyA7YlcwmeT7LdsZV1hnKvIfTy+4SLxM/54yG55x7FpAsMdQW0urSeh3XbLkg&#10;xdoRuxG0L4P8QxWKCA2PDlSXJBD01olfqJSgznjDw4galRnOBWVJA6gZ5z+pebkhliUtYI63g03+&#10;/9HSZ9uVQ6Iq8WQ+w0gTBU1qPrXv2kPztfncHlD7vvne3DRfmtvmW3PbfoD9XfsR9vGyueuPDyji&#10;wc2d9QWQXuiV6yNvVy5aU3OnEJfCvoFBSWaBfFSnXuyHXrA6IAqHs/nZFCMKF5PH8+l0mlqVdSyR&#10;zTofnjCjUNyUWAodnSIF2T71AV6G1GNKPJY6rt5IUV0JKVMQZ4xdSIe2BKYj1ONYP+DuZUEUkVlU&#10;1elIu7CXrGN9wTi4B/V2itLcnjgJpUyHI6/UkB1hHCoYgHkq+4/APj9CWZrpvwEPiPSy0WEAK6GN&#10;+93rJyt4l390oNMdLbg21T51OFkDw5mc6z9SnP77cYKfvvvyBwAAAP//AwBQSwMEFAAGAAgAAAAh&#10;AMBayp3hAAAACgEAAA8AAABkcnMvZG93bnJldi54bWxMj0FLw0AUhO+C/2F5gje76TbaGrMpIrSI&#10;t8aC9LZJXrKh2bchu01Tf73bUz0OM8x8k64n07ERB9dakjCfRcCQSlu11EjYf2+eVsCcV1SpzhJK&#10;uKCDdXZ/l6qksmfa4Zj7hoUScomSoL3vE85dqdEoN7M9UvBqOxjlgxwaXg3qHMpNx0UUvXCjWgoL&#10;WvX4obE85icjYVPUl8Pv9udT1Fuhj1+L/W7MIykfH6b3N2AeJ38LwxU/oEMWmAp7osqxLmgRB3Qv&#10;YTFfArsGxPMrsEJCLOIl8Czl/y9kfwAAAP//AwBQSwECLQAUAAYACAAAACEAtoM4kv4AAADhAQAA&#10;EwAAAAAAAAAAAAAAAAAAAAAAW0NvbnRlbnRfVHlwZXNdLnhtbFBLAQItABQABgAIAAAAIQA4/SH/&#10;1gAAAJQBAAALAAAAAAAAAAAAAAAAAC8BAABfcmVscy8ucmVsc1BLAQItABQABgAIAAAAIQDIo3Ah&#10;DQIAADYEAAAOAAAAAAAAAAAAAAAAAC4CAABkcnMvZTJvRG9jLnhtbFBLAQItABQABgAIAAAAIQDA&#10;Wsqd4QAAAAoBAAAPAAAAAAAAAAAAAAAAAGcEAABkcnMvZG93bnJldi54bWxQSwUGAAAAAAQABADz&#10;AAAAdQUAAAAA&#10;" strokecolor="black [3213]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61E5CBD3" wp14:editId="47C937DE">
                <wp:simplePos x="0" y="0"/>
                <wp:positionH relativeFrom="column">
                  <wp:posOffset>770890</wp:posOffset>
                </wp:positionH>
                <wp:positionV relativeFrom="paragraph">
                  <wp:posOffset>153670</wp:posOffset>
                </wp:positionV>
                <wp:extent cx="45719" cy="95250"/>
                <wp:effectExtent l="0" t="0" r="12065" b="19050"/>
                <wp:wrapNone/>
                <wp:docPr id="298" name="Овал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9525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8362E3" id="Овал 298" o:spid="_x0000_s1026" style="position:absolute;margin-left:60.7pt;margin-top:12.1pt;width:3.6pt;height:7.5pt;flip:x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eRrgQIAAPoEAAAOAAAAZHJzL2Uyb0RvYy54bWysVM1uEzEQviPxDpbvdJMoARJ1U0WtCkhV&#10;G6lFPbteO2vJaxvbySY8DM+AuPISeSQ+ezdpS3tC7MGa8Yzn55tv9vRs22iyET4oa0o6PBlQIgy3&#10;lTKrkn69u3z3kZIQmamYtkaUdCcCPZu/fXPaupkY2drqSniCICbMWlfSOkY3K4rAa9GwcGKdMDBK&#10;6xsWofpVUXnWInqji9Fg8L5ora+ct1yEgNuLzkjnOb6UgscbKYOIRJcUtcV8+nw+pLOYn7LZyjNX&#10;K96Xwf6hioYpg6THUBcsMrL26kWoRnFvg5XxhNumsFIqLnIP6GY4+Kub25o5kXsBOMEdYQr/Lyy/&#10;3iw9UVVJR1OMyrAGQ9r/2P/a/9z/JukOCLUuzOB465a+1wLE1O5W+oZIrdxnDD8DgJbINuO7O+Ir&#10;tpFwXI4nH4ZTSjgs08loktEvuiApmPMhfhK2IUkoqdCIG1L/bMY2VyEiN7wPXuk6WK2qS6V1Vnbh&#10;XHuyYRg1GFLZ9g6JKdEsRBhQTf5SQwjz7Kk2pAUCk/EAHOEMPJSa4SlvHJAJZkUJ0ysQnEef63n2&#10;OpNVHHPH7fC1HKnuCxbqrsAcoHfTJpUvMlv7NhPiHcZJerDVDlPytqNvcPxSIdoVGlsyD76iauxg&#10;vMEhtUUrtpcoqa3//tp98geNYKWkBf/R5rc18wJ4fTEg2HQ4HqeFyQoGN4Lin1oenlrMujm3wH2I&#10;bXc8i8k/6oMovW3usaqLlBUmZjhyd4D2ynns9hLLzsVikd2wJI7FK3Pr+IFgCce77T3zrudJxJSv&#10;7WFXXnCl800IG7tYRytVJtIjrqBDUrBgmRj9zyBt8FM9ez3+suZ/AAAA//8DAFBLAwQUAAYACAAA&#10;ACEAmtY0/N0AAAAJAQAADwAAAGRycy9kb3ducmV2LnhtbEyPy07DMBBF90j8gzVI7KhTE7UlxKkQ&#10;D6lL+hBsJ7GJI+xxiJ02/D3uqiyv5ujeM+V6cpYd9RA6TxLmswyYpsarjloJh/3b3QpYiEgKrSct&#10;4VcHWFfXVyUWyp9oq4+72LJUQqFACSbGvuA8NEY7DDPfa0q3Lz84jCkOLVcDnlK5s1xk2YI77Cgt&#10;GOz1s9HN9250EuzmdfxQ5uVzudxiTfuf/NC/b6S8vZmeHoFFPcULDGf9pA5Vcqr9SCowm7KY5wmV&#10;IHIB7AyI1QJYLeH+QQCvSv7/g+oPAAD//wMAUEsBAi0AFAAGAAgAAAAhALaDOJL+AAAA4QEAABMA&#10;AAAAAAAAAAAAAAAAAAAAAFtDb250ZW50X1R5cGVzXS54bWxQSwECLQAUAAYACAAAACEAOP0h/9YA&#10;AACUAQAACwAAAAAAAAAAAAAAAAAvAQAAX3JlbHMvLnJlbHNQSwECLQAUAAYACAAAACEAP/nka4EC&#10;AAD6BAAADgAAAAAAAAAAAAAAAAAuAgAAZHJzL2Uyb0RvYy54bWxQSwECLQAUAAYACAAAACEAmtY0&#10;/N0AAAAJAQAADwAAAAAAAAAAAAAAAADbBAAAZHJzL2Rvd25yZXYueG1sUEsFBgAAAAAEAAQA8wAA&#10;AOUFAAAAAA==&#10;" fillcolor="windowText" strokecolor="black [3213]" strokeweight="2pt"/>
            </w:pict>
          </mc:Fallback>
        </mc:AlternateContent>
      </w:r>
    </w:p>
    <w:p w:rsidR="000E2BC9" w:rsidRDefault="000E2BC9" w:rsidP="00C7209D">
      <w:pPr>
        <w:tabs>
          <w:tab w:val="left" w:pos="9639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E2BC9" w:rsidRDefault="000E2BC9" w:rsidP="00C7209D">
      <w:pPr>
        <w:tabs>
          <w:tab w:val="left" w:pos="9639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E2BC9" w:rsidRDefault="000E2BC9" w:rsidP="00C7209D">
      <w:pPr>
        <w:tabs>
          <w:tab w:val="left" w:pos="9639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E2BC9" w:rsidRDefault="000E2BC9" w:rsidP="00C7209D">
      <w:pPr>
        <w:tabs>
          <w:tab w:val="left" w:pos="9639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E2BC9" w:rsidRDefault="000E2BC9" w:rsidP="00C7209D">
      <w:pPr>
        <w:tabs>
          <w:tab w:val="left" w:pos="9639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E2BC9" w:rsidRDefault="000E2BC9" w:rsidP="00C7209D">
      <w:pPr>
        <w:tabs>
          <w:tab w:val="left" w:pos="9639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E2BC9" w:rsidRDefault="000E2BC9" w:rsidP="00C7209D">
      <w:pPr>
        <w:tabs>
          <w:tab w:val="left" w:pos="9639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E2BC9" w:rsidRDefault="000E2BC9" w:rsidP="00C7209D">
      <w:pPr>
        <w:tabs>
          <w:tab w:val="left" w:pos="9639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E2BC9" w:rsidRDefault="000E2BC9" w:rsidP="00C7209D">
      <w:pPr>
        <w:tabs>
          <w:tab w:val="left" w:pos="9639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E2BC9" w:rsidRDefault="000E2BC9" w:rsidP="00C7209D">
      <w:pPr>
        <w:tabs>
          <w:tab w:val="left" w:pos="9639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E2BC9" w:rsidRDefault="000E2BC9" w:rsidP="00C7209D">
      <w:pPr>
        <w:tabs>
          <w:tab w:val="left" w:pos="9639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E2BC9" w:rsidRDefault="000E2BC9" w:rsidP="00C7209D">
      <w:pPr>
        <w:tabs>
          <w:tab w:val="left" w:pos="9639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E2BC9" w:rsidRDefault="002B19E1" w:rsidP="00C7209D">
      <w:pPr>
        <w:tabs>
          <w:tab w:val="left" w:pos="9639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 wp14:anchorId="60EF9879" wp14:editId="62B94EC5">
                <wp:simplePos x="0" y="0"/>
                <wp:positionH relativeFrom="column">
                  <wp:posOffset>2811145</wp:posOffset>
                </wp:positionH>
                <wp:positionV relativeFrom="paragraph">
                  <wp:posOffset>95250</wp:posOffset>
                </wp:positionV>
                <wp:extent cx="714375" cy="38100"/>
                <wp:effectExtent l="0" t="0" r="28575" b="19050"/>
                <wp:wrapNone/>
                <wp:docPr id="415" name="Прямая соединительная линия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8876F7" id="Прямая соединительная линия 415" o:spid="_x0000_s1026" style="position:absolute;z-index:2518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1.35pt,7.5pt" to="277.6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91NAwIAACwEAAAOAAAAZHJzL2Uyb0RvYy54bWysU81u1DAQviPxDpbvbJK20CrabA+tygXB&#10;ip8HcB1715L/ZJtN9gackfYReAUOVKpU4BmSN2LsZLMVICEQl4nHnu+bmW8m8/NWSbRhzgujK1zM&#10;coyYpqYWelXhN6+vHp1h5APRNZFGswpvmcfni4cP5o0t2ZFZG1kzh4BE+7KxFV6HYMss83TNFPEz&#10;Y5mGR26cIgFct8pqRxpgVzI7yvMnWWNcbZ2hzHu4vRwe8SLxc85oeMG5ZwHJCkNtIVmX7HW02WJO&#10;ypUjdi3oWAb5hyoUERqSTlSXJBD01olfqJSgznjDw4walRnOBWWpB+imyH/q5tWaWJZ6AXG8nWTy&#10;/4+WPt8sHRJ1hU+KxxhpomBI3af+Xb/rvnaf+x3q33ffu5vuS3fbfetu+w9wvus/wjk+dnfj9Q5F&#10;PKjZWF8C6YVeutHzdumiNC13Kn6hadSmCWynCbA2IAqXp8XJ8SnUQeHp+KzI04CyA9Y6H54yo1A8&#10;VFgKHfUhJdk88wHyQeg+JF5LHa03UtRXQsrkxM1iF9KhDYGdCG0RqwbcvSjwIjKLvQzVp1PYSjaw&#10;vmQcNIN6i5Q9beuBk1DKdNjzSg3REcahggmY/xk4xkcoS5v8N+AJkTIbHSawEtq432U/SMGH+L0C&#10;Q99RgmtTb9NckzSwkkm58feJO3/fT/DDT774AQAA//8DAFBLAwQUAAYACAAAACEAOCQqyN4AAAAJ&#10;AQAADwAAAGRycy9kb3ducmV2LnhtbEyPQU+DQBCF7yb+h82YeLNLCdSGsjTG6MV4AXvQ25adAik7&#10;S9ml4L93POlx8r68+V6+X2wvrjj6zpGC9SoCgVQ701Gj4PDx+rAF4YMmo3tHqOAbPeyL25tcZ8bN&#10;VOK1Co3gEvKZVtCGMGRS+rpFq/3KDUicndxodeBzbKQZ9czltpdxFG2k1R3xh1YP+Nxifa4mq+Dt&#10;8u4PyaZ8KT8v22r+Ok1t41Cp+7vlaQci4BL+YPjVZ3Uo2OnoJjJe9AqSJH5klIOUNzGQpmkM4qgg&#10;Xkcgi1z+X1D8AAAA//8DAFBLAQItABQABgAIAAAAIQC2gziS/gAAAOEBAAATAAAAAAAAAAAAAAAA&#10;AAAAAABbQ29udGVudF9UeXBlc10ueG1sUEsBAi0AFAAGAAgAAAAhADj9If/WAAAAlAEAAAsAAAAA&#10;AAAAAAAAAAAALwEAAF9yZWxzLy5yZWxzUEsBAi0AFAAGAAgAAAAhAH3D3U0DAgAALAQAAA4AAAAA&#10;AAAAAAAAAAAALgIAAGRycy9lMm9Eb2MueG1sUEsBAi0AFAAGAAgAAAAhADgkKsjeAAAACQEAAA8A&#10;AAAAAAAAAAAAAAAAXQQAAGRycy9kb3ducmV2LnhtbFBLBQYAAAAABAAEAPMAAABoBQAAAAA=&#10;" strokecolor="black [3213]"/>
            </w:pict>
          </mc:Fallback>
        </mc:AlternateContent>
      </w:r>
    </w:p>
    <w:p w:rsidR="000E2BC9" w:rsidRDefault="000E2BC9" w:rsidP="00C7209D">
      <w:pPr>
        <w:tabs>
          <w:tab w:val="left" w:pos="9639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E2BC9" w:rsidRDefault="000E2BC9" w:rsidP="00C7209D">
      <w:pPr>
        <w:tabs>
          <w:tab w:val="left" w:pos="9639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E2BC9" w:rsidRDefault="000E2BC9" w:rsidP="00C7209D">
      <w:pPr>
        <w:tabs>
          <w:tab w:val="left" w:pos="9639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E2BC9" w:rsidRDefault="000E2BC9" w:rsidP="00C7209D">
      <w:pPr>
        <w:tabs>
          <w:tab w:val="left" w:pos="9639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E2BC9" w:rsidRDefault="000E2BC9" w:rsidP="00C7209D">
      <w:pPr>
        <w:tabs>
          <w:tab w:val="left" w:pos="9639"/>
        </w:tabs>
        <w:jc w:val="center"/>
        <w:rPr>
          <w:rFonts w:ascii="Times New Roman" w:hAnsi="Times New Roman" w:cs="Times New Roman"/>
          <w:bCs/>
        </w:rPr>
      </w:pPr>
      <w:r w:rsidRPr="000E2BC9">
        <w:rPr>
          <w:rFonts w:ascii="Times New Roman" w:hAnsi="Times New Roman" w:cs="Times New Roman"/>
          <w:bCs/>
        </w:rPr>
        <w:t xml:space="preserve">Ограждение образовательного учреждения  </w:t>
      </w:r>
    </w:p>
    <w:p w:rsidR="000E2BC9" w:rsidRDefault="000E2BC9" w:rsidP="00C7209D">
      <w:pPr>
        <w:tabs>
          <w:tab w:val="left" w:pos="9639"/>
        </w:tabs>
        <w:jc w:val="center"/>
        <w:rPr>
          <w:rFonts w:ascii="Times New Roman" w:hAnsi="Times New Roman" w:cs="Times New Roman"/>
          <w:bCs/>
        </w:rPr>
      </w:pPr>
    </w:p>
    <w:p w:rsidR="000E2BC9" w:rsidRDefault="000E2BC9" w:rsidP="00C7209D">
      <w:pPr>
        <w:tabs>
          <w:tab w:val="left" w:pos="9639"/>
        </w:tabs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Направление движения транспортного потока</w:t>
      </w:r>
      <w:r w:rsidRPr="000E2BC9">
        <w:rPr>
          <w:rFonts w:ascii="Times New Roman" w:hAnsi="Times New Roman" w:cs="Times New Roman"/>
          <w:bCs/>
        </w:rPr>
        <w:t xml:space="preserve">     </w:t>
      </w:r>
    </w:p>
    <w:p w:rsidR="000E2BC9" w:rsidRDefault="000E2BC9" w:rsidP="000E2BC9">
      <w:pPr>
        <w:tabs>
          <w:tab w:val="left" w:pos="9639"/>
        </w:tabs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                 </w:t>
      </w:r>
    </w:p>
    <w:p w:rsidR="000E2BC9" w:rsidRDefault="000E2BC9" w:rsidP="000E2BC9">
      <w:pPr>
        <w:tabs>
          <w:tab w:val="left" w:pos="9639"/>
        </w:tabs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 wp14:anchorId="1D516024" wp14:editId="55E2048B">
                <wp:simplePos x="0" y="0"/>
                <wp:positionH relativeFrom="column">
                  <wp:posOffset>1123950</wp:posOffset>
                </wp:positionH>
                <wp:positionV relativeFrom="paragraph">
                  <wp:posOffset>9525</wp:posOffset>
                </wp:positionV>
                <wp:extent cx="45719" cy="95250"/>
                <wp:effectExtent l="0" t="0" r="12065" b="19050"/>
                <wp:wrapNone/>
                <wp:docPr id="373" name="Овал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952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ED758B" id="Овал 373" o:spid="_x0000_s1026" style="position:absolute;margin-left:88.5pt;margin-top:.75pt;width:3.6pt;height:7.5pt;flip:x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mGTgwIAAAsFAAAOAAAAZHJzL2Uyb0RvYy54bWysVEtu2zAQ3RfoHQjuG9mO3TRG5MBI4LZA&#10;0ARIiqwZirQE8FeStuwepmcouu0lfKQ+UnLiNFkV1UKY4Yxm+N680dn5RiuyFj401pR0eDSgRBhu&#10;q8YsS/r1bvHuAyUhMlMxZY0o6VYEej57++asdVMxsrVVlfAERUyYtq6kdYxuWhSB10KzcGSdMAhK&#10;6zWLcP2yqDxrUV2rYjQYvC9a6yvnLRch4PSyC9JZri+l4PFayiAiUSXF3WJ++/x+SO9idsamS89c&#10;3fD+GuwfbqFZY9D0sdQli4ysfPOilG64t8HKeMStLqyUDRcZA9AMB3+hua2ZExkLyAnukabw/8ry&#10;L+sbT5qqpMcnx5QYpjGk3Y/dr93P3W+SzsBQ68IUibfuxvdegJngbqTXRKrGfcLwMwGARDaZ3+0j&#10;v2ITCcfheHIyPKWEI3I6GU0y+0VXJBVzPsSPwmqSjJIKhboh4WdTtr4KEb2Rvc9Kx8Gqplo0SmVn&#10;Gy6UJ2uGUUMhlW0pUSxEHJZ0kZ8EBiWefaYMaUs6mowH0Adn0KBULMLUDqwEs6SEqSXEzaPPd3n2&#10;dXjR9A5oDxoP8vNa4wTkkoW6u3Gu2qcpk/CILN8edxpBR3qyHmy1xdi87fQcHF80qHYFtDfMQ8CA&#10;gqWM13hJZYHP9hYltfXfXztP+dAVopS0WAhg/7ZiXgDLZwPFnQ7H47RB2cEkR3D8YeThMGJW+sJi&#10;EEOsv+PZTPlR7U3prb7H7s5TV4SY4ejdsdw7F7FbVGw/F/N5TsPWOBavzK3je8UlHu8298y7XjgR&#10;E/hi98vzQjxdbmLY2PkqWtlkZT3xCo0kBxuX1dL/HdJKH/o56+kfNvsDAAD//wMAUEsDBBQABgAI&#10;AAAAIQD8mn5g3AAAAAgBAAAPAAAAZHJzL2Rvd25yZXYueG1sTI/BTsMwEETvSPyDtUjcqNOItlGI&#10;U1Ug1F44UBDnbbwkofE6it0m/Xu2J7jNaFazb4r15Dp1piG0ng3MZwko4srblmsDnx+vDxmoEJEt&#10;dp7JwIUCrMvbmwJz60d+p/M+1kpKOORooImxz7UOVUMOw8z3xJJ9+8FhFDvU2g44SrnrdJokS+2w&#10;ZfnQYE/PDVXH/ckZ+Nkk4ULHbKy21Xa3w/nXy9uUGnN/N22eQEWa4t8xXPEFHUphOvgT26A68auV&#10;bIkiFqCuefaYgjqIWC5Al4X+P6D8BQAA//8DAFBLAQItABQABgAIAAAAIQC2gziS/gAAAOEBAAAT&#10;AAAAAAAAAAAAAAAAAAAAAABbQ29udGVudF9UeXBlc10ueG1sUEsBAi0AFAAGAAgAAAAhADj9If/W&#10;AAAAlAEAAAsAAAAAAAAAAAAAAAAALwEAAF9yZWxzLy5yZWxzUEsBAi0AFAAGAAgAAAAhAK4uYZOD&#10;AgAACwUAAA4AAAAAAAAAAAAAAAAALgIAAGRycy9lMm9Eb2MueG1sUEsBAi0AFAAGAAgAAAAhAPya&#10;fmDcAAAACAEAAA8AAAAAAAAAAAAAAAAA3QQAAGRycy9kb3ducmV2LnhtbFBLBQYAAAAABAAEAPMA&#10;AADmBQAAAAA=&#10;" fillcolor="window" strokecolor="windowText" strokeweight="2pt"/>
            </w:pict>
          </mc:Fallback>
        </mc:AlternateContent>
      </w:r>
      <w:r>
        <w:rPr>
          <w:rFonts w:ascii="Times New Roman" w:hAnsi="Times New Roman" w:cs="Times New Roman"/>
          <w:bCs/>
        </w:rPr>
        <w:t xml:space="preserve">                                                     Искусственное освещение</w:t>
      </w:r>
    </w:p>
    <w:p w:rsidR="00F34F13" w:rsidRDefault="00F34F13" w:rsidP="000E2BC9">
      <w:pPr>
        <w:tabs>
          <w:tab w:val="left" w:pos="9639"/>
        </w:tabs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 wp14:anchorId="158CEBC9" wp14:editId="5A3E3517">
                <wp:simplePos x="0" y="0"/>
                <wp:positionH relativeFrom="column">
                  <wp:posOffset>773430</wp:posOffset>
                </wp:positionH>
                <wp:positionV relativeFrom="paragraph">
                  <wp:posOffset>196216</wp:posOffset>
                </wp:positionV>
                <wp:extent cx="962025" cy="45719"/>
                <wp:effectExtent l="0" t="76200" r="9525" b="50165"/>
                <wp:wrapNone/>
                <wp:docPr id="414" name="Прямая со стрелкой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62025" cy="45719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9AB4E" id="Прямая со стрелкой 414" o:spid="_x0000_s1026" type="#_x0000_t32" style="position:absolute;margin-left:60.9pt;margin-top:15.45pt;width:75.75pt;height:3.6pt;flip:y;z-index:2518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jFVHwIAAOEDAAAOAAAAZHJzL2Uyb0RvYy54bWysU0uO2zAM3RfoHQTtG9tBMp0YcQZo0nTT&#10;T4B+9owt2wJkSZDUONlNe4E5Qq8wmy76wZzBvlEp2RNM213RDSGS5iP5+Ly8OjaCHJixXMmMJpOY&#10;EiZzVXBZZfT9u+2TS0qsA1mAUJJl9MQsvVo9frRsdcqmqlaiYIYgiLRpqzNaO6fTKLJ5zRqwE6WZ&#10;xGSpTAMOXVNFhYEW0RsRTeP4ImqVKbRRObMWo5shSVcBvyxZ7t6UpWWOiIzibC5YE+ze22i1hLQy&#10;oGuej2PAP0zRAJfY9Ay1AQfko+F/QTU8N8qq0k1y1USqLHnOwg64TRL/sc3bGjQLuyA5Vp9psv8P&#10;Nn992BnCi4zOkhklEho8Uvelv+5vup/dbX9D+k/dHZr+c3/dfe1+dN+7u+4b8V8jd622KUKs5c6M&#10;ntU744k4lqYhpeD6A8oiUIPLkmNg/nRmnh0dyTG4uJjG0zklOaZm86fJwoNHA4pH08a6F0w1xD8y&#10;ap0BXtVuraTEEyszdIDDS+uGwvsCXyzVlguBcUiFJC12m4degHorBThs22hkwMqKEhAVCjl3Jsxs&#10;leCFr/bF1lT7tTDkACim2fYyebYZPqqhYEN0MY/jUVQW3CtVDOEkvo/jTiNM2O83fD/zBmw91ITU&#10;oE8HXDyXBXEnjddxhoOsBBspEtLPxoLWx/X9VYY7+NdeFadwnsh7qKPQedS8F+pDH98P/8zVLwAA&#10;AP//AwBQSwMEFAAGAAgAAAAhAACan4HeAAAACQEAAA8AAABkcnMvZG93bnJldi54bWxMj81OwzAQ&#10;hO9IvIO1SNyo8yNBCHEqBEIVoB4oldKjGy9xIF5HsduGt2c5wXF2RjPfVsvZDeKIU+g9KUgXCQik&#10;1pueOgXb96erAkSImowePKGCbwywrM/PKl0af6I3PG5iJ7iEQqkV2BjHUsrQWnQ6LPyIxN6Hn5yO&#10;LKdOmkmfuNwNMkuSa+l0T7xg9YgPFtuvzcEp8PKzsa6JtHttn4vHdbp6oWal1OXFfH8HIuIc/8Lw&#10;i8/oUDPT3h/IBDGwzlJGjwry5BYEB7KbPAex50ORgqwr+f+D+gcAAP//AwBQSwECLQAUAAYACAAA&#10;ACEAtoM4kv4AAADhAQAAEwAAAAAAAAAAAAAAAAAAAAAAW0NvbnRlbnRfVHlwZXNdLnhtbFBLAQIt&#10;ABQABgAIAAAAIQA4/SH/1gAAAJQBAAALAAAAAAAAAAAAAAAAAC8BAABfcmVscy8ucmVsc1BLAQIt&#10;ABQABgAIAAAAIQADAjFVHwIAAOEDAAAOAAAAAAAAAAAAAAAAAC4CAABkcnMvZTJvRG9jLnhtbFBL&#10;AQItABQABgAIAAAAIQAAmp+B3gAAAAkBAAAPAAAAAAAAAAAAAAAAAHkEAABkcnMvZG93bnJldi54&#10;bWxQSwUGAAAAAAQABADzAAAAhAUAAAAA&#10;" strokecolor="#4a7ebb">
                <v:stroke endarrow="block"/>
              </v:shape>
            </w:pict>
          </mc:Fallback>
        </mc:AlternateContent>
      </w:r>
      <w:r w:rsidR="000E2BC9">
        <w:rPr>
          <w:rFonts w:ascii="Times New Roman" w:hAnsi="Times New Roman" w:cs="Times New Roman"/>
          <w:bCs/>
        </w:rPr>
        <w:t xml:space="preserve">                   </w:t>
      </w:r>
      <w:r w:rsidR="000E2BC9" w:rsidRPr="000E2BC9">
        <w:rPr>
          <w:rFonts w:ascii="Times New Roman" w:hAnsi="Times New Roman" w:cs="Times New Roman"/>
          <w:bCs/>
        </w:rPr>
        <w:t xml:space="preserve">                                        </w:t>
      </w:r>
    </w:p>
    <w:p w:rsidR="00EC5161" w:rsidRDefault="00F34F13" w:rsidP="00B47A47">
      <w:pPr>
        <w:tabs>
          <w:tab w:val="left" w:pos="9639"/>
        </w:tabs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                                                  Направление движения детей от остановок транспортных средств</w:t>
      </w:r>
      <w:r w:rsidR="000E2BC9" w:rsidRPr="000E2BC9">
        <w:rPr>
          <w:rFonts w:ascii="Times New Roman" w:hAnsi="Times New Roman" w:cs="Times New Roman"/>
          <w:bCs/>
        </w:rPr>
        <w:t xml:space="preserve">                                     </w:t>
      </w:r>
    </w:p>
    <w:p w:rsidR="00B47A47" w:rsidRDefault="00B47A47" w:rsidP="00B47A47">
      <w:pPr>
        <w:tabs>
          <w:tab w:val="left" w:pos="9639"/>
        </w:tabs>
        <w:rPr>
          <w:rFonts w:ascii="Times New Roman" w:hAnsi="Times New Roman" w:cs="Times New Roman"/>
          <w:bCs/>
        </w:rPr>
      </w:pPr>
    </w:p>
    <w:p w:rsidR="00B47A47" w:rsidRDefault="00B47A47" w:rsidP="00B47A47">
      <w:pPr>
        <w:tabs>
          <w:tab w:val="left" w:pos="9639"/>
        </w:tabs>
        <w:rPr>
          <w:rFonts w:ascii="Times New Roman" w:hAnsi="Times New Roman" w:cs="Times New Roman"/>
          <w:bCs/>
        </w:rPr>
      </w:pPr>
    </w:p>
    <w:p w:rsidR="00B47A47" w:rsidRDefault="00B47A47" w:rsidP="00B47A47">
      <w:pPr>
        <w:tabs>
          <w:tab w:val="left" w:pos="9639"/>
        </w:tabs>
        <w:rPr>
          <w:rFonts w:ascii="Times New Roman" w:hAnsi="Times New Roman" w:cs="Times New Roman"/>
          <w:bCs/>
        </w:rPr>
      </w:pPr>
    </w:p>
    <w:p w:rsidR="00B47A47" w:rsidRDefault="00B47A47" w:rsidP="00B47A47">
      <w:pPr>
        <w:tabs>
          <w:tab w:val="left" w:pos="9639"/>
        </w:tabs>
        <w:rPr>
          <w:rFonts w:ascii="Times New Roman" w:hAnsi="Times New Roman" w:cs="Times New Roman"/>
          <w:bCs/>
        </w:rPr>
      </w:pPr>
    </w:p>
    <w:p w:rsidR="00B47A47" w:rsidRDefault="00B47A47" w:rsidP="00B47A47">
      <w:pPr>
        <w:tabs>
          <w:tab w:val="left" w:pos="9639"/>
        </w:tabs>
        <w:rPr>
          <w:rFonts w:ascii="Times New Roman" w:hAnsi="Times New Roman" w:cs="Times New Roman"/>
          <w:bCs/>
        </w:rPr>
      </w:pPr>
    </w:p>
    <w:p w:rsidR="00B47A47" w:rsidRDefault="00B47A47" w:rsidP="00B47A47">
      <w:pPr>
        <w:tabs>
          <w:tab w:val="left" w:pos="9639"/>
        </w:tabs>
        <w:rPr>
          <w:rFonts w:ascii="Times New Roman" w:hAnsi="Times New Roman" w:cs="Times New Roman"/>
          <w:bCs/>
        </w:rPr>
      </w:pPr>
    </w:p>
    <w:p w:rsidR="00B47A47" w:rsidRDefault="00B47A47" w:rsidP="00B47A47">
      <w:pPr>
        <w:tabs>
          <w:tab w:val="left" w:pos="9639"/>
        </w:tabs>
        <w:rPr>
          <w:rFonts w:ascii="Times New Roman" w:hAnsi="Times New Roman" w:cs="Times New Roman"/>
          <w:bCs/>
        </w:rPr>
      </w:pPr>
    </w:p>
    <w:p w:rsidR="00B47A47" w:rsidRDefault="00B47A47" w:rsidP="00B47A47">
      <w:pPr>
        <w:tabs>
          <w:tab w:val="left" w:pos="9639"/>
        </w:tabs>
        <w:rPr>
          <w:rFonts w:ascii="Times New Roman" w:hAnsi="Times New Roman" w:cs="Times New Roman"/>
          <w:bCs/>
        </w:rPr>
      </w:pPr>
    </w:p>
    <w:p w:rsidR="00B47A47" w:rsidRDefault="00B47A47" w:rsidP="00B47A47">
      <w:pPr>
        <w:tabs>
          <w:tab w:val="left" w:pos="9639"/>
        </w:tabs>
        <w:rPr>
          <w:rFonts w:ascii="Times New Roman" w:hAnsi="Times New Roman" w:cs="Times New Roman"/>
          <w:bCs/>
        </w:rPr>
      </w:pPr>
    </w:p>
    <w:p w:rsidR="00B47A47" w:rsidRDefault="00B47A47" w:rsidP="00B47A47">
      <w:pPr>
        <w:tabs>
          <w:tab w:val="left" w:pos="9639"/>
        </w:tabs>
        <w:rPr>
          <w:rFonts w:ascii="Times New Roman" w:hAnsi="Times New Roman" w:cs="Times New Roman"/>
          <w:bCs/>
        </w:rPr>
      </w:pPr>
    </w:p>
    <w:p w:rsidR="00B47A47" w:rsidRDefault="00B47A47" w:rsidP="00B47A47">
      <w:pPr>
        <w:tabs>
          <w:tab w:val="left" w:pos="9639"/>
        </w:tabs>
        <w:rPr>
          <w:rFonts w:ascii="Times New Roman" w:hAnsi="Times New Roman" w:cs="Times New Roman"/>
          <w:bCs/>
        </w:rPr>
      </w:pPr>
    </w:p>
    <w:p w:rsidR="00B47A47" w:rsidRDefault="00B47A47" w:rsidP="00B47A47">
      <w:pPr>
        <w:tabs>
          <w:tab w:val="left" w:pos="9639"/>
        </w:tabs>
        <w:rPr>
          <w:rFonts w:ascii="Times New Roman" w:hAnsi="Times New Roman" w:cs="Times New Roman"/>
          <w:bCs/>
        </w:rPr>
      </w:pPr>
    </w:p>
    <w:p w:rsidR="00B47A47" w:rsidRDefault="00B47A47" w:rsidP="00B47A47">
      <w:pPr>
        <w:tabs>
          <w:tab w:val="left" w:pos="9639"/>
        </w:tabs>
        <w:rPr>
          <w:rFonts w:ascii="Times New Roman" w:hAnsi="Times New Roman" w:cs="Times New Roman"/>
          <w:bCs/>
        </w:rPr>
      </w:pPr>
    </w:p>
    <w:p w:rsidR="00B47A47" w:rsidRDefault="00B47A47" w:rsidP="00B47A47">
      <w:pPr>
        <w:tabs>
          <w:tab w:val="left" w:pos="9639"/>
        </w:tabs>
        <w:rPr>
          <w:rFonts w:ascii="Times New Roman" w:hAnsi="Times New Roman" w:cs="Times New Roman"/>
          <w:bCs/>
        </w:rPr>
      </w:pPr>
      <w:bookmarkStart w:id="0" w:name="_GoBack"/>
      <w:bookmarkEnd w:id="0"/>
    </w:p>
    <w:p w:rsidR="00B47A47" w:rsidRPr="00B47A47" w:rsidRDefault="00B47A47" w:rsidP="00B47A47">
      <w:pPr>
        <w:tabs>
          <w:tab w:val="left" w:pos="9639"/>
        </w:tabs>
        <w:rPr>
          <w:rFonts w:ascii="Times New Roman" w:hAnsi="Times New Roman" w:cs="Times New Roman"/>
          <w:bCs/>
        </w:rPr>
      </w:pPr>
    </w:p>
    <w:p w:rsidR="00EC5161" w:rsidRPr="00B47A47" w:rsidRDefault="00EC5161" w:rsidP="00364CCC">
      <w:pPr>
        <w:jc w:val="center"/>
        <w:rPr>
          <w:rFonts w:ascii="Times New Roman" w:hAnsi="Times New Roman" w:cs="Times New Roman"/>
          <w:b/>
          <w:bCs/>
        </w:rPr>
      </w:pPr>
      <w:r w:rsidRPr="00B47A47">
        <w:rPr>
          <w:rFonts w:ascii="Times New Roman" w:hAnsi="Times New Roman" w:cs="Times New Roman"/>
          <w:b/>
          <w:bCs/>
        </w:rPr>
        <w:lastRenderedPageBreak/>
        <w:t>Маршрут движения автобуса ОУ</w:t>
      </w:r>
    </w:p>
    <w:p w:rsidR="00EC5161" w:rsidRPr="00B47A47" w:rsidRDefault="00EC5161" w:rsidP="00C7209D">
      <w:pPr>
        <w:tabs>
          <w:tab w:val="left" w:pos="6311"/>
        </w:tabs>
        <w:rPr>
          <w:rFonts w:ascii="Times New Roman" w:hAnsi="Times New Roman" w:cs="Times New Roman"/>
          <w:b/>
          <w:bCs/>
        </w:rPr>
      </w:pPr>
    </w:p>
    <w:p w:rsidR="00364CCC" w:rsidRDefault="008F2C83" w:rsidP="00C7209D">
      <w:pPr>
        <w:tabs>
          <w:tab w:val="left" w:pos="631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 wp14:anchorId="1BC41797" wp14:editId="4CC9CBCE">
                <wp:simplePos x="0" y="0"/>
                <wp:positionH relativeFrom="column">
                  <wp:posOffset>1428115</wp:posOffset>
                </wp:positionH>
                <wp:positionV relativeFrom="paragraph">
                  <wp:posOffset>151130</wp:posOffset>
                </wp:positionV>
                <wp:extent cx="59690" cy="4505325"/>
                <wp:effectExtent l="76200" t="0" r="35560" b="47625"/>
                <wp:wrapNone/>
                <wp:docPr id="345" name="Прямая со стрелкой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690" cy="4505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CF66E" id="Прямая со стрелкой 345" o:spid="_x0000_s1026" type="#_x0000_t32" style="position:absolute;margin-left:112.45pt;margin-top:11.9pt;width:4.7pt;height:354.75pt;flip:x;z-index:2518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tQpCQIAABwEAAAOAAAAZHJzL2Uyb0RvYy54bWysU0uOEzEQ3SNxB8t70p3MZMRE6cwiw2eB&#10;IOJzAI/bTlvyT3aRz27gAnMErsBmFnw0Z+i+EWV30iBASCA2JX/qvar3XJ5f7IwmGxGicrai41FJ&#10;ibDc1cquK/rm9eMHDymJwGzNtLOionsR6cXi/r351s/ExDVO1yIQJLFxtvUVbQD8rCgib4RhceS8&#10;sHgpXTAMcBvWRR3YFtmNLiZleVZsXah9cFzEiKeX/SVdZH4pBYcXUkYBRFcUe4McQ45XKRaLOZut&#10;A/ON4oc22D90YZiyWHSgumTAyNugfqEyigcXnYQRd6ZwUiousgZUMy5/UvOqYV5kLWhO9INN8f/R&#10;8uebVSCqrujJ6ZQSyww+Uvuhu+5u2q/tx+6GdO/aOwzd++66vW2/tJ/bu/YTSdno3dbHGVIs7Soc&#10;dtGvQjJiJ4MhUiv/FMciW4NiyS47vx+cFzsgHA+n52fn+Dwcb06n5fRkktmLnibR+RDhiXCGpEVF&#10;IwSm1g0snbX4xi70JdjmWQRsBIFHQAJrmyIwpR/ZmsDeo0YIitm1FkkFpqeUIqnp+88r2GvRw18K&#10;iR5hn32ZPJ1iqQPZMJwrxrmwMB6YMDvBpNJ6AJbZgj8CD/kJKvLk/g14QOTKzsIANsq68LvqsDu2&#10;LPv8owO97mTBlav3+WWzNTiC2avDd0kz/uM+w79/6sU3AAAA//8DAFBLAwQUAAYACAAAACEAv20K&#10;5OEAAAAKAQAADwAAAGRycy9kb3ducmV2LnhtbEyPzU7DMBCE70i8g7VI3KhTu2ppiFPxIwS9INFC&#10;z27sJhHxOrWdNrw9ywluu9qZ2W+K1eg6drIhth4VTCcZMIuVNy3WCj62zze3wGLSaHTn0Sr4thFW&#10;5eVFoXPjz/huT5tUMwrBmGsFTUp9znmsGut0nPjeIt0OPjidaA01N0GfKdx1XGTZnDvdIn1odG8f&#10;G1t9bQZHGIeX43S9nO8edk/D26fYLo6vVVDq+mq8vwOW7Jj+xPCLTx4oiWnvBzSRdQqEmC1JSoOk&#10;CiQQciaB7RUspJTAy4L/r1D+AAAA//8DAFBLAQItABQABgAIAAAAIQC2gziS/gAAAOEBAAATAAAA&#10;AAAAAAAAAAAAAAAAAABbQ29udGVudF9UeXBlc10ueG1sUEsBAi0AFAAGAAgAAAAhADj9If/WAAAA&#10;lAEAAAsAAAAAAAAAAAAAAAAALwEAAF9yZWxzLy5yZWxzUEsBAi0AFAAGAAgAAAAhALRW1CkJAgAA&#10;HAQAAA4AAAAAAAAAAAAAAAAALgIAAGRycy9lMm9Eb2MueG1sUEsBAi0AFAAGAAgAAAAhAL9tCuTh&#10;AAAACgEAAA8AAAAAAAAAAAAAAAAAYwQAAGRycy9kb3ducmV2LnhtbFBLBQYAAAAABAAEAPMAAABx&#10;BQAAAAA=&#10;" strokecolor="#4579b8 [3044]">
                <v:stroke endarrow="block"/>
              </v:shape>
            </w:pict>
          </mc:Fallback>
        </mc:AlternateContent>
      </w:r>
      <w:r w:rsidR="00364CCC" w:rsidRPr="001E5C3E">
        <w:rPr>
          <w:noProof/>
        </w:rPr>
        <w:drawing>
          <wp:inline distT="0" distB="0" distL="0" distR="0" wp14:anchorId="22421A65" wp14:editId="5CFB6AC8">
            <wp:extent cx="2667000" cy="2714625"/>
            <wp:effectExtent l="0" t="0" r="0" b="9525"/>
            <wp:docPr id="759" name="Рисунок 759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04" t="9450" r="4696" b="11566"/>
                    <a:stretch/>
                  </pic:blipFill>
                  <pic:spPr bwMode="auto">
                    <a:xfrm rot="10800000">
                      <a:off x="0" y="0"/>
                      <a:ext cx="2711840" cy="2760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5161" w:rsidRPr="00C7209D" w:rsidRDefault="00364CCC" w:rsidP="00C7209D">
      <w:pPr>
        <w:tabs>
          <w:tab w:val="left" w:pos="6311"/>
        </w:tabs>
        <w:rPr>
          <w:rFonts w:ascii="Times New Roman" w:hAnsi="Times New Roman" w:cs="Times New Roman"/>
        </w:rPr>
      </w:pPr>
      <w:r w:rsidRPr="00364CCC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714C7C89" wp14:editId="1E527926">
            <wp:extent cx="2828925" cy="2876550"/>
            <wp:effectExtent l="0" t="0" r="9525" b="0"/>
            <wp:docPr id="760" name="Рисунок 760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90" r="5304" b="11125"/>
                    <a:stretch/>
                  </pic:blipFill>
                  <pic:spPr bwMode="auto">
                    <a:xfrm rot="10800000">
                      <a:off x="0" y="0"/>
                      <a:ext cx="28289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0E1D" w:rsidRDefault="00AC3A2B" w:rsidP="00B47A47">
      <w:pPr>
        <w:tabs>
          <w:tab w:val="left" w:pos="6311"/>
        </w:tabs>
        <w:ind w:left="426" w:hanging="426"/>
        <w:rPr>
          <w:rFonts w:ascii="Times New Roman" w:hAnsi="Times New Roman" w:cs="Times New Roman"/>
          <w:b/>
          <w:bCs/>
          <w:sz w:val="28"/>
          <w:szCs w:val="28"/>
        </w:rPr>
      </w:pPr>
      <w:r w:rsidRPr="00AC3A2B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293B5B65" wp14:editId="652DE8C3">
            <wp:extent cx="2826708" cy="3019425"/>
            <wp:effectExtent l="0" t="0" r="0" b="0"/>
            <wp:docPr id="762" name="Рисунок 762" descr="C:\Users\User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4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11" b="2608"/>
                    <a:stretch/>
                  </pic:blipFill>
                  <pic:spPr bwMode="auto">
                    <a:xfrm>
                      <a:off x="0" y="0"/>
                      <a:ext cx="2832861" cy="302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0E1D" w:rsidRDefault="00F30E1D" w:rsidP="007F5D0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30E1D" w:rsidRDefault="00F30E1D" w:rsidP="007F5D0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30E1D" w:rsidRDefault="00F30E1D" w:rsidP="007F5D0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C5161" w:rsidRPr="007F5D02" w:rsidRDefault="00EC5161" w:rsidP="007F5D0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Пути движения транспортных средств к местам разгрузки/погрузки и рекомендуемые пути передвижения детей по территории образовательного учреждения</w:t>
      </w:r>
    </w:p>
    <w:p w:rsidR="00EC5161" w:rsidRPr="004F6A4D" w:rsidRDefault="00564EA2" w:rsidP="004F6A4D">
      <w:pPr>
        <w:rPr>
          <w:rFonts w:ascii="Times New Roman" w:hAnsi="Times New Roman" w:cs="Times New Roman"/>
          <w:b/>
          <w:bCs/>
          <w:sz w:val="16"/>
          <w:szCs w:val="16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c">
            <w:drawing>
              <wp:inline distT="0" distB="0" distL="0" distR="0">
                <wp:extent cx="6038850" cy="5581651"/>
                <wp:effectExtent l="0" t="0" r="0" b="0"/>
                <wp:docPr id="293" name="Полотно 2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90" name="AutoShape 295"/>
                        <wps:cNvCnPr>
                          <a:cxnSpLocks noChangeShapeType="1"/>
                        </wps:cNvCnPr>
                        <wps:spPr bwMode="auto">
                          <a:xfrm>
                            <a:off x="1202324" y="1127249"/>
                            <a:ext cx="825" cy="75095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AutoShape 296"/>
                        <wps:cNvCnPr>
                          <a:cxnSpLocks noChangeShapeType="1"/>
                        </wps:cNvCnPr>
                        <wps:spPr bwMode="auto">
                          <a:xfrm flipV="1">
                            <a:off x="1205624" y="1104900"/>
                            <a:ext cx="1756651" cy="2070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AutoShape 297"/>
                        <wps:cNvCnPr>
                          <a:cxnSpLocks noChangeShapeType="1"/>
                        </wps:cNvCnPr>
                        <wps:spPr bwMode="auto">
                          <a:xfrm flipV="1">
                            <a:off x="3572312" y="1118172"/>
                            <a:ext cx="2067138" cy="990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AutoShape 298"/>
                        <wps:cNvCnPr>
                          <a:cxnSpLocks noChangeShapeType="1"/>
                        </wps:cNvCnPr>
                        <wps:spPr bwMode="auto">
                          <a:xfrm flipH="1">
                            <a:off x="5635625" y="1118172"/>
                            <a:ext cx="2175" cy="2234628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AutoShape 300"/>
                        <wps:cNvCnPr>
                          <a:cxnSpLocks noChangeShapeType="1"/>
                        </wps:cNvCnPr>
                        <wps:spPr bwMode="auto">
                          <a:xfrm>
                            <a:off x="1200673" y="1310448"/>
                            <a:ext cx="0" cy="2223327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" name="AutoShape 301"/>
                        <wps:cNvCnPr>
                          <a:cxnSpLocks noChangeShapeType="1"/>
                        </wps:cNvCnPr>
                        <wps:spPr bwMode="auto">
                          <a:xfrm>
                            <a:off x="1204800" y="3509657"/>
                            <a:ext cx="824" cy="1129018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" name="AutoShape 302"/>
                        <wps:cNvCnPr>
                          <a:cxnSpLocks noChangeShapeType="1"/>
                        </wps:cNvCnPr>
                        <wps:spPr bwMode="auto">
                          <a:xfrm>
                            <a:off x="1218539" y="4624387"/>
                            <a:ext cx="2058061" cy="8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" name="AutoShape 303"/>
                        <wps:cNvCnPr>
                          <a:cxnSpLocks noChangeShapeType="1"/>
                        </wps:cNvCnPr>
                        <wps:spPr bwMode="auto">
                          <a:xfrm>
                            <a:off x="3267075" y="4624386"/>
                            <a:ext cx="2354977" cy="826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" name="AutoShape 304"/>
                        <wps:cNvCnPr>
                          <a:cxnSpLocks noChangeShapeType="1"/>
                        </wps:cNvCnPr>
                        <wps:spPr bwMode="auto">
                          <a:xfrm flipH="1">
                            <a:off x="5635625" y="3714750"/>
                            <a:ext cx="3825" cy="909636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Rectangle 322"/>
                        <wps:cNvSpPr>
                          <a:spLocks noChangeArrowheads="1"/>
                        </wps:cNvSpPr>
                        <wps:spPr bwMode="auto">
                          <a:xfrm>
                            <a:off x="4406595" y="2138118"/>
                            <a:ext cx="855738" cy="214557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AutoShape 326"/>
                        <wps:cNvCnPr>
                          <a:cxnSpLocks noChangeShapeType="1"/>
                        </wps:cNvCnPr>
                        <wps:spPr bwMode="auto">
                          <a:xfrm flipH="1">
                            <a:off x="1793996" y="2446775"/>
                            <a:ext cx="901124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B0F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" name="AutoShape 328"/>
                        <wps:cNvCnPr>
                          <a:cxnSpLocks noChangeShapeType="1"/>
                        </wps:cNvCnPr>
                        <wps:spPr bwMode="auto">
                          <a:xfrm>
                            <a:off x="1914476" y="2583761"/>
                            <a:ext cx="780644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B0F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AutoShape 331"/>
                        <wps:cNvCnPr>
                          <a:cxnSpLocks noChangeShapeType="1"/>
                        </wps:cNvCnPr>
                        <wps:spPr bwMode="auto">
                          <a:xfrm flipV="1">
                            <a:off x="3136888" y="1152525"/>
                            <a:ext cx="0" cy="102755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B0F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" name="AutoShape 332"/>
                        <wps:cNvCnPr>
                          <a:cxnSpLocks noChangeShapeType="1"/>
                        </wps:cNvCnPr>
                        <wps:spPr bwMode="auto">
                          <a:xfrm>
                            <a:off x="3494295" y="1171575"/>
                            <a:ext cx="0" cy="106680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B0F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AutoShape 333"/>
                        <wps:cNvCnPr>
                          <a:cxnSpLocks noChangeShapeType="1"/>
                        </wps:cNvCnPr>
                        <wps:spPr bwMode="auto">
                          <a:xfrm>
                            <a:off x="4810125" y="3057525"/>
                            <a:ext cx="666750" cy="60007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B0F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" name="AutoShape 33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895850" y="2971800"/>
                            <a:ext cx="685802" cy="59055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B0F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" name="Text Box 342"/>
                        <wps:cNvSpPr txBox="1">
                          <a:spLocks noChangeArrowheads="1"/>
                        </wps:cNvSpPr>
                        <wps:spPr bwMode="auto">
                          <a:xfrm>
                            <a:off x="3453483" y="3028555"/>
                            <a:ext cx="1002624" cy="4811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4C53" w:rsidRPr="000862CA" w:rsidRDefault="00004C53" w:rsidP="007F5D02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6"/>
                                  <w:szCs w:val="16"/>
                                </w:rPr>
                                <w:t>з</w:t>
                              </w:r>
                              <w:r w:rsidRPr="000862CA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6"/>
                                  <w:szCs w:val="16"/>
                                </w:rPr>
                                <w:t>дание школы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AutoShape 354"/>
                        <wps:cNvCnPr>
                          <a:cxnSpLocks noChangeShapeType="1"/>
                        </wps:cNvCnPr>
                        <wps:spPr bwMode="auto">
                          <a:xfrm>
                            <a:off x="3276600" y="2352675"/>
                            <a:ext cx="1129995" cy="1905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" name="AutoShape 35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404687" y="2261435"/>
                            <a:ext cx="1081588" cy="1960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" name="AutoShape 356"/>
                        <wps:cNvCnPr>
                          <a:cxnSpLocks noChangeShapeType="1"/>
                        </wps:cNvCnPr>
                        <wps:spPr bwMode="auto">
                          <a:xfrm flipV="1">
                            <a:off x="3361776" y="1128075"/>
                            <a:ext cx="0" cy="10566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" name="AutoShape 357"/>
                        <wps:cNvCnPr>
                          <a:cxnSpLocks noChangeShapeType="1"/>
                        </wps:cNvCnPr>
                        <wps:spPr bwMode="auto">
                          <a:xfrm flipH="1">
                            <a:off x="3234945" y="1143000"/>
                            <a:ext cx="13080" cy="10370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" name="Прямая соединительная линия 463"/>
                        <wps:cNvCnPr/>
                        <wps:spPr>
                          <a:xfrm flipH="1">
                            <a:off x="2952750" y="942975"/>
                            <a:ext cx="171450" cy="16192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1" name="Прямая соединительная линия 321"/>
                        <wps:cNvCnPr/>
                        <wps:spPr>
                          <a:xfrm>
                            <a:off x="3429000" y="963675"/>
                            <a:ext cx="143312" cy="16192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2" name="Прямая соединительная линия 322"/>
                        <wps:cNvCnPr/>
                        <wps:spPr>
                          <a:xfrm flipH="1" flipV="1">
                            <a:off x="5438775" y="3267075"/>
                            <a:ext cx="199025" cy="8572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4" name="Прямоугольник 464"/>
                        <wps:cNvSpPr/>
                        <wps:spPr>
                          <a:xfrm>
                            <a:off x="2840785" y="2619375"/>
                            <a:ext cx="1464515" cy="8477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30E1D" w:rsidRPr="00F30E1D" w:rsidRDefault="00F30E1D" w:rsidP="00F30E1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F30E1D">
                                <w:rPr>
                                  <w:rFonts w:ascii="Times New Roman" w:hAnsi="Times New Roman" w:cs="Times New Roman"/>
                                </w:rPr>
                                <w:t>Здание школы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293" o:spid="_x0000_s1045" editas="canvas" style="width:475.5pt;height:439.5pt;mso-position-horizontal-relative:char;mso-position-vertical-relative:line" coordsize="60388,55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ApvbgkAAFxKAAAOAAAAZHJzL2Uyb0RvYy54bWzsXN2O27gVvi/QdxB0PxlSpP6MOIuJJ24L&#10;THeDTdq91sjyWKgsuZIm9rQosNveFsgj9BUKtAWCbrvP4HmjfofUj380P5uNnWKgufBQlkhR5qfD&#10;73znkM+/WM0T412UF3GWDk3+jJlGlIbZJE6vhuZv3o5PPNMoyiCdBEmWRkPzJirML178/GfPl4tB&#10;ZGWzLJlEuYFG0mKwXAzNWVkuBqenRTiL5kHxLFtEKU5Os3welDjMr04nebBE6/Pk1GLMOV1m+WSR&#10;Z2FUFPj2XJ80X6j2p9MoLL+aTouoNJKhib6V6jNXn5f0efrieTC4yoPFLA6rbgQf0Yt5EKe4adPU&#10;eVAGxnUe7zU1j8M8K7Jp+SzM5qfZdBqHkXoGPA1nO08zCtJ3QaEeJsSvU3cQpU/Y7uUV9TvNxnGS&#10;4Nc4ResD+o7+LzE+Eb5cLjA6xaIZp+Kn3f/NLFhE6rGKQfjlu9e5EU+Gpo/xSYM5QHJ2XWbqGsPy&#10;bRoiuj8uHKWvc+psuErfLC6y8HeFkWajWZBeRerytzcL1OZUA4+xUYUOigXuc7n8dTbBNQHuoMZr&#10;Nc3n1CRGwlihrsUsYUnTuEGZW64lfQ2RaFUaIS7wLNs0Qpx1bebbCj+nwaBuZZEX5S+ibG5QYWgW&#10;ZR7EV7NylKUpkJjlXN0zeHdRlNTHYFBX2BqCYJCkxnJoWp7t2qpGkSXxhAaIrivyq8tRkhvvAsK0&#10;+lNPjDObl+XZdTrBXYLBLAomr6pyGcSJLuPuSUqn8WjoT1XSoP2jz/xX3itPnkjLeXUi2fn5ydl4&#10;JE+cMXftc3E+Gp3zP1HXuBzM4skkSql39QvE5ePwUb3KGvrNK9RCcbt19YOhs/V/1Wk1zjS0GiSX&#10;2eTmdV6PPyB7LOzyLuw6NC5bQPzk2DWmSbz4LYGeBrBFse00KGbSZ5Whq1GMQXQcG30mJFvM1ed7&#10;IPdA9q0uILufCcjCdi3B0SVljrnHXYt6omyWMscWc1wuwDEIyL7PBJ3ucdzj2BddOPaOhONf7hhk&#10;2xEwyGAOd+IYFrmyxpaQjqU62uO4xzH47x4pFnq6Piyx2KYTMLN4oQi9gjMpFTxbKwziroiEZQlh&#10;qbmih24PXWF3cAnBlHt2TOxKD+8LYVfAZXNshc8Wux7xZEIv3D2f8d7w9h6dUiOE3cEgBFP884jo&#10;5Z4tfIVesAIpvB30Wsz2mFM5cqRN9PS31yOgpQkbVm1XTBPaPToaeoXluIx4LayrRq8SRFrba6Gb&#10;vutq++tZ6mzPHHrmIOxO1iv/D7w34XIJ6Zd60uJYNKowdFNH9DjuOYTmEG5jhb+G/o84RRIZwtrk&#10;EG+UdA3pfieecZbn2ZKEe4RatgIaugLZ8EcFNKRkjk1OJGywBaWMa4bbYtezbbcW0CwucXQ/h8jx&#10;IEprviOKsRWD2ApVjO4MVehwh2+Dv9BrdXcTd0c75nGJOGISzxGiae7zQOijM3Zg5BkiN3AYENRE&#10;YZblfzCNJQKECOf8/jrII9NIfpViVHyO3xYRRXUgIVTiIN88c7l5JkhDNDU0S9PQxVGpo5DXi5xC&#10;RLVglGYU/JrGKj5Eo6wjGhA16eB4AQ3hQlTdIxB6ij4sgVARjV0Bjbu+8H1Hw1hKxwWt2DLBcN14&#10;7ckdNirHfQb7/xBOX7Jx3Y0tON8blTNKFcAs81iZCuBuaM6jCRAXIbhOJU3v+7idSg74UbH07piz&#10;8PDW7sP8CDrxpr5GpsStwG17woVDtwVuFz6exFRCMkWNqsOEnHtw1/klTyAoLbwuCUMcQYDrjEoL&#10;LhzPw7SixDZM9lquaKkIXkUlxDHLtQ+cWtHj/EnhvKHZbeYQIhFkRA/LVTaMuJC+pGwljW6XU+rO&#10;lhFv0O04JEjrmby34n1qUZO8eBdF6RJDhMp0OBq6pccZrwLYggHbu7bbcRySRZQBd+CAafQfTMzr&#10;7feTst9dvqaW0Q6L8NbX7GQs0vNtj1BN4onv8sput4zF8RB+QZSTaIsNv7BnLX3K6H4a9x123W9Y&#10;y1vKy3yZrQwhN0kLSX1GucKJWh06lEoopC0keQvAMWKc0AR3yAtnzFIZpYR0TAb8oUy7j5cJx+qv&#10;4kdb2omWPTbSg+9LYIYaxF5a/snY8dwTOZb2ie8y74Rx/6XvICVWno+3E5gv4jT66QnMJNkcU8hs&#10;lHbqfp0ZXf/vypAuV5crJU5zldlO9lVLjL3wqX4W6OUdihDCqUd1JizXAYvSEw/yaMCttp0JSlbx&#10;ydtQDjMpkof1KB4B6fGYdPeu97bXPPUCi854A/mB9BIeT9qXDBH3Pc1TW/zPSreEZBLWWqPecrgU&#10;u6hnHrdJQdKodxhXFxzMy+hR/3RW6EjW5WTYn2uJjhAOdyvNH8bcqxzm1rVo5CJaqdPDvF+Itrs4&#10;tNurkAzZgvvGXQX1j2XcN1VRrGbwZa2KSmSuK4bQwpwLRiE4ZdCZUOlih1RGe4v+hCy604S31n+7&#10;/fb2/fo/67/fvjduv1v/sP7X+p/rD+v/rj/c/hnl72//ijKdXH9fff3ekKi/TeqrI0qsIQyTON8q&#10;RBuohs6PEJWm56T677FzJInVYih3uK/F0rtpSgLf7b6cmvuXA9NS+ahZEFyudLrQVhoNbk3O8w4B&#10;LcqbBD4jnfs6msL7aXWG7TaDMIzSsm5XXU3Vpljy21SsUiLuq1hdT1UjtTT/x1Ruaqg7Z2nZVJ7H&#10;aZbrhIztu7c/xVRfX/8C+rlb1/f4HFxYzYLhj8Iu1X8Qu/RLVSuCISxhEXCFWGQo7iFWCrXOUtnh&#10;HrE11HvENrszUNpiRSw+ErGb0ibt5HCvte3U421aAAHoKpmySi5HKxtsAkuAKUpFMMbmCb3dVUpg&#10;j+IGxdJpRPcGxT/c/mX9D1AGTRI+rP8NZrAp95EM34HVDetqedBUPI1L6Ba+2DevjrQhVmhgSvdB&#10;ZN4vnz9iHre6JsR6HqeuF7NgEuk9RCAetsJdPYUq5HRP9XqvCbVFT8s76rbxS4FtHBtyScNO7pzq&#10;G+EbibrVcO4I38UiHMfYuOUiKMrXQY59gDBhUhrwV/iYJhmk/awqmQYlBnd9/2nThtPr+SjDNi9g&#10;C+idKqJPeZnUxWmezb/BFkhnlKyMU3WecVjm9UGdaYxNlMLo7Exdhs2HFkF5gW10wjq2RFvRvF19&#10;E+SLaveaElGpL/U+PF3kVF9LUHpEzjIQG9IORgoc1XZLtEfS5jHKm5tCvfgfAAAA//8DAFBLAwQU&#10;AAYACAAAACEA4/Npt9sAAAAFAQAADwAAAGRycy9kb3ducmV2LnhtbEyPwWrDMBBE74X+g9hCL6WR&#10;E2ibuJZDCeRSaEtcf4BibSxja2UkJXH+vttemsvAMMvM22I9uUGcMMTOk4L5LAOB1HjTUaug/t4+&#10;LkHEpMnowRMquGCEdXl7U+jc+DPt8FSlVnAJxVwrsCmNuZSxseh0nPkRibODD04ntqGVJugzl7tB&#10;LrLsWTrdES9YPeLGYtNXR6fg62Ozrd7DQ/+ZdpeFNVRTfeiVur+b3l5BJJzS/zH84jM6lMy090cy&#10;UQwK+JH0p5ytnuZs9wqWL6sMZFnIa/ryBwAA//8DAFBLAQItABQABgAIAAAAIQC2gziS/gAAAOEB&#10;AAATAAAAAAAAAAAAAAAAAAAAAABbQ29udGVudF9UeXBlc10ueG1sUEsBAi0AFAAGAAgAAAAhADj9&#10;If/WAAAAlAEAAAsAAAAAAAAAAAAAAAAALwEAAF9yZWxzLy5yZWxzUEsBAi0AFAAGAAgAAAAhAHcY&#10;Cm9uCQAAXEoAAA4AAAAAAAAAAAAAAAAALgIAAGRycy9lMm9Eb2MueG1sUEsBAi0AFAAGAAgAAAAh&#10;AOPzabfbAAAABQEAAA8AAAAAAAAAAAAAAAAAyAsAAGRycy9kb3ducmV2LnhtbFBLBQYAAAAABAAE&#10;APMAAADQDAAAAAA=&#10;">
                <v:shape id="_x0000_s1046" type="#_x0000_t75" style="position:absolute;width:60388;height:55816;visibility:visible;mso-wrap-style:square">
                  <v:fill o:detectmouseclick="t"/>
                  <v:path o:connecttype="none"/>
                </v:shape>
                <v:shape id="AutoShape 295" o:spid="_x0000_s1047" type="#_x0000_t32" style="position:absolute;left:12023;top:11272;width:8;height:750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H9vsEAAADbAAAADwAAAGRycy9kb3ducmV2LnhtbERPTYvCMBC9C/sfwix4EU1VELdrFFdQ&#10;FDyoq+x1aGabYjMpTaz135uD4PHxvmeL1paiodoXjhUMBwkI4szpgnMF5991fwrCB2SNpWNS8CAP&#10;i/lHZ4apdnc+UnMKuYgh7FNUYEKoUil9ZsiiH7iKOHL/rrYYIqxzqWu8x3BbylGSTKTFgmODwYpW&#10;hrLr6WYVhCYZ+970fPy5mM11/zde7h7rg1Ldz3b5DSJQG97il3urFXzF9fFL/AFy/g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If2+wQAAANsAAAAPAAAAAAAAAAAAAAAA&#10;AKECAABkcnMvZG93bnJldi54bWxQSwUGAAAAAAQABAD5AAAAjwMAAAAA&#10;" strokeweight="2.25pt"/>
                <v:shape id="AutoShape 296" o:spid="_x0000_s1048" type="#_x0000_t32" style="position:absolute;left:12056;top:11049;width:17566;height:20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YwJcIAAADbAAAADwAAAGRycy9kb3ducmV2LnhtbESPQWsCMRSE7wX/Q3iCl6KJHlpdjbKI&#10;gtdaRbw9Ns/N4uZl2URd/fVNodDjMDPfMItV52pxpzZUnjWMRwoEceFNxaWGw/d2OAURIrLB2jNp&#10;eFKA1bL3tsDM+Ad/0X0fS5EgHDLUYGNsMilDYclhGPmGOHkX3zqMSbalNC0+EtzVcqLUh3RYcVqw&#10;2NDaUnHd35wGwyp/vran83t5XBc231w+lZRaD/pdPgcRqYv/4b/2zmiYjeH3S/oBcv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CYwJcIAAADbAAAADwAAAAAAAAAAAAAA&#10;AAChAgAAZHJzL2Rvd25yZXYueG1sUEsFBgAAAAAEAAQA+QAAAJADAAAAAA==&#10;" strokeweight="2.25pt"/>
                <v:shape id="AutoShape 297" o:spid="_x0000_s1049" type="#_x0000_t32" style="position:absolute;left:35723;top:11181;width:20671;height:9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SuUsQAAADbAAAADwAAAGRycy9kb3ducmV2LnhtbESPT2sCMRTE70K/Q3iFXqQm7qHarVGW&#10;pYLX+gfx9tg8N0s3L8sm6uqnbwqFHoeZ+Q2zWA2uFVfqQ+NZw3SiQBBX3jRca9jv1q9zECEiG2w9&#10;k4Y7BVgtn0YLzI2/8Rddt7EWCcIhRw02xi6XMlSWHIaJ74iTd/a9w5hkX0vT4y3BXSszpd6kw4bT&#10;gsWOSkvV9/biNBhWxf2xPp7G9aGsbPF5nikptX55HooPEJGG+B/+a2+MhvcMfr+kHyC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9K5SxAAAANsAAAAPAAAAAAAAAAAA&#10;AAAAAKECAABkcnMvZG93bnJldi54bWxQSwUGAAAAAAQABAD5AAAAkgMAAAAA&#10;" strokeweight="2.25pt"/>
                <v:shape id="AutoShape 298" o:spid="_x0000_s1050" type="#_x0000_t32" style="position:absolute;left:56356;top:11181;width:22;height:2234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gLycQAAADbAAAADwAAAGRycy9kb3ducmV2LnhtbESPzWrDMBCE74W+g9hCLqWR0kLTupaD&#10;CQ30mj9Cb4u1sUytlbGUxMnTR4FAj8PMfMPks8G14kh9aDxrmIwVCOLKm4ZrDZv14uUDRIjIBlvP&#10;pOFMAWbF40OOmfEnXtJxFWuRIBwy1GBj7DIpQ2XJYRj7jjh5e987jEn2tTQ9nhLctfJVqXfpsOG0&#10;YLGjuaXqb3VwGgyr8nxZ7H6f6+28suX3fqqk1Hr0NJRfICIN8T98b/8YDZ9vcPuSfoAs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uAvJxAAAANsAAAAPAAAAAAAAAAAA&#10;AAAAAKECAABkcnMvZG93bnJldi54bWxQSwUGAAAAAAQABAD5AAAAkgMAAAAA&#10;" strokeweight="2.25pt"/>
                <v:shape id="AutoShape 300" o:spid="_x0000_s1051" type="#_x0000_t32" style="position:absolute;left:12006;top:13104;width:0;height:2223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ZeJsYAAADbAAAADwAAAGRycy9kb3ducmV2LnhtbESPQWvCQBSE7wX/w/IEL6VurLTY1FW0&#10;EFHwoNbS6yP7mg1m34bsmsR/7xYKPQ4z8w0zX/a2Ei01vnSsYDJOQBDnTpdcKDh/Zk8zED4ga6wc&#10;k4IbeVguBg9zTLXr+EjtKRQiQtinqMCEUKdS+tyQRT92NXH0flxjMUTZFFI32EW4reRzkrxKiyXH&#10;BYM1fRjKL6erVRDaZOofZ+fj+stsLvvv6Wp3yw5KjYb96h1EoD78h//aW63g7QV+v8QfIB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ZWXibGAAAA2wAAAA8AAAAAAAAA&#10;AAAAAAAAoQIAAGRycy9kb3ducmV2LnhtbFBLBQYAAAAABAAEAPkAAACUAwAAAAA=&#10;" strokeweight="2.25pt"/>
                <v:shape id="AutoShape 301" o:spid="_x0000_s1052" type="#_x0000_t32" style="position:absolute;left:12048;top:35096;width:8;height:112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Z3BcYAAADcAAAADwAAAGRycy9kb3ducmV2LnhtbESPT2vCQBTE7wW/w/IEL0U3GlokuooK&#10;Sgs91H94fWSf2WD2bciuMX77bqHQ4zAzv2Hmy85WoqXGl44VjEcJCOLc6ZILBafjdjgF4QOyxsox&#10;KXiSh+Wi9zLHTLsH76k9hEJECPsMFZgQ6kxKnxuy6EeuJo7e1TUWQ5RNIXWDjwi3lZwkybu0WHJc&#10;MFjTxlB+O9ytgtAmqX+dnvbrs9ndvi7p6vO5/VZq0O9WMxCBuvAf/mt/aAXp2wR+z8QjIB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hWdwXGAAAA3AAAAA8AAAAAAAAA&#10;AAAAAAAAoQIAAGRycy9kb3ducmV2LnhtbFBLBQYAAAAABAAEAPkAAACUAwAAAAA=&#10;" strokeweight="2.25pt"/>
                <v:shape id="AutoShape 302" o:spid="_x0000_s1053" type="#_x0000_t32" style="position:absolute;left:12185;top:46243;width:20581;height: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rSnsUAAADcAAAADwAAAGRycy9kb3ducmV2LnhtbESPT2vCQBTE7wW/w/IEL0U3NVQkuooW&#10;lBZ68C9eH9lnNph9G7JrjN++Wyj0OMzMb5j5srOVaKnxpWMFb6MEBHHudMmFgtNxM5yC8AFZY+WY&#10;FDzJw3LRe5ljpt2D99QeQiEihH2GCkwIdSalzw1Z9CNXE0fv6hqLIcqmkLrBR4TbSo6TZCItlhwX&#10;DNb0YSi/He5WQWiT1L9OT/v12Wxv35d09fXc7JQa9LvVDESgLvyH/9qfWkH6nsLvmXgE5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xrSnsUAAADcAAAADwAAAAAAAAAA&#10;AAAAAAChAgAAZHJzL2Rvd25yZXYueG1sUEsFBgAAAAAEAAQA+QAAAJMDAAAAAA==&#10;" strokeweight="2.25pt"/>
                <v:shape id="AutoShape 303" o:spid="_x0000_s1054" type="#_x0000_t32" style="position:absolute;left:32670;top:46243;width:23550;height: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NK6sYAAADcAAAADwAAAGRycy9kb3ducmV2LnhtbESPQWvCQBSE74X+h+UVvJS6sbFFoqto&#10;wVLBg1rF6yP7zAazb0N2jfHfu0Khx2FmvmEms85WoqXGl44VDPoJCOLc6ZILBfvf5dsIhA/IGivH&#10;pOBGHmbT56cJZtpdeUvtLhQiQthnqMCEUGdS+tyQRd93NXH0Tq6xGKJsCqkbvEa4reR7knxKiyXH&#10;BYM1fRnKz7uLVRDaJPWvo/12cTDf5/Uxna9uy41SvZduPgYRqAv/4b/2j1aQfgzhcSYeATm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jzSurGAAAA3AAAAA8AAAAAAAAA&#10;AAAAAAAAoQIAAGRycy9kb3ducmV2LnhtbFBLBQYAAAAABAAEAPkAAACUAwAAAAA=&#10;" strokeweight="2.25pt"/>
                <v:shape id="AutoShape 304" o:spid="_x0000_s1055" type="#_x0000_t32" style="position:absolute;left:56356;top:37147;width:38;height:909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jm4sUAAADcAAAADwAAAGRycy9kb3ducmV2LnhtbESPQWsCMRSE74X+h/AKXoomVaxlu1lZ&#10;RKFXbYt4e2yem6Wbl2UTde2vN0Khx2FmvmHy5eBacaY+NJ41vEwUCOLKm4ZrDV+fm/EbiBCRDbae&#10;ScOVAiyLx4ccM+MvvKXzLtYiQThkqMHG2GVShsqSwzDxHXHyjr53GJPsa2l6vCS4a+VUqVfpsOG0&#10;YLGjlaXqZ3dyGgyr8vq72R+e6+9VZcv1caGk1Hr0NJTvICIN8T/81/4wGmbzOdzPpCMg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Sjm4sUAAADcAAAADwAAAAAAAAAA&#10;AAAAAAChAgAAZHJzL2Rvd25yZXYueG1sUEsFBgAAAAAEAAQA+QAAAJMDAAAAAA==&#10;" strokeweight="2.25pt"/>
                <v:rect id="Rectangle 322" o:spid="_x0000_s1056" style="position:absolute;left:44065;top:21381;width:8558;height:2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4sn8QA&#10;AADcAAAADwAAAGRycy9kb3ducmV2LnhtbESPUWvCMBSF3wf7D+EO9mbTTZ2lGmUIDmX4MPUHXJvb&#10;pqy5KUnU7t8vwmCPh3POdziL1WA7cSUfWscKXrIcBHHldMuNgtNxMypAhIissXNMCn4owGr5+LDA&#10;Ursbf9H1EBuRIBxKVGBi7EspQ2XIYshcT5y82nmLMUnfSO3xluC2k695/iYttpwWDPa0NlR9Hy42&#10;UYr9ufcybGfVtPiwu09nmnqi1PPT8D4HEWmI/+G/9lYrGM8mcD+Tj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OLJ/EAAAA3AAAAA8AAAAAAAAAAAAAAAAAmAIAAGRycy9k&#10;b3ducmV2LnhtbFBLBQYAAAAABAAEAPUAAACJAwAAAAA=&#10;" fillcolor="#c00000"/>
                <v:shape id="AutoShape 326" o:spid="_x0000_s1057" type="#_x0000_t32" style="position:absolute;left:17939;top:24467;width:901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7hxMEAAADcAAAADwAAAGRycy9kb3ducmV2LnhtbERPz2vCMBS+D/Y/hDfYbaZzoLUaRQSZ&#10;4jxYBa+P5tmWNS+1yTT61y8HwePH93syC6YRF+pcbVnBZy8BQVxYXXOp4LBffqQgnEfW2FgmBTdy&#10;MJu+vkww0/bKO7rkvhQxhF2GCirv20xKV1Rk0PVsSxy5k+0M+gi7UuoOrzHcNLKfJANpsObYUGFL&#10;i4qK3/zPKPg58voc5Hm72R5J5nf3HUYpK/X+FuZjEJ6Cf4of7pVW8DWMa+OZeATk9B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/uHEwQAAANwAAAAPAAAAAAAAAAAAAAAA&#10;AKECAABkcnMvZG93bnJldi54bWxQSwUGAAAAAAQABAD5AAAAjwMAAAAA&#10;" strokecolor="#00b0f0" strokeweight="1.5pt">
                  <v:stroke endarrow="block"/>
                </v:shape>
                <v:shape id="AutoShape 328" o:spid="_x0000_s1058" type="#_x0000_t32" style="position:absolute;left:19144;top:25837;width:780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Mq18IAAADcAAAADwAAAGRycy9kb3ducmV2LnhtbERPz2vCMBS+C/4P4QnebOoEkc4oMhl4&#10;2GWdoMdn89Z0bV66JtbOv94cBh4/vt/r7WAb0VPnK8cK5kkKgrhwuuJSwfHrfbYC4QOyxsYxKfgj&#10;D9vNeLTGTLsbf1Kfh1LEEPYZKjAhtJmUvjBk0SeuJY7ct+sshgi7UuoObzHcNvIlTZfSYsWxwWBL&#10;b4aKOr9aBXX9w1V+6vOPw9nuLibd/16Xd6Wmk2H3CiLQEJ7if/dBK1is4vx4Jh4BuXk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5Mq18IAAADcAAAADwAAAAAAAAAAAAAA&#10;AAChAgAAZHJzL2Rvd25yZXYueG1sUEsFBgAAAAAEAAQA+QAAAJADAAAAAA==&#10;" strokecolor="#00b0f0" strokeweight="1.5pt">
                  <v:stroke endarrow="block"/>
                </v:shape>
                <v:shape id="AutoShape 331" o:spid="_x0000_s1059" type="#_x0000_t32" style="position:absolute;left:31368;top:11525;width:0;height:1027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48DksUAAADcAAAADwAAAGRycy9kb3ducmV2LnhtbESPQWvCQBSE70L/w/IKvdVNFUoaXYMU&#10;pJXWQ6Pg9ZF9JsHs2yS71dVf7xYKHoeZ+YaZ58G04kSDaywreBknIIhLqxuuFOy2q+cUhPPIGlvL&#10;pOBCDvLFw2iOmbZn/qFT4SsRIewyVFB732VSurImg25sO+LoHexg0Ec5VFIPeI5w08pJkrxKgw3H&#10;hRo7eq+pPBa/RsH3ntd9kP3ma7MnWVzdR3hLWamnx7CcgfAU/D383/7UCqbpFP7OxCM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48DksUAAADcAAAADwAAAAAAAAAA&#10;AAAAAAChAgAAZHJzL2Rvd25yZXYueG1sUEsFBgAAAAAEAAQA+QAAAJMDAAAAAA==&#10;" strokecolor="#00b0f0" strokeweight="1.5pt">
                  <v:stroke endarrow="block"/>
                </v:shape>
                <v:shape id="AutoShape 332" o:spid="_x0000_s1060" type="#_x0000_t32" style="position:absolute;left:34942;top:11715;width:0;height:1066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gs1MUAAADcAAAADwAAAGRycy9kb3ducmV2LnhtbESPQWvCQBSE7wX/w/IEb3WjFpHoKmIR&#10;PPTSVNDjM/vMxmTfptk1pv313UKhx2FmvmFWm97WoqPWl44VTMYJCOLc6ZILBceP/fMChA/IGmvH&#10;pOCLPGzWg6cVpto9+J26LBQiQtinqMCE0KRS+tyQRT92DXH0rq61GKJsC6lbfES4reU0SebSYslx&#10;wWBDO0N5ld2tgqq6cZmduuztcLbbi0leP+/zb6VGw367BBGoD//hv/ZBK5gtXuD3TDwCcv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Kgs1MUAAADcAAAADwAAAAAAAAAA&#10;AAAAAAChAgAAZHJzL2Rvd25yZXYueG1sUEsFBgAAAAAEAAQA+QAAAJMDAAAAAA==&#10;" strokecolor="#00b0f0" strokeweight="1.5pt">
                  <v:stroke endarrow="block"/>
                </v:shape>
                <v:shape id="AutoShape 333" o:spid="_x0000_s1061" type="#_x0000_t32" style="position:absolute;left:48101;top:30575;width:6667;height:60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SJT8UAAADcAAAADwAAAGRycy9kb3ducmV2LnhtbESPQWvCQBSE7wX/w/IEb3WjUpHoKmIR&#10;PPTSVNDjM/vMxmTfptk1pv313UKhx2FmvmFWm97WoqPWl44VTMYJCOLc6ZILBceP/fMChA/IGmvH&#10;pOCLPGzWg6cVpto9+J26LBQiQtinqMCE0KRS+tyQRT92DXH0rq61GKJsC6lbfES4reU0SebSYslx&#10;wWBDO0N5ld2tgqq6cZmduuztcLbbi0leP+/zb6VGw367BBGoD//hv/ZBK5gtXuD3TDwCcv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+SJT8UAAADcAAAADwAAAAAAAAAA&#10;AAAAAAChAgAAZHJzL2Rvd25yZXYueG1sUEsFBgAAAAAEAAQA+QAAAJMDAAAAAA==&#10;" strokecolor="#00b0f0" strokeweight="1.5pt">
                  <v:stroke endarrow="block"/>
                </v:shape>
                <v:shape id="AutoShape 336" o:spid="_x0000_s1062" type="#_x0000_t32" style="position:absolute;left:48958;top:29718;width:6858;height:590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6IncAAAADcAAAADwAAAGRycy9kb3ducmV2LnhtbERPTYvCMBC9C/6HMMLeNHXFRapRRBR6&#10;8KIuuMehGdtgMwlJVrv/3hyEPT7e92rT2048KETjWMF0UoAgrp023Cj4vhzGCxAxIWvsHJOCP4qw&#10;WQ8HKyy1e/KJHufUiBzCsUQFbUq+lDLWLVmME+eJM3dzwWLKMDRSB3zmcNvJz6L4khYN54YWPe1a&#10;qu/nX6ugCl6e5jdTxXjcX81lt73++Eapj1G/XYJI1Kd/8dtdaQWzRV6bz+QjINc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P+iJ3AAAAA3AAAAA8AAAAAAAAAAAAAAAAA&#10;oQIAAGRycy9kb3ducmV2LnhtbFBLBQYAAAAABAAEAPkAAACOAwAAAAA=&#10;" strokecolor="#00b0f0" strokeweight="1.5pt">
                  <v:stroke endarrow="block"/>
                </v:shape>
                <v:shape id="Text Box 342" o:spid="_x0000_s1063" type="#_x0000_t202" style="position:absolute;left:34534;top:30285;width:10027;height:4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mydMUA&#10;AADcAAAADwAAAGRycy9kb3ducmV2LnhtbESP0WrCQBRE34X+w3ILvkjd1Nqkpm5CFSy+avMBN9lr&#10;Epq9G7JbE/++KxT6OMzMGWabT6YTVxpca1nB8zICQVxZ3XKtoPg6PL2BcB5ZY2eZFNzIQZ49zLaY&#10;ajvyia5nX4sAYZeigsb7PpXSVQ0ZdEvbEwfvYgeDPsihlnrAMcBNJ1dRFEuDLYeFBnvaN1R9n3+M&#10;gstxXLxuxvLTF8lpHe+wTUp7U2r+OH28g/A0+f/wX/uoFbxs1nA/E4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abJ0xQAAANwAAAAPAAAAAAAAAAAAAAAAAJgCAABkcnMv&#10;ZG93bnJldi54bWxQSwUGAAAAAAQABAD1AAAAigMAAAAA&#10;" stroked="f">
                  <v:textbox>
                    <w:txbxContent>
                      <w:p w:rsidR="00004C53" w:rsidRPr="000862CA" w:rsidRDefault="00004C53" w:rsidP="007F5D02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16"/>
                            <w:szCs w:val="16"/>
                          </w:rPr>
                          <w:t>з</w:t>
                        </w:r>
                        <w:r w:rsidRPr="000862CA">
                          <w:rPr>
                            <w:rFonts w:ascii="Times New Roman" w:hAnsi="Times New Roman" w:cs="Times New Roman"/>
                            <w:b/>
                            <w:bCs/>
                            <w:sz w:val="16"/>
                            <w:szCs w:val="16"/>
                          </w:rPr>
                          <w:t>дание школы</w:t>
                        </w:r>
                      </w:p>
                    </w:txbxContent>
                  </v:textbox>
                </v:shape>
                <v:shape id="AutoShape 354" o:spid="_x0000_s1064" type="#_x0000_t32" style="position:absolute;left:32766;top:23526;width:11299;height:19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cN0sYAAADcAAAADwAAAGRycy9kb3ducmV2LnhtbESPQWvCQBCF7wX/wzJCL2I2ViuaZhVp&#10;LXhsUy/ehuw0CWZnY3abpP76riD0+Hjzvjcv3Q6mFh21rrKsYBbFIIhzqysuFBy/3qcrEM4ja6wt&#10;k4JfcrDdjB5STLTt+ZO6zBciQNglqKD0vkmkdHlJBl1kG+LgfdvWoA+yLaRusQ9wU8unOF5KgxWH&#10;hhIbei0pP2c/JrxxnV/3xq6eu/3kbXLq5x/ysu6VehwPuxcQngb/f3xPH7SCRbyE25hAALn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lnDdLGAAAA3AAAAA8AAAAAAAAA&#10;AAAAAAAAoQIAAGRycy9kb3ducmV2LnhtbFBLBQYAAAAABAAEAPkAAACUAwAAAAA=&#10;" strokecolor="red">
                  <v:stroke endarrow="block"/>
                </v:shape>
                <v:shape id="AutoShape 355" o:spid="_x0000_s1065" type="#_x0000_t32" style="position:absolute;left:34046;top:22614;width:10816;height:196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QyUMMAAADcAAAADwAAAGRycy9kb3ducmV2LnhtbESPQWsCMRSE74L/IbyCN026SGu3RhGx&#10;4knqtr0/Ns/N0s3LkqS6/vtGKPQ4zMw3zHI9uE5cKMTWs4bHmQJBXHvTcqPh8+NtugARE7LBzjNp&#10;uFGE9Wo8WmJp/JVPdKlSIzKEY4kabEp9KWWsLTmMM98TZ+/sg8OUZWikCXjNcNfJQqkn6bDlvGCx&#10;p62l+rv6cRrOahffd9tib9sqFIM7vBzxK2k9eRg2ryASDek//Nc+GA1z9Qz3M/kIyN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r0MlDDAAAA3AAAAA8AAAAAAAAAAAAA&#10;AAAAoQIAAGRycy9kb3ducmV2LnhtbFBLBQYAAAAABAAEAPkAAACRAwAAAAA=&#10;" strokecolor="red">
                  <v:stroke endarrow="block"/>
                </v:shape>
                <v:shape id="AutoShape 356" o:spid="_x0000_s1066" type="#_x0000_t32" style="position:absolute;left:33617;top:11280;width:0;height:1056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SXxcEAAADcAAAADwAAAGRycy9kb3ducmV2LnhtbERPy4rCMBTdC/5DuMLsNNVxRKpRRJGO&#10;LgQf4PbSXJtic1OaWDt/P1kMzPJw3st1ZyvRUuNLxwrGowQEce50yYWC23U/nIPwAVlj5ZgU/JCH&#10;9arfW2Kq3ZvP1F5CIWII+xQVmBDqVEqfG7LoR64mjtzDNRZDhE0hdYPvGG4rOUmSmbRYcmwwWNPW&#10;UP68vKyCw85/+XZ6GGfHz9Mjmx2zsjZ3pT4G3WYBIlAX/sV/7m+tYJrEtfFMPAJy9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pJfFwQAAANwAAAAPAAAAAAAAAAAAAAAA&#10;AKECAABkcnMvZG93bnJldi54bWxQSwUGAAAAAAQABAD5AAAAjwMAAAAA&#10;" strokecolor="red">
                  <v:stroke endarrow="block"/>
                </v:shape>
                <v:shape id="AutoShape 357" o:spid="_x0000_s1067" type="#_x0000_t32" style="position:absolute;left:32349;top:11430;width:131;height:1037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gyXsUAAADcAAAADwAAAGRycy9kb3ducmV2LnhtbESPT2vCQBTE74LfYXmCN91Y/9CmrlIU&#10;SfUg1BZ6fWSf2dDs25BdY/z2bkHwOMzMb5jlurOVaKnxpWMFk3ECgjh3uuRCwc/3bvQKwgdkjZVj&#10;UnAjD+tVv7fEVLsrf1F7CoWIEPYpKjAh1KmUPjdk0Y9dTRy9s2sshiibQuoGrxFuK/mSJAtpseS4&#10;YLCmjaH873SxCvZbP/ftbD/JDtPjOVscsrI2v0oNB93HO4hAXXiGH+1PrWCWvMH/mXgE5O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ugyXsUAAADcAAAADwAAAAAAAAAA&#10;AAAAAAChAgAAZHJzL2Rvd25yZXYueG1sUEsFBgAAAAAEAAQA+QAAAJMDAAAAAA==&#10;" strokecolor="red">
                  <v:stroke endarrow="block"/>
                </v:shape>
                <v:line id="Прямая соединительная линия 463" o:spid="_x0000_s1068" style="position:absolute;flip:x;visibility:visible;mso-wrap-style:square" from="29527,9429" to="31242,11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oBFMcAAADcAAAADwAAAGRycy9kb3ducmV2LnhtbESPT2vCQBTE7wW/w/IK3upGLUGiq/gH&#10;UWgR1Pbg7ZF9TYLZtzG7muindwuFHoeZ+Q0zmbWmFDeqXWFZQb8XgSBOrS44U/B1XL+NQDiPrLG0&#10;TAru5GA27bxMMNG24T3dDj4TAcIuQQW591UipUtzMuh6tiIO3o+tDfog60zqGpsAN6UcRFEsDRYc&#10;FnKsaJlTej5cjQKsPh9pfNnMt3dzbhanTf9jt/pWqvvazscgPLX+P/zX3moF7/EQfs+EIyCnT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7KgEUxwAAANwAAAAPAAAAAAAA&#10;AAAAAAAAAKECAABkcnMvZG93bnJldi54bWxQSwUGAAAAAAQABAD5AAAAlQMAAAAA&#10;" strokecolor="black [3213]" strokeweight="2.25pt"/>
                <v:line id="Прямая соединительная линия 321" o:spid="_x0000_s1069" style="position:absolute;visibility:visible;mso-wrap-style:square" from="34290,9636" to="35723,11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uWycMAAADcAAAADwAAAGRycy9kb3ducmV2LnhtbESPQYvCMBSE74L/ITxhb5rqgi5doyxC&#10;QVhUrB72+GieTbF5KU221n9vBMHjMDPfMMt1b2vRUesrxwqmkwQEceF0xaWC8ykbf4HwAVlj7ZgU&#10;3MnDejUcLDHV7sZH6vJQighhn6ICE0KTSukLQxb9xDXE0bu41mKIsi2lbvEW4baWsySZS4sVxwWD&#10;DW0MFdf83yoo/0jb3/P2sOh23eV62GTJ3mRKfYz6n28QgfrwDr/aW63gczaF55l4BO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VrlsnDAAAA3AAAAA8AAAAAAAAAAAAA&#10;AAAAoQIAAGRycy9kb3ducmV2LnhtbFBLBQYAAAAABAAEAPkAAACRAwAAAAA=&#10;" strokecolor="black [3213]" strokeweight="2.25pt"/>
                <v:line id="Прямая соединительная линия 322" o:spid="_x0000_s1070" style="position:absolute;flip:x y;visibility:visible;mso-wrap-style:square" from="54387,32670" to="56378,33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i1d8QAAADcAAAADwAAAGRycy9kb3ducmV2LnhtbESPQWvCQBSE7wX/w/IEb7oxhVKiq1St&#10;INRSGuv9kX0mabNvl+wa4793BaHHYWa+YebL3jSio9bXlhVMJwkI4sLqmksFP4ft+BWED8gaG8uk&#10;4EoelovB0xwzbS/8TV0eShEh7DNUUIXgMil9UZFBP7GOOHon2xoMUbal1C1eItw0Mk2SF2mw5rhQ&#10;oaN1RcVffjYKuPs9mo9tfsTT/v0TN7v+y7mVUqNh/zYDEagP/+FHe6cVPKcp3M/EIy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yLV3xAAAANwAAAAPAAAAAAAAAAAA&#10;AAAAAKECAABkcnMvZG93bnJldi54bWxQSwUGAAAAAAQABAD5AAAAkgMAAAAA&#10;" strokecolor="black [3213]" strokeweight="2.25pt"/>
                <v:rect id="Прямоугольник 464" o:spid="_x0000_s1071" style="position:absolute;left:28407;top:26193;width:14646;height:84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XBOcQA&#10;AADcAAAADwAAAGRycy9kb3ducmV2LnhtbESPwWrDMBBE74X+g9hCb7WcYFzjRAmhUFJyCbXzAYu1&#10;td1YKyMpsduvjwKFHoeZecOst7MZxJWc7y0rWCQpCOLG6p5bBaf6/aUA4QOyxsEyKfghD9vN48Ma&#10;S20n/qRrFVoRIexLVNCFMJZS+qYjgz6xI3H0vqwzGKJ0rdQOpwg3g1ymaS4N9hwXOhzpraPmXF2M&#10;Ars4hkM9ZRemye2L/rsZfl8LpZ6f5t0KRKA5/If/2h9aQZZncD8Tj4D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VwTnEAAAA3AAAAA8AAAAAAAAAAAAAAAAAmAIAAGRycy9k&#10;b3ducmV2LnhtbFBLBQYAAAAABAAEAPUAAACJAwAAAAA=&#10;" fillcolor="#4f81bd [3204]" strokecolor="#243f60 [1604]" strokeweight="2pt">
                  <v:textbox>
                    <w:txbxContent>
                      <w:p w:rsidR="00F30E1D" w:rsidRPr="00F30E1D" w:rsidRDefault="00F30E1D" w:rsidP="00F30E1D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F30E1D">
                          <w:rPr>
                            <w:rFonts w:ascii="Times New Roman" w:hAnsi="Times New Roman" w:cs="Times New Roman"/>
                          </w:rPr>
                          <w:t>Здание школы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EC5161" w:rsidRPr="00491A33" w:rsidRDefault="00564EA2" w:rsidP="001A173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1712" behindDoc="0" locked="1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12700</wp:posOffset>
                </wp:positionV>
                <wp:extent cx="6440805" cy="954405"/>
                <wp:effectExtent l="0" t="0" r="0" b="0"/>
                <wp:wrapNone/>
                <wp:docPr id="89" name="Text Box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0805" cy="954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4C53" w:rsidRDefault="00004C53" w:rsidP="00B1760A">
                            <w:pPr>
                              <w:ind w:left="284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0" o:spid="_x0000_s1072" type="#_x0000_t202" style="position:absolute;left:0;text-align:left;margin-left:0;margin-top:1pt;width:507.15pt;height:75.15pt;z-index:251571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n37hwIAABoFAAAOAAAAZHJzL2Uyb0RvYy54bWysVNuO2yAQfa/Uf0C8Z32pk42tdVa7SVNV&#10;2l6k3X4AARyjYqBAYm+r/nsHnGSzvUhVVT9gYIbDzJwzXF0PnUR7bp3QqsbZRYoRV1QzobY1/vSw&#10;nswxcp4oRqRWvMaP3OHrxcsXV72peK5bLRm3CECUq3pT49Z7UyWJoy3viLvQhiswNtp2xMPSbhNm&#10;SQ/onUzyNJ0lvbbMWE25c7C7Go14EfGbhlP/oWkc90jWGGLzcbRx3IQxWVyRamuJaQU9hEH+IYqO&#10;CAWXnqBWxBO0s+IXqE5Qq51u/AXVXaKbRlAec4BssvSnbO5bYnjMBYrjzKlM7v/B0vf7jxYJVuN5&#10;iZEiHXD0wAePbvWAXs1igXrjKvC7N+DpBzAA0TFZZ+40/eyQ0suWqC2/sVb3LScMAsxCaZOzo4ES&#10;V7kAsunfaQYXkZ3XEWhobBeqB/VAgA5EPZ7ICcFQ2JwVRTpPpxhRsJVTWE3jFaQ6njbW+TdcdyhM&#10;amyB/IhO9nfOh2hIdXQJlzktBVsLKePCbjdLadGegFDW8TugP3OTKjgrHY6NiOMOBAl3BFsINxL/&#10;rczyIr3Ny8l6Nr+cFOtiOikv0/kkzcrbcpYWZbFafw8BZkXVCsa4uhOKH0WYFX9H8qEdRvlEGaI+&#10;1CefjhT9Mck0fr9LshMeelKKDkRxciJVIPa1YrFjPBFynCfPw49Vhhoc/7EqUQaB+VEDftgMUXJ5&#10;FEmQxUazRxCG1cAbsA8PCkxabb9i1ENz1th92RHLMZJvFYirzIB+6Oa4KKaXOSzsuWVzbiGKAlSN&#10;PUbjdOnHF2BnrNi2cNMoZ6VvQJCNiFp5iuogY2jAmNThsQgdfr6OXk9P2uIHAAAA//8DAFBLAwQU&#10;AAYACAAAACEA1eH18twAAAAHAQAADwAAAGRycy9kb3ducmV2LnhtbEyPzU7DQAyE70i8w8pIXBDd&#10;NP2DkE0FSCCuLX0AJ+smEVlvlN026dvjnuDkscaa+ZxvJ9epMw2h9WxgPktAEVfetlwbOHx/PD6B&#10;ChHZYueZDFwowLa4vckxs37kHZ33sVYSwiFDA02MfaZ1qBpyGGa+Jxbv6AeHUdah1nbAUcJdp9Mk&#10;WWuHLUtDgz29N1T97E/OwPFrfFg9j+VnPGx2y/UbtpvSX4y5v5teX0BFmuLfMVzxBR0KYSr9iW1Q&#10;nQF5JBpIZVzNZL5cgCpFrdIF6CLX//mLXwAAAP//AwBQSwECLQAUAAYACAAAACEAtoM4kv4AAADh&#10;AQAAEwAAAAAAAAAAAAAAAAAAAAAAW0NvbnRlbnRfVHlwZXNdLnhtbFBLAQItABQABgAIAAAAIQA4&#10;/SH/1gAAAJQBAAALAAAAAAAAAAAAAAAAAC8BAABfcmVscy8ucmVsc1BLAQItABQABgAIAAAAIQC0&#10;jn37hwIAABoFAAAOAAAAAAAAAAAAAAAAAC4CAABkcnMvZTJvRG9jLnhtbFBLAQItABQABgAIAAAA&#10;IQDV4fXy3AAAAAcBAAAPAAAAAAAAAAAAAAAAAOEEAABkcnMvZG93bnJldi54bWxQSwUGAAAAAAQA&#10;BADzAAAA6gUAAAAA&#10;" stroked="f">
                <v:textbox>
                  <w:txbxContent>
                    <w:p w:rsidR="00004C53" w:rsidRDefault="00004C53" w:rsidP="00B1760A">
                      <w:pPr>
                        <w:ind w:left="284"/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</w:p>
    <w:p w:rsidR="00EC5161" w:rsidRPr="00491A33" w:rsidRDefault="00564EA2" w:rsidP="001A173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8880" behindDoc="0" locked="1" layoutInCell="1" allowOverlap="1">
                <wp:simplePos x="0" y="0"/>
                <wp:positionH relativeFrom="column">
                  <wp:posOffset>3649980</wp:posOffset>
                </wp:positionH>
                <wp:positionV relativeFrom="paragraph">
                  <wp:posOffset>32385</wp:posOffset>
                </wp:positionV>
                <wp:extent cx="1987550" cy="771525"/>
                <wp:effectExtent l="0" t="0" r="0" b="9525"/>
                <wp:wrapNone/>
                <wp:docPr id="88" name="Text 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4C53" w:rsidRDefault="00004C53" w:rsidP="00EE6C6B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- движение детей на территории школы</w:t>
                            </w:r>
                          </w:p>
                          <w:p w:rsidR="00004C53" w:rsidRDefault="00004C53"/>
                          <w:p w:rsidR="00004C53" w:rsidRDefault="00004C53" w:rsidP="00EE6C6B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-место разгрузки/погрузки детей</w:t>
                            </w:r>
                          </w:p>
                          <w:p w:rsidR="00004C53" w:rsidRDefault="00004C53" w:rsidP="00EE6C6B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004C53" w:rsidRDefault="00004C53" w:rsidP="00EE6C6B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004C53" w:rsidRPr="00EE6C6B" w:rsidRDefault="00004C53" w:rsidP="00EE6C6B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004C53" w:rsidRDefault="00004C5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1" o:spid="_x0000_s1073" type="#_x0000_t202" style="position:absolute;left:0;text-align:left;margin-left:287.4pt;margin-top:2.55pt;width:156.5pt;height:60.75pt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+ZShgIAABoFAAAOAAAAZHJzL2Uyb0RvYy54bWysVNmO2yAUfa/Uf0C8Z7zUWWzFGc3SVJWm&#10;izTTDyCAY1QMFEjs6aj/3gtO0kwXqarqBxt8L+cu51yWl0Mn0Z5bJ7SqcXaRYsQV1UyobY0/Pawn&#10;C4ycJ4oRqRWv8SN3+HL18sWyNxXPdasl4xYBiHJVb2rcem+qJHG05R1xF9pwBcZG24542Nptwizp&#10;Ab2TSZ6ms6TXlhmrKXcO/t6ORryK+E3Dqf/QNI57JGsMufn4tvG9Ce9ktSTV1hLTCnpIg/xDFh0R&#10;CoKeoG6JJ2hnxS9QnaBWO934C6q7RDeNoDzWANVk6U/V3LfE8FgLNMeZU5vc/4Ol7/cfLRKsxgtg&#10;SpEOOHrgg0fXekCvZlloUG9cBX73Bjz9AAYgOhbrzJ2mnx1S+qYlasuvrNV9ywmDBOPJ5OzoiOMC&#10;yKZ/pxkEIjuvI9DQ2C50D/qBAB2IejyRE5KhIWS5mE+nYKJgm8+zaT4NySWkOp421vk3XHcoLGps&#10;gfyITvZ3zo+uR5cQzGkp2FpIGTd2u7mRFu0JCGUdnwP6MzepgrPS4diIOP6BJCFGsIV0I/FPZZYX&#10;6XVeTtazxXxSrIvppJyni0maldflLC3K4nb9LSSYFVUrGOPqTih+FGFW/B3Jh3EY5RNliPoal6E7&#10;sa4/FpnG53dFdsLDTErRgShOTqQKxL5WDMomlSdCjuvkefqREOjB8Ru7EmUQmB814IfNECWX50d5&#10;bTR7BGFYDbwBxXChwKLV9itGPQxnjd2XHbEcI/lWgbjKrCjCNMdNMZ3nsLHnls25hSgKUDX2GI3L&#10;Gz/eADtjxbaFSKOclb4CQTYiaiUod8wKSgkbGMBY1OGyCBN+vo9eP6601XcAAAD//wMAUEsDBBQA&#10;BgAIAAAAIQDEjCLe3QAAAAkBAAAPAAAAZHJzL2Rvd25yZXYueG1sTI9BT4NAEIXvJv6HzTTxYuzS&#10;pgVElkZNNF5b+wMGmAIpO0vYbaH/3vGkt3l5L2++l+9m26srjb5zbGC1jEARV67uuDFw/P54SkH5&#10;gFxj75gM3MjDrri/yzGr3cR7uh5Co6SEfYYG2hCGTGtftWTRL91ALN7JjRaDyLHR9YiTlNter6Mo&#10;1hY7lg8tDvTeUnU+XKyB09f0uH2eys9wTPab+A27pHQ3Yx4W8+sLqEBz+AvDL76gQyFMpbtw7VVv&#10;YJtsBD3IsQIlfpomoksJruMYdJHr/wuKHwAAAP//AwBQSwECLQAUAAYACAAAACEAtoM4kv4AAADh&#10;AQAAEwAAAAAAAAAAAAAAAAAAAAAAW0NvbnRlbnRfVHlwZXNdLnhtbFBLAQItABQABgAIAAAAIQA4&#10;/SH/1gAAAJQBAAALAAAAAAAAAAAAAAAAAC8BAABfcmVscy8ucmVsc1BLAQItABQABgAIAAAAIQC4&#10;V+ZShgIAABoFAAAOAAAAAAAAAAAAAAAAAC4CAABkcnMvZTJvRG9jLnhtbFBLAQItABQABgAIAAAA&#10;IQDEjCLe3QAAAAkBAAAPAAAAAAAAAAAAAAAAAOAEAABkcnMvZG93bnJldi54bWxQSwUGAAAAAAQA&#10;BADzAAAA6gUAAAAA&#10;" stroked="f">
                <v:textbox>
                  <w:txbxContent>
                    <w:p w:rsidR="00004C53" w:rsidRDefault="00004C53" w:rsidP="00EE6C6B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  <w:t>- движение детей на территории школы</w:t>
                      </w:r>
                    </w:p>
                    <w:p w:rsidR="00004C53" w:rsidRDefault="00004C53"/>
                    <w:p w:rsidR="00004C53" w:rsidRDefault="00004C53" w:rsidP="00EE6C6B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  <w:t>-место разгрузки/погрузки детей</w:t>
                      </w:r>
                    </w:p>
                    <w:p w:rsidR="00004C53" w:rsidRDefault="00004C53" w:rsidP="00EE6C6B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004C53" w:rsidRDefault="00004C53" w:rsidP="00EE6C6B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004C53" w:rsidRPr="00EE6C6B" w:rsidRDefault="00004C53" w:rsidP="00EE6C6B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004C53" w:rsidRDefault="00004C53"/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808" behindDoc="0" locked="1" layoutInCell="1" allowOverlap="1">
                <wp:simplePos x="0" y="0"/>
                <wp:positionH relativeFrom="column">
                  <wp:posOffset>1064895</wp:posOffset>
                </wp:positionH>
                <wp:positionV relativeFrom="paragraph">
                  <wp:posOffset>10795</wp:posOffset>
                </wp:positionV>
                <wp:extent cx="1452245" cy="672465"/>
                <wp:effectExtent l="0" t="0" r="0" b="0"/>
                <wp:wrapNone/>
                <wp:docPr id="87" name="Text 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2245" cy="672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4C53" w:rsidRDefault="00A104A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04C5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- в</w:t>
                            </w:r>
                            <w:r w:rsidR="00004C53" w:rsidRPr="00EE6C6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ъезд/выезд транспорта</w:t>
                            </w:r>
                          </w:p>
                          <w:p w:rsidR="00004C53" w:rsidRDefault="00004C5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004C53" w:rsidRDefault="00004C5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004C53" w:rsidRPr="00EE6C6B" w:rsidRDefault="00004C5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2" o:spid="_x0000_s1074" type="#_x0000_t202" style="position:absolute;left:0;text-align:left;margin-left:83.85pt;margin-top:.85pt;width:114.35pt;height:52.95pt;z-index: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CKQiQIAABoFAAAOAAAAZHJzL2Uyb0RvYy54bWysVFtv2yAUfp+0/4B4T32pncRWnKppl2lS&#10;d5Ha/QCCcYyGgQGJ3VX77zvgJE13kaZpfrDB5/Cdy/cdFldDJ9CeGcuVrHByEWPEJFU1l9sKf35Y&#10;T+YYWUdkTYSSrMKPzOKr5etXi16XLFWtEjUzCECkLXtd4dY5XUaRpS3riL1QmkkwNsp0xMHWbKPa&#10;kB7QOxGlcTyNemVqbRRl1sLf29GIlwG/aRh1H5vGModEhSE3F94mvDf+HS0XpNwaoltOD2mQf8ii&#10;I1xC0BPULXEE7Qz/Barj1CirGndBVReppuGUhRqgmiT+qZr7lmgWaoHmWH1qk/1/sPTD/pNBvK7w&#10;fIaRJB1w9MAGh1ZqQJfT1Deo17YEv3sNnm4AAxAdirX6TtEvFkl10xK5ZdfGqL5lpIYEE38yOjs6&#10;4lgPsunfqxoCkZ1TAWhoTOe7B/1AgA5EPZ7I8clQHzLL0zTLMaJgm87SbJqHEKQ8ntbGurdMdcgv&#10;KmyA/IBO9nfW+WxIeXTxwawSvF5zIcLGbDc3wqA9AaGsw3NAf+EmpHeWyh8bEcc/kCTE8DafbiD+&#10;qUjSLF6lxWQ9nc8m2TrLJ8Usnk/ipFgV0zgrstv1d59gkpUtr2sm77hkRxEm2d+RfBiHUT5Bhqiv&#10;cJGn+UjRH4uMw/O7IjvuYCYF70AUJydSemLfyBrKJqUjXIzr6GX6ocvQg+M3dCXIwDM/asANmyFI&#10;Lr304b1GNqp+BGEYBbwB+3ChwKJV5htGPQxnhe3XHTEMI/FOgriKJMv8NIdNls9S2Jhzy+bcQiQF&#10;qAo7jMbljRtvgJ02fNtCpFHOUl2DIBsetPKc1UHGMIChqMNl4Sf8fB+8nq+05Q8AAAD//wMAUEsD&#10;BBQABgAIAAAAIQCTzoTi3AAAAAkBAAAPAAAAZHJzL2Rvd25yZXYueG1sTI/BTsMwEETvSPyDtUhc&#10;EHWgxaYhTgWVQFxb+gGbeJtExHYUu0369ywnOO2OZjT7ttjMrhdnGmMXvIGHRQaCfB1s5xsDh6/3&#10;+2cQMaG32AdPBi4UYVNeXxWY2zD5HZ33qRFc4mOOBtqUhlzKWLfkMC7CQJ69YxgdJpZjI+2IE5e7&#10;Xj5mmZIOO88XWhxo21L9vT85A8fP6e5pPVUf6aB3K/WGna7CxZjbm/n1BUSiOf2F4Ref0aFkpiqc&#10;vI2iZ6205igvPNhfrtUKRMU60wpkWcj/H5Q/AAAA//8DAFBLAQItABQABgAIAAAAIQC2gziS/gAA&#10;AOEBAAATAAAAAAAAAAAAAAAAAAAAAABbQ29udGVudF9UeXBlc10ueG1sUEsBAi0AFAAGAAgAAAAh&#10;ADj9If/WAAAAlAEAAAsAAAAAAAAAAAAAAAAALwEAAF9yZWxzLy5yZWxzUEsBAi0AFAAGAAgAAAAh&#10;AF/YIpCJAgAAGgUAAA4AAAAAAAAAAAAAAAAALgIAAGRycy9lMm9Eb2MueG1sUEsBAi0AFAAGAAgA&#10;AAAhAJPOhOLcAAAACQEAAA8AAAAAAAAAAAAAAAAA4wQAAGRycy9kb3ducmV2LnhtbFBLBQYAAAAA&#10;BAAEAPMAAADsBQAAAAA=&#10;" stroked="f">
                <v:textbox>
                  <w:txbxContent>
                    <w:p w:rsidR="00004C53" w:rsidRDefault="00A104A8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="00004C53"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  <w:t>- в</w:t>
                      </w:r>
                      <w:r w:rsidR="00004C53" w:rsidRPr="00EE6C6B"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  <w:t>ъезд/выезд транспорта</w:t>
                      </w:r>
                    </w:p>
                    <w:p w:rsidR="00004C53" w:rsidRDefault="00004C53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004C53" w:rsidRDefault="00004C53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004C53" w:rsidRPr="00EE6C6B" w:rsidRDefault="00004C53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736" behindDoc="0" locked="1" layoutInCell="1" allowOverlap="1">
                <wp:simplePos x="0" y="0"/>
                <wp:positionH relativeFrom="column">
                  <wp:posOffset>327025</wp:posOffset>
                </wp:positionH>
                <wp:positionV relativeFrom="paragraph">
                  <wp:posOffset>58420</wp:posOffset>
                </wp:positionV>
                <wp:extent cx="725805" cy="0"/>
                <wp:effectExtent l="10795" t="64135" r="25400" b="59690"/>
                <wp:wrapNone/>
                <wp:docPr id="86" name="AutoShap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580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ED2A58" id="AutoShape 363" o:spid="_x0000_s1026" type="#_x0000_t32" style="position:absolute;margin-left:25.75pt;margin-top:4.6pt;width:57.15pt;height:0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esqOQIAAGAEAAAOAAAAZHJzL2Uyb0RvYy54bWysVM2O2yAQvlfqOyDuWduJk02sOKuVnfSy&#10;7Uba7QMQwDYqBgQkTlT13TuQn+62l6qqD3jw/H0z842XD8deogO3TmhV4uwuxYgrqplQbYm/vm5G&#10;c4ycJ4oRqRUv8Yk7/LD6+GE5mIKPdacl4xZBEOWKwZS4894USeJox3vi7rThCpSNtj3xcLVtwiwZ&#10;IHovk3GazpJBW2asptw5+FqflXgV4zcNp/65aRz3SJYYsPl42njuwpmslqRoLTGdoBcY5B9Q9EQo&#10;SHoLVRNP0N6KP0L1glrtdOPvqO4T3TSC8lgDVJOlv1Xz0hHDYy3QHGdubXL/Lyz9cthaJFiJ5zOM&#10;FOlhRo97r2NqNJlNQocG4wowrNTWhhrpUb2YJ02/OaR01RHV8mj+ejLgnQWP5J1LuDgDeXbDZ83A&#10;hkCG2K5jY/sQEhqBjnEqp9tU+NEjCh/vx9N5OsWIXlUJKa5+xjr/ieseBaHEzlsi2s5XWikYvbZZ&#10;zEIOT84HVKS4OoSkSm+ElJEBUqEBoC/SaRo9nJaCBW2wc7bdVdKiAwESbTYpPLFG0Lw1s3qvWIzW&#10;ccLWF9kTIUFGPjbHWwHtkhyHdD1nGEkOexOkMz6pQkYoHRBfpDOPvi/SxXq+nuejfDxbj/K0rkeP&#10;myofzTbZ/bSe1FVVZz8C+CwvOsEYVwH/ldNZ/necuWzXmY03Vt86lbyPHlsKYK/vCDrOPoz7TJyd&#10;ZqetDdUFGgCNo/Fl5cKevL1Hq18/htVPAAAA//8DAFBLAwQUAAYACAAAACEA5yliGdsAAAAGAQAA&#10;DwAAAGRycy9kb3ducmV2LnhtbEyPQU+DQBSE7yb+h80z8WYXUFpFlsbYeDAmjULj+ZV9ApF9S9il&#10;RX+9Wy96nMxk5pt8PZteHGh0nWUF8SICQVxb3XGjYFc9Xd2CcB5ZY2+ZFHyRg3VxfpZjpu2R3+hQ&#10;+kaEEnYZKmi9HzIpXd2SQbewA3HwPuxo0Ac5NlKPeAzlppdJFC2lwY7DQosDPbZUf5aTUXDjV/H1&#10;1JXJy/tzVX3j68Zv041Slxfzwz0IT7P/C8MJP6BDEZj2dmLtRK8gjdOQVHCXgDjZyzQ82f9qWeTy&#10;P37xAwAA//8DAFBLAQItABQABgAIAAAAIQC2gziS/gAAAOEBAAATAAAAAAAAAAAAAAAAAAAAAABb&#10;Q29udGVudF9UeXBlc10ueG1sUEsBAi0AFAAGAAgAAAAhADj9If/WAAAAlAEAAAsAAAAAAAAAAAAA&#10;AAAALwEAAF9yZWxzLy5yZWxzUEsBAi0AFAAGAAgAAAAhAKDJ6yo5AgAAYAQAAA4AAAAAAAAAAAAA&#10;AAAALgIAAGRycy9lMm9Eb2MueG1sUEsBAi0AFAAGAAgAAAAhAOcpYhnbAAAABgEAAA8AAAAAAAAA&#10;AAAAAAAAkwQAAGRycy9kb3ducmV2LnhtbFBLBQYAAAAABAAEAPMAAACbBQAAAAA=&#10;" strokecolor="red" strokeweight="1.5pt">
                <v:stroke endarrow="block"/>
                <w10:anchorlock/>
              </v:shape>
            </w:pict>
          </mc:Fallback>
        </mc:AlternateContent>
      </w:r>
    </w:p>
    <w:p w:rsidR="00EC5161" w:rsidRPr="00491A33" w:rsidRDefault="00564EA2" w:rsidP="001A173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6832" behindDoc="0" locked="1" layoutInCell="1" allowOverlap="1">
                <wp:simplePos x="0" y="0"/>
                <wp:positionH relativeFrom="column">
                  <wp:posOffset>2698750</wp:posOffset>
                </wp:positionH>
                <wp:positionV relativeFrom="paragraph">
                  <wp:posOffset>0</wp:posOffset>
                </wp:positionV>
                <wp:extent cx="690245" cy="0"/>
                <wp:effectExtent l="10795" t="57785" r="22860" b="66040"/>
                <wp:wrapNone/>
                <wp:docPr id="85" name="AutoShap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024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6B35CE" id="AutoShape 364" o:spid="_x0000_s1026" type="#_x0000_t32" style="position:absolute;margin-left:212.5pt;margin-top:0;width:54.35pt;height:0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vQANwIAAGAEAAAOAAAAZHJzL2Uyb0RvYy54bWysVE2P2yAQvVfqf0DcE9tZJ02sOKutnfSy&#10;bSPt9gcQwDYqBgQkTlT1v3cgH23aS1X1ggeYefNm5uHl47GX6MCtE1qVOBunGHFFNROqLfGX181o&#10;jpHzRDEiteIlPnGHH1dv3ywHU/CJ7rRk3CIAUa4YTIk7702RJI52vCdurA1XcNlo2xMPW9smzJIB&#10;0HuZTNJ0lgzaMmM15c7BaX2+xKuI3zSc+s9N47hHssTAzcfVxnUX1mS1JEVriekEvdAg/8CiJ0JB&#10;0htUTTxBeyv+gOoFtdrpxo+p7hPdNILyWANUk6W/VfPSEcNjLdAcZ25tcv8Pln46bC0SrMTzKUaK&#10;9DCjp73XMTV6mOWhQ4NxBThWamtDjfSoXsyzpl8dUrrqiGp5dH89GYjOQkRyFxI2zkCe3fBRM/Ah&#10;kCG269jYPkBCI9AxTuV0mwo/ekThcLZIJzmQo9erhBTXOGOd/8B1j4JRYuctEW3nK60UjF7bLGYh&#10;h2fnAytSXANCUqU3QsqoAKnQANQX6TSNEU5LwcJt8HO23VXSogMJIkrfp5uoG0C7c7N6r1hE6zhh&#10;64vtiZBgIx+b462AdkmOQ7qeM4wkh3cTrDM/qUJGKB0YX6yzjr4t0sV6vp7no3wyW4/ytK5HT5sq&#10;H8022btp/VBXVZ19D+SzvOgEY1wF/ldNZ/nfaebyus5qvKn61qnkHj22FMhev5F0nH0Y91k4O81O&#10;WxuqCzIAGUfny5ML7+TXffT6+WNY/QAAAP//AwBQSwMEFAAGAAgAAAAhACWypGHcAAAABQEAAA8A&#10;AABkcnMvZG93bnJldi54bWxMj8FOwzAQRO9I/IO1SNyo05ZSlMapAAmEioSgzQds420SEdvBdhvz&#10;92xPcBlpNKuZt8U6mV6cyIfOWQXTSQaCbO10ZxsF1e755h5EiGg19s6Sgh8KsC4vLwrMtRvtJ522&#10;sRFcYkOOCtoYh1zKULdkMEzcQJazg/MGI1vfSO1x5HLTy1mW3UmDneWFFgd6aqn+2h6NAl29b952&#10;r5VP3/VmGV/wIz1OR6Wur9LDCkSkFP+O4YzP6FAy094drQ6iV3A7W/AvUQErx4v5fAlif7ayLOR/&#10;+vIXAAD//wMAUEsBAi0AFAAGAAgAAAAhALaDOJL+AAAA4QEAABMAAAAAAAAAAAAAAAAAAAAAAFtD&#10;b250ZW50X1R5cGVzXS54bWxQSwECLQAUAAYACAAAACEAOP0h/9YAAACUAQAACwAAAAAAAAAAAAAA&#10;AAAvAQAAX3JlbHMvLnJlbHNQSwECLQAUAAYACAAAACEATWb0ADcCAABgBAAADgAAAAAAAAAAAAAA&#10;AAAuAgAAZHJzL2Uyb0RvYy54bWxQSwECLQAUAAYACAAAACEAJbKkYdwAAAAFAQAADwAAAAAAAAAA&#10;AAAAAACRBAAAZHJzL2Rvd25yZXYueG1sUEsFBgAAAAAEAAQA8wAAAJoFAAAAAA==&#10;" strokecolor="#00b0f0" strokeweight="1.5pt">
                <v:stroke endarrow="block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760" behindDoc="0" locked="1" layoutInCell="1" allowOverlap="1">
                <wp:simplePos x="0" y="0"/>
                <wp:positionH relativeFrom="column">
                  <wp:posOffset>298450</wp:posOffset>
                </wp:positionH>
                <wp:positionV relativeFrom="paragraph">
                  <wp:posOffset>-19050</wp:posOffset>
                </wp:positionV>
                <wp:extent cx="725805" cy="0"/>
                <wp:effectExtent l="20320" t="57785" r="15875" b="66040"/>
                <wp:wrapNone/>
                <wp:docPr id="84" name="AutoShap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2580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332A4" id="AutoShape 365" o:spid="_x0000_s1026" type="#_x0000_t32" style="position:absolute;margin-left:23.5pt;margin-top:-1.5pt;width:57.15pt;height:0;flip:x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bDzPwIAAGoEAAAOAAAAZHJzL2Uyb0RvYy54bWysVFFv2yAQfp+0/4B4T2ynTppYcarKTraH&#10;rovU7gcQwDEaBgQ0TjTtv+/ASdpuL9M0P+DDd/fdd8eHl3fHTqIDt05oVeJsnGLEFdVMqH2Jvz1v&#10;RnOMnCeKEakVL/GJO3y3+vhh2ZuCT3SrJeMWAYhyRW9K3HpviiRxtOUdcWNtuAJno21HPGztPmGW&#10;9IDeyWSSprOk15YZqyl3Dr7WgxOvIn7TcOq/No3jHskSAzcfVxvXXViT1ZIUe0tMK+iZBvkHFh0R&#10;CopeoWriCXqx4g+oTlCrnW78mOou0U0jKI89QDdZ+ls3Ty0xPPYCw3HmOib3/2Dp42FrkWAlnucY&#10;KdLBGd2/eB1Lo5vZNEyoN66AwEptbeiRHtWTedD0u0NKVy1Rex7Dn08GsrOQkbxLCRtnoM6u/6IZ&#10;xBCoEMd1bGyHGinM55AYwGEk6BjP53Q9H370iMLH28l0nk4xohdXQoqAEPKMdf4T1x0KRomdt0Ts&#10;W19ppUAE2g7o5PDgfOD3mhCSld4IKaMWpEI9cFmk0zTycVoKFrwhztn9rpIWHQjIabNJ4Yndgudt&#10;mNUvikW0lhO2PtueCAk28nFM3goYnOQ4lOs4w0hyuEHBGvhJFSpC68D4bA2K+rFIF+v5ep6P8sls&#10;PcrTuh7db6p8NNtkt9P6pq6qOvsZyGd50QrGuAr8L+rO8r9Tz/meDbq86vs6qeQ9ehwpkL28I+mo&#10;gnDwg4R2mp22NnQXBAGCjsHnyxduzNt9jHr9Rax+AQAA//8DAFBLAwQUAAYACAAAACEAg54lSNwA&#10;AAAIAQAADwAAAGRycy9kb3ducmV2LnhtbEyPwU7DMBBE70j8g7VI3FonBJUqxKkqEJcKCVH4ANde&#10;kqj2Oo2dNv17tuJAT6vdWc28qVaTd+KIQ+wCKcjnGQgkE2xHjYLvr7fZEkRMmqx2gVDBGSOs6tub&#10;Spc2nOgTj9vUCDahWGoFbUp9KWU0LXod56FHYu0nDF4nXodG2kGf2Nw7+ZBlC+l1R5zQ6h5fWjT7&#10;7eg5txgPh+Vrttn49/CxTyY/r41T6v5uWj+DSDil/2e44DM61My0CyPZKJyCxyeukhTMCp4XfZEX&#10;IHZ/B1lX8rpA/QsAAP//AwBQSwECLQAUAAYACAAAACEAtoM4kv4AAADhAQAAEwAAAAAAAAAAAAAA&#10;AAAAAAAAW0NvbnRlbnRfVHlwZXNdLnhtbFBLAQItABQABgAIAAAAIQA4/SH/1gAAAJQBAAALAAAA&#10;AAAAAAAAAAAAAC8BAABfcmVscy8ucmVsc1BLAQItABQABgAIAAAAIQBLwbDzPwIAAGoEAAAOAAAA&#10;AAAAAAAAAAAAAC4CAABkcnMvZTJvRG9jLnhtbFBLAQItABQABgAIAAAAIQCDniVI3AAAAAgBAAAP&#10;AAAAAAAAAAAAAAAAAJkEAABkcnMvZG93bnJldi54bWxQSwUGAAAAAAQABADzAAAAogUAAAAA&#10;" strokecolor="red" strokeweight="1.5pt">
                <v:stroke endarrow="block"/>
                <w10:anchorlock/>
              </v:shape>
            </w:pict>
          </mc:Fallback>
        </mc:AlternateContent>
      </w:r>
    </w:p>
    <w:p w:rsidR="00EC5161" w:rsidRPr="00491A33" w:rsidRDefault="00564EA2" w:rsidP="001A173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7856" behindDoc="0" locked="1" layoutInCell="1" allowOverlap="1">
                <wp:simplePos x="0" y="0"/>
                <wp:positionH relativeFrom="column">
                  <wp:posOffset>2698750</wp:posOffset>
                </wp:positionH>
                <wp:positionV relativeFrom="paragraph">
                  <wp:posOffset>25400</wp:posOffset>
                </wp:positionV>
                <wp:extent cx="619125" cy="152400"/>
                <wp:effectExtent l="10795" t="11430" r="8255" b="26670"/>
                <wp:wrapNone/>
                <wp:docPr id="83" name="Rectangl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1524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127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4B0EC3" id="Rectangle 366" o:spid="_x0000_s1026" style="position:absolute;margin-left:212.5pt;margin-top:2pt;width:48.75pt;height:12pt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/9DZgIAAMUEAAAOAAAAZHJzL2Uyb0RvYy54bWysVNtuEzEQfUfiHyy/073k0mSVTVUlFCEV&#10;qAiIZ8f27lp4bTN2silfz9hJQ6BISIg8WJ6d8Zk5M2eyuDn0muwleGVNTYurnBJpuBXKtDX9/Onu&#10;1YwSH5gRTFsja/ooPb1ZvnyxGFwlS9tZLSQQBDG+GlxNuxBclWWed7Jn/so6adDZWOhZQBPaTAAb&#10;EL3XWZnn02ywIBxYLr3Hr+ujky4TftNIHj40jZeB6JpibSGdkM5tPLPlglUtMNcpfiqD/UMVPVMG&#10;k56h1iwwsgP1DKpXHKy3Tbjits9s0yguEwdkU+S/sdl0zMnEBZvj3blN/v/B8vf7ByBK1HQ2osSw&#10;Hmf0EbvGTKslGU2nsUOD8xUGbtwDRI7e3Vv+1RNjVx3GyVsAO3SSCayriPHZLw+i4fEp2Q7vrEB8&#10;tgs2NevQQB8BsQ3kkGbyeJ6JPATC8eO0mBflhBKOrmJSjvM0s4xVT48d+PBG2p7ES00Bi0/gbH/v&#10;QyyGVU8hqXirlbhTWicD2u1KA9kzlMcqj79UP3K8DNOGDJi9vEb33zAm+Xj9J4xeBRS6Vj12+pyI&#10;VbFtr41IMgxM6eMda9YmZpJJwkgkGnaHEJtODESoSLWcjea4XkKhnkezfJrPrylhusVF5AEoARu+&#10;qNAlFcW+PmM8LctxOTpVe0ZPLbtInKYZB3gUwtaKRxwmgqeJ4e7jpbPwnZIB96im/tuOgaREvzUo&#10;iHkxHsfFS8Z4cl2iAZee7aWHGY5QNQ1IJF1X4bisOweq7TBTkWgYe4sialQacBTYsaqT9HBXEonT&#10;XsdlvLRT1M9/n+UPAAAA//8DAFBLAwQUAAYACAAAACEAnMlcGt8AAAAIAQAADwAAAGRycy9kb3du&#10;cmV2LnhtbEyPT0vEMBDF74LfIYzgzU0NVpZu00VkRXAPahVhb9MmpmXzpzRpt357x5N7mhne483v&#10;ldvFWTbrMfbBS7hdZcC0b4PqvZHw+fF0swYWE3qFNngt4UdH2FaXFyUWKpz8u57rZBiF+FighC6l&#10;oeA8tp12GFdh0J607zA6THSOhqsRTxTuLBdZds8d9p4+dDjox063x3pyEuq31+cvo3b7Y5wn07R7&#10;PNjdi5TXV8vDBljSS/o3wx8+oUNFTE2YvIrMSrgTOXVJtNAgPRciB9ZIEOsMeFXy8wLVLwAAAP//&#10;AwBQSwECLQAUAAYACAAAACEAtoM4kv4AAADhAQAAEwAAAAAAAAAAAAAAAAAAAAAAW0NvbnRlbnRf&#10;VHlwZXNdLnhtbFBLAQItABQABgAIAAAAIQA4/SH/1gAAAJQBAAALAAAAAAAAAAAAAAAAAC8BAABf&#10;cmVscy8ucmVsc1BLAQItABQABgAIAAAAIQDwY/9DZgIAAMUEAAAOAAAAAAAAAAAAAAAAAC4CAABk&#10;cnMvZTJvRG9jLnhtbFBLAQItABQABgAIAAAAIQCcyVwa3wAAAAgBAAAPAAAAAAAAAAAAAAAAAMAE&#10;AABkcnMvZG93bnJldi54bWxQSwUGAAAAAAQABADzAAAAzAUAAAAA&#10;" fillcolor="#c00000" strokecolor="#c0504d" strokeweight="1pt">
                <v:shadow on="t" color="#622423" offset="1pt"/>
                <w10:anchorlock/>
              </v:rect>
            </w:pict>
          </mc:Fallback>
        </mc:AlternateContent>
      </w:r>
    </w:p>
    <w:p w:rsidR="00EC5161" w:rsidRPr="00491A33" w:rsidRDefault="00EC5161" w:rsidP="001A173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5161" w:rsidRDefault="00EC5161" w:rsidP="007F5D02">
      <w:pPr>
        <w:rPr>
          <w:rFonts w:ascii="Times New Roman" w:hAnsi="Times New Roman" w:cs="Times New Roman"/>
          <w:sz w:val="28"/>
          <w:szCs w:val="28"/>
        </w:rPr>
      </w:pPr>
    </w:p>
    <w:p w:rsidR="00EC5161" w:rsidRDefault="00EC5161" w:rsidP="007F5D0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C5161" w:rsidRDefault="00EC5161" w:rsidP="007F5D0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C5161" w:rsidRDefault="00EC5161" w:rsidP="007F5D0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C5161" w:rsidRDefault="00EC5161" w:rsidP="007F5D0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104A8" w:rsidRDefault="00A104A8" w:rsidP="007F5D0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104A8" w:rsidRDefault="00A104A8" w:rsidP="007F5D0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104A8" w:rsidRDefault="00A104A8" w:rsidP="007F5D0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104A8" w:rsidRDefault="00A104A8" w:rsidP="007F5D0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C5161" w:rsidRDefault="00EC5161" w:rsidP="007F5D0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C5161" w:rsidRPr="007A4A4D" w:rsidRDefault="00EC5161" w:rsidP="00A104A8">
      <w:pPr>
        <w:jc w:val="center"/>
        <w:rPr>
          <w:rFonts w:ascii="Times New Roman" w:hAnsi="Times New Roman" w:cs="Times New Roman"/>
          <w:sz w:val="28"/>
          <w:szCs w:val="28"/>
        </w:rPr>
      </w:pPr>
      <w:r w:rsidRPr="007A4A4D">
        <w:rPr>
          <w:rFonts w:ascii="Times New Roman" w:hAnsi="Times New Roman" w:cs="Times New Roman"/>
          <w:b/>
          <w:bCs/>
          <w:sz w:val="28"/>
          <w:szCs w:val="28"/>
        </w:rPr>
        <w:t>Безопасное расположение остановки автобуса у ОУ</w:t>
      </w:r>
    </w:p>
    <w:p w:rsidR="00EC5161" w:rsidRDefault="00EC5161" w:rsidP="00E67CE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C5161" w:rsidRDefault="00EC5161" w:rsidP="00E67CE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C5161" w:rsidRPr="00EE6C6B" w:rsidRDefault="00564EA2" w:rsidP="00E67CEE">
      <w:pPr>
        <w:rPr>
          <w:rFonts w:ascii="Times New Roman" w:hAnsi="Times New Roman" w:cs="Times New Roman"/>
          <w:b/>
          <w:bCs/>
          <w:sz w:val="16"/>
          <w:szCs w:val="16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c">
            <w:drawing>
              <wp:inline distT="0" distB="0" distL="0" distR="0">
                <wp:extent cx="6038850" cy="6583045"/>
                <wp:effectExtent l="0" t="0" r="19050" b="27305"/>
                <wp:docPr id="369" name="Полотно 3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9525" cap="flat" cmpd="sng" algn="ctr">
                          <a:solidFill>
                            <a:srgbClr val="000000"/>
                          </a:solidFill>
                          <a:prstDash val="dash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wps:wsp>
                        <wps:cNvPr id="33" name="AutoShape 371"/>
                        <wps:cNvCnPr>
                          <a:cxnSpLocks noChangeShapeType="1"/>
                        </wps:cNvCnPr>
                        <wps:spPr bwMode="auto">
                          <a:xfrm>
                            <a:off x="1202324" y="1127296"/>
                            <a:ext cx="825" cy="75098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AutoShape 372"/>
                        <wps:cNvCnPr>
                          <a:cxnSpLocks noChangeShapeType="1"/>
                        </wps:cNvCnPr>
                        <wps:spPr bwMode="auto">
                          <a:xfrm flipV="1">
                            <a:off x="1200673" y="1127296"/>
                            <a:ext cx="1944183" cy="1570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AutoShape 373"/>
                        <wps:cNvCnPr>
                          <a:cxnSpLocks noChangeShapeType="1"/>
                        </wps:cNvCnPr>
                        <wps:spPr bwMode="auto">
                          <a:xfrm flipV="1">
                            <a:off x="3705225" y="1109967"/>
                            <a:ext cx="1935876" cy="17329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AutoShape 374"/>
                        <wps:cNvCnPr>
                          <a:cxnSpLocks noChangeShapeType="1"/>
                        </wps:cNvCnPr>
                        <wps:spPr bwMode="auto">
                          <a:xfrm>
                            <a:off x="5640276" y="1127296"/>
                            <a:ext cx="825" cy="75098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AutoShape 376"/>
                        <wps:cNvCnPr>
                          <a:cxnSpLocks noChangeShapeType="1"/>
                        </wps:cNvCnPr>
                        <wps:spPr bwMode="auto">
                          <a:xfrm>
                            <a:off x="1200673" y="1310502"/>
                            <a:ext cx="825" cy="1781722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AutoShape 377"/>
                        <wps:cNvCnPr>
                          <a:cxnSpLocks noChangeShapeType="1"/>
                        </wps:cNvCnPr>
                        <wps:spPr bwMode="auto">
                          <a:xfrm>
                            <a:off x="1200673" y="3057525"/>
                            <a:ext cx="4127" cy="215725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AutoShape 378"/>
                        <wps:cNvCnPr>
                          <a:cxnSpLocks noChangeShapeType="1"/>
                        </wps:cNvCnPr>
                        <wps:spPr bwMode="auto">
                          <a:xfrm>
                            <a:off x="1204800" y="5214519"/>
                            <a:ext cx="2976675" cy="256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27272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622423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1" name="AutoShape 379"/>
                        <wps:cNvCnPr>
                          <a:cxnSpLocks noChangeShapeType="1"/>
                        </wps:cNvCnPr>
                        <wps:spPr bwMode="auto">
                          <a:xfrm>
                            <a:off x="4125200" y="5205697"/>
                            <a:ext cx="1505174" cy="1651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AutoShape 380"/>
                        <wps:cNvCnPr>
                          <a:cxnSpLocks noChangeShapeType="1"/>
                        </wps:cNvCnPr>
                        <wps:spPr bwMode="auto">
                          <a:xfrm>
                            <a:off x="5639451" y="1886529"/>
                            <a:ext cx="0" cy="3319168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AutoShape 396"/>
                        <wps:cNvCnPr>
                          <a:cxnSpLocks noChangeShapeType="1"/>
                        </wps:cNvCnPr>
                        <wps:spPr bwMode="auto">
                          <a:xfrm flipV="1">
                            <a:off x="3399504" y="2425393"/>
                            <a:ext cx="0" cy="37879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B0F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AutoShape 397"/>
                        <wps:cNvCnPr>
                          <a:cxnSpLocks noChangeShapeType="1"/>
                        </wps:cNvCnPr>
                        <wps:spPr bwMode="auto">
                          <a:xfrm flipH="1">
                            <a:off x="1793996" y="2446876"/>
                            <a:ext cx="901124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B0F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AutoShape 399"/>
                        <wps:cNvCnPr>
                          <a:cxnSpLocks noChangeShapeType="1"/>
                        </wps:cNvCnPr>
                        <wps:spPr bwMode="auto">
                          <a:xfrm>
                            <a:off x="1914476" y="2583868"/>
                            <a:ext cx="780644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B0F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AutoShape 400"/>
                        <wps:cNvCnPr>
                          <a:cxnSpLocks noChangeShapeType="1"/>
                        </wps:cNvCnPr>
                        <wps:spPr bwMode="auto">
                          <a:xfrm>
                            <a:off x="3198768" y="2446876"/>
                            <a:ext cx="825" cy="37879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B0F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AutoShape 402"/>
                        <wps:cNvCnPr>
                          <a:cxnSpLocks noChangeShapeType="1"/>
                        </wps:cNvCnPr>
                        <wps:spPr bwMode="auto">
                          <a:xfrm>
                            <a:off x="3600450" y="2436302"/>
                            <a:ext cx="1528199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B0F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AutoShape 403"/>
                        <wps:cNvCnPr>
                          <a:cxnSpLocks noChangeShapeType="1"/>
                        </wps:cNvCnPr>
                        <wps:spPr bwMode="auto">
                          <a:xfrm>
                            <a:off x="5114925" y="2743200"/>
                            <a:ext cx="0" cy="114687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B0F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AutoShape 404"/>
                        <wps:cNvCnPr>
                          <a:cxnSpLocks noChangeShapeType="1"/>
                        </wps:cNvCnPr>
                        <wps:spPr bwMode="auto">
                          <a:xfrm flipH="1">
                            <a:off x="4686300" y="3979371"/>
                            <a:ext cx="320219" cy="383079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B0F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AutoShape 406"/>
                        <wps:cNvCnPr>
                          <a:cxnSpLocks noChangeShapeType="1"/>
                        </wps:cNvCnPr>
                        <wps:spPr bwMode="auto">
                          <a:xfrm flipV="1">
                            <a:off x="4905375" y="3979371"/>
                            <a:ext cx="316522" cy="383079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B0F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AutoShape 407"/>
                        <wps:cNvCnPr>
                          <a:cxnSpLocks noChangeShapeType="1"/>
                        </wps:cNvCnPr>
                        <wps:spPr bwMode="auto">
                          <a:xfrm flipV="1">
                            <a:off x="5290389" y="2446876"/>
                            <a:ext cx="0" cy="1429339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B0F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Rectangle 408"/>
                        <wps:cNvSpPr>
                          <a:spLocks noChangeArrowheads="1"/>
                        </wps:cNvSpPr>
                        <wps:spPr bwMode="auto">
                          <a:xfrm>
                            <a:off x="4029061" y="4485815"/>
                            <a:ext cx="762013" cy="253353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23820" w:rsidRDefault="00723820" w:rsidP="00723820">
                              <w:pPr>
                                <w:jc w:val="center"/>
                              </w:pPr>
                              <w:r>
                                <w:t>Туалет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AutoShape 40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571875" y="2619376"/>
                            <a:ext cx="1457326" cy="9524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B0F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Прямоугольник 333"/>
                        <wps:cNvSpPr/>
                        <wps:spPr>
                          <a:xfrm>
                            <a:off x="1885950" y="2943226"/>
                            <a:ext cx="2809875" cy="8382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23820" w:rsidRDefault="00723820" w:rsidP="00723820">
                              <w:pPr>
                                <w:jc w:val="center"/>
                              </w:pPr>
                              <w:r>
                                <w:t>Здание школы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AutoShape 422"/>
                        <wps:cNvCnPr>
                          <a:cxnSpLocks noChangeShapeType="1"/>
                        </wps:cNvCnPr>
                        <wps:spPr bwMode="auto">
                          <a:xfrm>
                            <a:off x="3385820" y="2018325"/>
                            <a:ext cx="1290955" cy="565543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AutoShape 422"/>
                        <wps:cNvCnPr>
                          <a:cxnSpLocks noChangeShapeType="1"/>
                        </wps:cNvCnPr>
                        <wps:spPr bwMode="auto">
                          <a:xfrm>
                            <a:off x="4695825" y="2608875"/>
                            <a:ext cx="333376" cy="91537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AutoShape 42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581400" y="1914525"/>
                            <a:ext cx="1181101" cy="510869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AutoShape 422"/>
                        <wps:cNvCnPr>
                          <a:cxnSpLocks noChangeShapeType="1"/>
                        </wps:cNvCnPr>
                        <wps:spPr bwMode="auto">
                          <a:xfrm flipV="1">
                            <a:off x="3537880" y="1200150"/>
                            <a:ext cx="0" cy="678127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AutoShape 422"/>
                        <wps:cNvCnPr>
                          <a:cxnSpLocks noChangeShapeType="1"/>
                        </wps:cNvCnPr>
                        <wps:spPr bwMode="auto">
                          <a:xfrm>
                            <a:off x="3351826" y="1310502"/>
                            <a:ext cx="0" cy="604023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AutoShape 42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825545" y="2494575"/>
                            <a:ext cx="289380" cy="86775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Rectangle 426"/>
                        <wps:cNvSpPr>
                          <a:spLocks noChangeArrowheads="1"/>
                        </wps:cNvSpPr>
                        <wps:spPr bwMode="auto">
                          <a:xfrm>
                            <a:off x="4791074" y="3561375"/>
                            <a:ext cx="619125" cy="152400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12700">
                            <a:solidFill>
                              <a:srgbClr val="C0504D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622423"/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Прямая соединительная линия 222"/>
                        <wps:cNvCnPr/>
                        <wps:spPr>
                          <a:xfrm flipV="1">
                            <a:off x="3144856" y="885825"/>
                            <a:ext cx="112694" cy="224142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3" name="Прямая соединительная линия 273"/>
                        <wps:cNvCnPr/>
                        <wps:spPr>
                          <a:xfrm flipH="1" flipV="1">
                            <a:off x="3600450" y="903776"/>
                            <a:ext cx="107655" cy="223520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tx1"/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369" o:spid="_x0000_s1075" editas="canvas" style="width:475.5pt;height:518.35pt;mso-position-horizontal-relative:char;mso-position-vertical-relative:line" coordsize="60388,65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Kx5YAsAAJtcAAAOAAAAZHJzL2Uyb0RvYy54bWzsXO1u28gV/V+g70Dov2MOZ4YfRpyFI9tt&#10;gXQ32KTNb5qkLGIpUiXp2NlFgXb3b4E8Ql+hQFug6Lb7DPIb9dyZoSRKlNeOLTlpuAs4lMihhpwz&#10;99459555+sXVJLPeJmWVFvnhgD2xB1aSR0Wc5ueHg9+9Pt3zB1ZVh3kcZkWeHA7eJdXgi2e//MXT&#10;y+lB4hTjIouT0sJN8urgcno4GNf19GB/v4rGySSsnhTTJMfJUVFOwhofy/P9uAwvcfdJtu/Ytrt/&#10;WZTxtCyipKrw7bE+OXim7j8aJVH91WhUJbWVHQ7Qt1r9LdXfM/q7/+xpeHBehtNxGpluhB/Qi0mY&#10;5vjR+a2Owzq0Lsp07VaTNCqLqhjVT6Jisl+MRmmUqGfA0zB75WmGYf42rNTDRHg7TQdx9ID3PTun&#10;fufFaZpleBv7uPsBfUf/XmJ8Ejqd5dbl4SCQjhxYUYhxGmVhjcPJND4cVPn5wAqzcwAgqkv1Gqoi&#10;S2O6IzWuyvOzYVZab0MaBPUfvfd9nFm+bFpW9XFYjfV1MY706EzSGhDJ0snhwJ83Dg/GSRif5LFV&#10;v5sCVznQNaA+TpJ4YGUJ+kJHanjrMM1ucyU6lOXmDZgnv5wCltV0DtDqfi/+1TicJmo8q4Poy7cv&#10;SyvF++N8YOXhBE9xdFEX6hqLe4w6T7+PC4f5y5LeZHSVv5q+KKJvKisvhuMwP0/U5a/VO1AtMH5L&#10;TehDNcXvnF3+tojxCyF+QY3Q1aic0C0BQesKM9exHe6IgfUOx8zxnMDVLy+5qq0IF/hq6HHWk3bg&#10;q4mD99XchcbuV0kxsegAiKjLMD0f18MizzEFi5Kp3wzfvqhqPfJNA+rCHHsNzhxfelK1aAHkljgq&#10;i4s8VgNvILIMAv3rNMzhAR4N/TFHerZ+F9jBiX/iiz3huCd7wj4+3js6HYo995R58pgfD4fH7I/U&#10;NSYOxmkcJzmhvLEcTNwOH8aG6Tk/tx3z97DfvruaKuhs86/qtBpnGloNkrMifveypKczkNVfbx+7&#10;gMw6dp3tY9caZen09wCrwskCxbbrYTptQjELhGA+LojoCunZknraA7kHModnWwcyfyQgcyDTIYur&#10;gGwHgetRT5TNUuaYBVz6nmuA7HEn6IHcW2QVTQAU60AW2wcywdPYYekK2yF0brLDfTTRRxNdkTBW&#10;i+vYVZFoK6zdciS8iCE4s6WtopmF6Z1jl3k+8xx1to8g+giCB13gVX77UcDLbayiEEO04gaBtZ0O&#10;GhyEv47sF3L9Qk6REALs2Lrp9XcaNoCEEKB4VNggHSYkU1HtwvQ6gee6oAbU8s2RyjE8qukFUYL/&#10;TejdIituz0IollITI58iJ6FHR3Gd3x2dStsT3N/zPMn3BD+x9577p8O9oyHDuJ08Hz4/WWFPTtTT&#10;Vw9DoCTNq1Sh6AVow1fj+NKKU+KkHJ8HCC/iFOwv923XDmAIF6ylVRb1m7QeKz6NmGG6R4txch1H&#10;OFx9H2bTcah5SkmUZAMATXQqQqFofl6zNoueLZE75uH1FR8nvyNYl1lQ03JnTg0+S4LrN2bBli5G&#10;ruXUmLQl88BEKVbHlZoI7dnJz56dFE4HejV5vTP0SpcH8GR6Lez7rtRUzcKpAdiEW85ZwFzlcB/V&#10;pakUy9yiLSdobu/SemL9Dlk+5XHgVgwiTVJIdi2FdVJmu9DtJNY5DwJp6/QQvKDkgWJG10Hs+V6w&#10;XfPLAizJtXdeBmfLVdv2c/u0E8Obkow3YtvkGOsyRcYt25BnxKTt00oqaX+nHPcG9HetpbXb3wH6&#10;f72aVvIC4F/TmY4QLhHvrQAksJEzNfFHA7vtpEZ79FNZSCfC/n+Sqm5X0B3sNuhGMCKEofAd6XNf&#10;hyYLi+9hDSV6zJukXF9IcOuqpm6L73aE6kKvrLdr8ZfSVojAYdoReCEc77Tzc+qf93FOXz7T6YWo&#10;HrGrlm8D6mFAV1lXpE4putgd6l3bFgipNeq5y1cTXkw6PoP7UcvUPrzpTf19TX1HqY2wd1Bqs2Tq&#10;JWMiMAU2Dihr4hdbIb1hZXAZwv3tsjJ9TP85xPQdZTkCjMrWLb3ic1ZXtAA17Ly2+TzA8laXGy+i&#10;e0wIB9k3zUz63Pa2W1/WT4HPYQp0UJrC3kF1TyelKcAjcsolE/feOQUYuHqsShQ530+BPt5/iHi/&#10;g9cU9g5qhDqnAFJRNvfRpU3r3SYIEk6ADAD5qq2lpnoP8Bl4AA+A0svdryELUskUS9jLRUavlKIF&#10;lRcrMqejsiwuSc8DBVZL56Qb0GL5VjonLK4Dm/hVQF4IX/pspUDOcyHEMwIR5Lm4VOuSzbAv8SC6&#10;JqRb3KRzQjcqkVakPFX9rhHdfZ2MUJwF9ZWjE16kikzmUrowipK81hUp1TiMk46KlKaFmrlZjhvS&#10;ImgEzdL83lpBoxSX6/fWU95cr7hOVckyb2wycc3P6B40HdONdVVO88tFXs8bT9K8MHrB9g2yuskh&#10;jvT16L4aYv1q6LC+OrtShWvIu5gYWmugqJCH6ndIlYqDcVF+C2EgFJ6Qpf3hIiyRvst+kwNGRHDj&#10;slp9ECiGxIdy+czZ8pkwj3Crw0GNoiF1OKy1jPRiWpLUrUkZ5QWJ+Eap0rlRR3WvzANAj7UrYRbK&#10;DDqopV25GrXg6HQ6XHrMN3GX40LHsppMQ90f9CxYLlHgBcmpGt/NE/CeWsPe73wGfocvJLazv17/&#10;6fr97D+zn65/mP199tPsx+u/zP47+9fs3xZdZUwJNLfkWMwn8ixk+5qUbqM29H2JqggdPgXgkABa&#10;tFgsoh0fUtmmXBUpNEMybcbyzc7kfn7CmPmt+Im5tdZ+5W5+omm8bT+hHP3CIs/9RDWNTlPIll+E&#10;Vf0yLCH/N87jK3iQUVZAVF6Yo4FF7qTr+4d1NvnFZFhALI84Bb1Th+Sc6qw5HJXF5A0yDUfk4nCq&#10;8U6kv1/xT9g7IUqOjtRl2HNgGtYvICKPGn9FBTGvr96E5dRot2sojb/UKvSuuEZfSyP80Xi6LuGF&#10;0LocGu6d6Oc5RyxJEQQtpWxIjFeFFwxxZyBBN5BXk66U4mcCyx34teF8OwWYpNtXr/flULtX2QNZ&#10;a3nCHUNcuAEgrgkzx7V98mwtdwf/ScGcjtuYItdwfrO36xEOM9rLj/QeKF1Cg50Y8UV+ZMNyxWdU&#10;h0KGnWqi1hR1jPmM2fDUyrAz23cfnyjrDfvS5izKBH2026d0lT3twrBvADsKm6CPUGDHagXCmraJ&#10;xymCuQvl81z21qyKmi19HmYPoNusy3uYfzIw79jiaifWnRYqZrkOLpf5xCuRJe8S9jfgtkES98F5&#10;vwXW2n583TV8nKqgHyU4/5nQRSBal8IE7AIitNWA3fEDKGG1SfddaHYfv7ivN+mfiEl3GICzlsvT&#10;DKhhXXRqbou5PEjNIDdXBp1Ll1E1R2tBiuwCpMMa3yhiNeXkmxekN9OvKxTJLQVneudMREtYQ5Az&#10;atEsrXsMoWsTx/QEq2zMzTtgqkc2e1zqxkaHttCcwwc2cvQHVsPrH5zfXcfaix9eoaz7DN3Stp8O&#10;wnwzg+ZJib9dv7eu/4ysxD9n/0BOAnmJ6+9xrHMUdHL2o/n6vUXt8fqXKE7zaTld0R3mI/PpY/cM&#10;ioSQwyBSB00XeQuI2dwA84pCfWx6wCCj1uO8IdTPUmy+SjfYsMGnngN6V0+6EXVZd1IddeS7O3PS&#10;8TdNqqA7kd2Zi140umMSe9HwAxIT9VXT1Y0J7MfasdOh/TG14f4w2KG9AZph1s2nNdjdkANekhyg&#10;BMlbSwHbHhjyBoAcuz/cD4DznVXbO8x+wFbG7TqFxTC3zHpbZKxOmf6vWOZ7TAZdY9Gg7A4Tot3w&#10;jpOi3XhnEwMWQ22ArdyL2a2btthe/qzsymJP8Wf/AwAA//8DAFBLAwQUAAYACAAAACEACrrPYd0A&#10;AAAGAQAADwAAAGRycy9kb3ducmV2LnhtbEyPzU7DMBCE70i8g7VI3KhTUEMIcSpa4EQl1B/B1Y23&#10;SdR4HWy3Td+ehQtcVhrNaPabYjrYThzRh9aRgvEoAYFUOdNSrWCzfr3JQISoyejOESo4Y4BpeXlR&#10;6Ny4Ey3xuIq14BIKuVbQxNjnUoaqQavDyPVI7O2ctzqy9LU0Xp+43HbyNklSaXVL/KHRPc4brPar&#10;g1Ww/nrzi0k6y2bZ/GX/fn7++NwNVqnrq+HpEUTEIf6F4Qef0aFkpq07kAmiU8BD4u9l72EyZrnl&#10;UHKX3oMsC/kfv/wGAAD//wMAUEsBAi0AFAAGAAgAAAAhALaDOJL+AAAA4QEAABMAAAAAAAAAAAAA&#10;AAAAAAAAAFtDb250ZW50X1R5cGVzXS54bWxQSwECLQAUAAYACAAAACEAOP0h/9YAAACUAQAACwAA&#10;AAAAAAAAAAAAAAAvAQAAX3JlbHMvLnJlbHNQSwECLQAUAAYACAAAACEAv2yseWALAACbXAAADgAA&#10;AAAAAAAAAAAAAAAuAgAAZHJzL2Uyb0RvYy54bWxQSwECLQAUAAYACAAAACEACrrPYd0AAAAGAQAA&#10;DwAAAAAAAAAAAAAAAAC6DQAAZHJzL2Rvd25yZXYueG1sUEsFBgAAAAAEAAQA8wAAAMQOAAAAAA==&#10;">
                <v:shape id="_x0000_s1076" type="#_x0000_t75" style="position:absolute;width:60388;height:65830;visibility:visible;mso-wrap-style:square" stroked="t">
                  <v:fill o:detectmouseclick="t"/>
                  <v:stroke dashstyle="dash"/>
                  <v:path o:connecttype="none"/>
                </v:shape>
                <v:shape id="AutoShape 371" o:spid="_x0000_s1077" type="#_x0000_t32" style="position:absolute;left:12023;top:11272;width:8;height:75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U888UAAADbAAAADwAAAGRycy9kb3ducmV2LnhtbESPQWvCQBSE7wX/w/IEL0U3NVAkugla&#10;UFrooVrF6yP7zAazb0N2jfHfdwuFHoeZ+YZZFYNtRE+drx0reJklIIhLp2uuFBy/t9MFCB+QNTaO&#10;ScGDPBT56GmFmXZ33lN/CJWIEPYZKjAhtJmUvjRk0c9cSxy9i+sshii7SuoO7xFuGzlPkldpsea4&#10;YLClN0Pl9XCzCkKfpP55cdxvTmZ3/Tyn64/H9kupyXhYL0EEGsJ/+K/9rhWkKfx+iT9A5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JU888UAAADbAAAADwAAAAAAAAAA&#10;AAAAAAChAgAAZHJzL2Rvd25yZXYueG1sUEsFBgAAAAAEAAQA+QAAAJMDAAAAAA==&#10;" strokeweight="2.25pt"/>
                <v:shape id="AutoShape 372" o:spid="_x0000_s1078" type="#_x0000_t32" style="position:absolute;left:12006;top:11272;width:19442;height:15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fMh8QAAADbAAAADwAAAGRycy9kb3ducmV2LnhtbESPzWrDMBCE74W+g9hCLqWR0pa0uJaD&#10;CQ30mj9Cb4u1sUytlbGUxMnTR4FAj8PMfMPks8G14kh9aDxrmIwVCOLKm4ZrDZv14uUTRIjIBlvP&#10;pOFMAWbF40OOmfEnXtJxFWuRIBwy1GBj7DIpQ2XJYRj7jjh5e987jEn2tTQ9nhLctfJVqal02HBa&#10;sNjR3FL1tzo4DYZVeb4sdr/P9XZe2fJ7/6Gk1Hr0NJRfICIN8T98b/8YDW/vcPuSfoAs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N8yHxAAAANsAAAAPAAAAAAAAAAAA&#10;AAAAAKECAABkcnMvZG93bnJldi54bWxQSwUGAAAAAAQABAD5AAAAkgMAAAAA&#10;" strokeweight="2.25pt"/>
                <v:shape id="AutoShape 373" o:spid="_x0000_s1079" type="#_x0000_t32" style="position:absolute;left:37052;top:11099;width:19359;height:17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tpHMQAAADbAAAADwAAAGRycy9kb3ducmV2LnhtbESPzWrDMBCE74W+g9hCLqWR0tK0uJaD&#10;CQ30mj9Cb4u1sUytlbGUxMnTR4FAj8PMfMPks8G14kh9aDxrmIwVCOLKm4ZrDZv14uUTRIjIBlvP&#10;pOFMAWbF40OOmfEnXtJxFWuRIBwy1GBj7DIpQ2XJYRj7jjh5e987jEn2tTQ9nhLctfJVqal02HBa&#10;sNjR3FL1tzo4DYZVeb4sdr/P9XZe2fJ7/6Gk1Hr0NJRfICIN8T98b/8YDW/vcPuSfoAs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e2kcxAAAANsAAAAPAAAAAAAAAAAA&#10;AAAAAKECAABkcnMvZG93bnJldi54bWxQSwUGAAAAAAQABAD5AAAAkgMAAAAA&#10;" strokeweight="2.25pt"/>
                <v:shape id="AutoShape 374" o:spid="_x0000_s1080" type="#_x0000_t32" style="position:absolute;left:56402;top:11272;width:9;height:75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Kfa8QAAADbAAAADwAAAGRycy9kb3ducmV2LnhtbESPT4vCMBTE7wt+h/AEL4uma0GkGkUF&#10;xYU9rP/w+mieTbF5KU221m+/WVjwOMzMb5j5srOVaKnxpWMFH6MEBHHudMmFgvNpO5yC8AFZY+WY&#10;FDzJw3LRe5tjpt2DD9QeQyEihH2GCkwIdSalzw1Z9CNXE0fv5hqLIcqmkLrBR4TbSo6TZCItlhwX&#10;DNa0MZTfjz9WQWiT1L9Pz4f1xezuX9d09fncfis16HerGYhAXXiF/9t7rSCdwN+X+AP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4p9rxAAAANsAAAAPAAAAAAAAAAAA&#10;AAAAAKECAABkcnMvZG93bnJldi54bWxQSwUGAAAAAAQABAD5AAAAkgMAAAAA&#10;" strokeweight="2.25pt"/>
                <v:shape id="AutoShape 376" o:spid="_x0000_s1081" type="#_x0000_t32" style="position:absolute;left:12006;top:13105;width:8;height:178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GugsMAAADbAAAADwAAAGRycy9kb3ducmV2LnhtbERPz2vCMBS+D/wfwht4GZrOwpDOKDro&#10;2GCHtSq7Ppq3pti8lCZr63+/HASPH9/vzW6yrRio941jBc/LBARx5XTDtYLTMV+sQfiArLF1TAqu&#10;5GG3nT1sMNNu5IKGMtQihrDPUIEJocuk9JUhi37pOuLI/breYoiwr6XucYzhtpWrJHmRFhuODQY7&#10;ejNUXco/qyAMSeqf1qficDbvl6+fdP95zb+Vmj9O+1cQgaZwF9/cH1pBGsfGL/EHyO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4xroLDAAAA2wAAAA8AAAAAAAAAAAAA&#10;AAAAoQIAAGRycy9kb3ducmV2LnhtbFBLBQYAAAAABAAEAPkAAACRAwAAAAA=&#10;" strokeweight="2.25pt"/>
                <v:shape id="AutoShape 377" o:spid="_x0000_s1082" type="#_x0000_t32" style="position:absolute;left:12006;top:30575;width:42;height:215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0LGcUAAADbAAAADwAAAGRycy9kb3ducmV2LnhtbESPT2vCQBTE70K/w/IKXqRuaqDY1FWs&#10;YKngwb94fWRfs8Hs25BdY/z2rlDwOMzMb5jJrLOVaKnxpWMF78MEBHHudMmFgsN++TYG4QOyxsox&#10;KbiRh9n0pTfBTLsrb6ndhUJECPsMFZgQ6kxKnxuy6IeuJo7en2sshiibQuoGrxFuKzlKkg9pseS4&#10;YLCmhaH8vLtYBaFNUj8YH7bfR/NzXp/S+eq23CjVf+3mXyACdeEZ/m//agXpJzy+xB8gp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X0LGcUAAADbAAAADwAAAAAAAAAA&#10;AAAAAAChAgAAZHJzL2Rvd25yZXYueG1sUEsFBgAAAAAEAAQA+QAAAJMDAAAAAA==&#10;" strokeweight="2.25pt"/>
                <v:shape id="AutoShape 378" o:spid="_x0000_s1083" type="#_x0000_t32" style="position:absolute;left:12048;top:52145;width:29766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6CLL8AAADbAAAADwAAAGRycy9kb3ducmV2LnhtbERPzYrCMBC+L/gOYQQvi6a6IlKNIoLi&#10;XsTt+gBDM7bFZlKaqPXtnYPg8eP7X647V6s7taHybGA8SkAR595WXBg4/++Gc1AhIlusPZOBJwVY&#10;r3pfS0ytf/Af3bNYKAnhkKKBMsYm1TrkJTkMI98QC3fxrcMosC20bfEh4a7WkySZaYcVS0OJDW1L&#10;yq/ZzRmYHvbbTXc+/dAxm/3uo7sdr/bbmEG/2yxAReriR/x2H6z4ZL18kR+gVy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l6CLL8AAADbAAAADwAAAAAAAAAAAAAAAACh&#10;AgAAZHJzL2Rvd25yZXYueG1sUEsFBgAAAAAEAAQA+QAAAI0DAAAAAA==&#10;" strokecolor="#272727" strokeweight="2.25pt">
                  <v:shadow color="#622423" opacity=".5" offset="1pt"/>
                </v:shape>
                <v:shape id="AutoShape 379" o:spid="_x0000_s1084" type="#_x0000_t32" style="position:absolute;left:41252;top:52056;width:15051;height: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10YsUAAADbAAAADwAAAGRycy9kb3ducmV2LnhtbESPT4vCMBTE74LfITxhL6Kpq4h0jaKC&#10;sgse/Lfs9dG8bYrNS2lird9+syB4HGbmN8x82dpSNFT7wrGC0TABQZw5XXCu4HLeDmYgfEDWWDom&#10;BQ/ysFx0O3NMtbvzkZpTyEWEsE9RgQmhSqX0mSGLfugq4uj9utpiiLLOpa7xHuG2lO9JMpUWC44L&#10;BivaGMqup5tVEJpk7Puzy3H9bXbX/c949fXYHpR667WrDxCB2vAKP9ufWsFkBP9f4g+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w10YsUAAADbAAAADwAAAAAAAAAA&#10;AAAAAAChAgAAZHJzL2Rvd25yZXYueG1sUEsFBgAAAAAEAAQA+QAAAJMDAAAAAA==&#10;" strokeweight="2.25pt"/>
                <v:shape id="AutoShape 380" o:spid="_x0000_s1085" type="#_x0000_t32" style="position:absolute;left:56394;top:18865;width:0;height:331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/qFcYAAADbAAAADwAAAGRycy9kb3ducmV2LnhtbESPQWvCQBSE70L/w/IKXkrdVKVImo1Y&#10;waLgobGWXh/Z12ww+zZktzH+e1coeBxm5hsmWw62ET11vnas4GWSgCAuna65UnD82jwvQPiArLFx&#10;TAou5GGZP4wyTLU7c0H9IVQiQtinqMCE0KZS+tKQRT9xLXH0fl1nMUTZVVJ3eI5w28hpkrxKizXH&#10;BYMtrQ2Vp8OfVRD6ZOafFsfi/dt8nPY/s9XusvlUavw4rN5ABBrCPfzf3moF8yncvsQfIP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ff6hXGAAAA2wAAAA8AAAAAAAAA&#10;AAAAAAAAoQIAAGRycy9kb3ducmV2LnhtbFBLBQYAAAAABAAEAPkAAACUAwAAAAA=&#10;" strokeweight="2.25pt"/>
                <v:shape id="AutoShape 396" o:spid="_x0000_s1086" type="#_x0000_t32" style="position:absolute;left:33995;top:24253;width:0;height:378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rdK8AAAADbAAAADwAAAGRycy9kb3ducmV2LnhtbERPW2vCMBR+H/gfwhF8m6lCx6iNolJB&#10;cAzWCfPx0JxeMDkpTdT675eHwR4/vnu+Ga0Rdxp851jBYp6AIK6c7rhRcP4+vL6D8AFZo3FMCp7k&#10;YbOevOSYaffgL7qXoRExhH2GCtoQ+kxKX7Vk0c9dTxy52g0WQ4RDI/WAjxhujVwmyZu02HFsaLGn&#10;fUvVtbxZBWXxecO0Kk79jzG784jHy0ftlJpNx+0KRKAx/Iv/3EetII1j45f4A+T6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la3SvAAAAA2wAAAA8AAAAAAAAAAAAAAAAA&#10;oQIAAGRycy9kb3ducmV2LnhtbFBLBQYAAAAABAAEAPkAAACOAwAAAAA=&#10;" strokecolor="#00b0f0" strokeweight="1.5pt">
                  <v:stroke dashstyle="dash" endarrow="block"/>
                </v:shape>
                <v:shape id="AutoShape 397" o:spid="_x0000_s1087" type="#_x0000_t32" style="position:absolute;left:17939;top:24468;width:901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Z4sMQAAADbAAAADwAAAGRycy9kb3ducmV2LnhtbESPQWvCQBSE70L/w/IKvemmhYimrtKW&#10;FIQWwSjY4yP7TEJ334bsJqb/3i0IHoeZ+YZZbUZrxECdbxwreJ4lIIhLpxuuFBwPn9MFCB+QNRrH&#10;pOCPPGzWD5MVZtpdeE9DESoRIewzVFCH0GZS+rImi37mWuLonV1nMUTZVVJ3eIlwa+RLksylxYbj&#10;Qo0tfdRU/ha9VVDkux7TMv9qT8a8H0fc/nyfnVJPj+PbK4hAY7iHb+2tVpAu4f9L/AFyf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FniwxAAAANsAAAAPAAAAAAAAAAAA&#10;AAAAAKECAABkcnMvZG93bnJldi54bWxQSwUGAAAAAAQABAD5AAAAkgMAAAAA&#10;" strokecolor="#00b0f0" strokeweight="1.5pt">
                  <v:stroke dashstyle="dash" endarrow="block"/>
                </v:shape>
                <v:shape id="AutoShape 399" o:spid="_x0000_s1088" type="#_x0000_t32" style="position:absolute;left:19144;top:25838;width:780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CC88YAAADbAAAADwAAAGRycy9kb3ducmV2LnhtbESPW2sCMRSE3wv9D+EUfKtZBS+sRin1&#10;QqmgeAHx7bg53V26OVmSVNd/3wiCj8PMfMOMp42pxIWcLy0r6LQTEMSZ1SXnCg77xfsQhA/IGivL&#10;pOBGHqaT15cxptpeeUuXXchFhLBPUUERQp1K6bOCDPq2rYmj92OdwRCly6V2eI1wU8lukvSlwZLj&#10;QoE1fRaU/e7+jII9Z5vmZuanwfK4Ps+3Pfc9O6yUar01HyMQgZrwDD/aX1pBvwP3L/EHyM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4ggvPGAAAA2wAAAA8AAAAAAAAA&#10;AAAAAAAAoQIAAGRycy9kb3ducmV2LnhtbFBLBQYAAAAABAAEAPkAAACUAwAAAAA=&#10;" strokecolor="#00b0f0" strokeweight="1.5pt">
                  <v:stroke dashstyle="dash" endarrow="block"/>
                </v:shape>
                <v:shape id="AutoShape 400" o:spid="_x0000_s1089" type="#_x0000_t32" style="position:absolute;left:31987;top:24468;width:8;height:37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IchMUAAADbAAAADwAAAGRycy9kb3ducmV2LnhtbESP3WoCMRSE74W+QzgF7zRboSqrUYpa&#10;KRUUf0C8O25Od5duTpYk1fXtG0HwcpiZb5jxtDGVuJDzpWUFb90EBHFmdcm5gsP+szME4QOyxsoy&#10;KbiRh+nkpTXGVNsrb+myC7mIEPYpKihCqFMpfVaQQd+1NXH0fqwzGKJ0udQOrxFuKtlLkr40WHJc&#10;KLCmWUHZ7+7PKNhztmluZnEaLI/r82L77r7nh5VS7dfmYwQiUBOe4Uf7Syvo9+D+Jf4AOf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vIchMUAAADbAAAADwAAAAAAAAAA&#10;AAAAAAChAgAAZHJzL2Rvd25yZXYueG1sUEsFBgAAAAAEAAQA+QAAAJMDAAAAAA==&#10;" strokecolor="#00b0f0" strokeweight="1.5pt">
                  <v:stroke dashstyle="dash" endarrow="block"/>
                </v:shape>
                <v:shape id="AutoShape 402" o:spid="_x0000_s1090" type="#_x0000_t32" style="position:absolute;left:36004;top:24363;width:1528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cha8YAAADbAAAADwAAAGRycy9kb3ducmV2LnhtbESP3WoCMRSE74W+QziF3mm2Uq2sRinW&#10;ilio+APi3XFzurt0c7IkUde3N4LQy2FmvmFGk8ZU4kzOl5YVvHYSEMSZ1SXnCnbbr/YAhA/IGivL&#10;pOBKHibjp9YIU20vvKbzJuQiQtinqKAIoU6l9FlBBn3H1sTR+7XOYIjS5VI7vES4qWQ3SfrSYMlx&#10;ocCapgVlf5uTUbDlbNVczezwPt//HGfrnlt+7r6VenluPoYgAjXhP/xoL7SC/hvcv8QfIM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5XIWvGAAAA2wAAAA8AAAAAAAAA&#10;AAAAAAAAoQIAAGRycy9kb3ducmV2LnhtbFBLBQYAAAAABAAEAPkAAACUAwAAAAA=&#10;" strokecolor="#00b0f0" strokeweight="1.5pt">
                  <v:stroke dashstyle="dash" endarrow="block"/>
                </v:shape>
                <v:shape id="AutoShape 403" o:spid="_x0000_s1091" type="#_x0000_t32" style="position:absolute;left:51149;top:27432;width:0;height:1146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uE8MUAAADbAAAADwAAAGRycy9kb3ducmV2LnhtbESPW2sCMRSE3wv9D+EUfKvZFrywGqWo&#10;FamgeAHx7bg53V26OVmSqOu/bwTBx2FmvmGG48ZU4kLOl5YVfLQTEMSZ1SXnCva77/c+CB+QNVaW&#10;ScGNPIxHry9DTLW98oYu25CLCGGfooIihDqV0mcFGfRtWxNH79c6gyFKl0vt8BrhppKfSdKVBkuO&#10;CwXWNCko+9uejYIdZ+vmZmbH3vywOs02Hfcz3S+Var01XwMQgZrwDD/aC62g24H7l/gD5O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RuE8MUAAADbAAAADwAAAAAAAAAA&#10;AAAAAAChAgAAZHJzL2Rvd25yZXYueG1sUEsFBgAAAAAEAAQA+QAAAJMDAAAAAA==&#10;" strokecolor="#00b0f0" strokeweight="1.5pt">
                  <v:stroke dashstyle="dash" endarrow="block"/>
                </v:shape>
                <v:shape id="AutoShape 404" o:spid="_x0000_s1092" type="#_x0000_t32" style="position:absolute;left:46863;top:39793;width:3202;height:383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Umf8IAAADbAAAADwAAAGRycy9kb3ducmV2LnhtbESPQYvCMBSE78L+h/AEb5oqWKRrlN1F&#10;QVgRrMJ6fDTPtpi8lCZq998bQfA4zMw3zHzZWSNu1PrasYLxKAFBXDhdc6ngeFgPZyB8QNZoHJOC&#10;f/KwXHz05phpd+c93fJQighhn6GCKoQmk9IXFVn0I9cQR+/sWoshyraUusV7hFsjJ0mSSos1x4UK&#10;G/qpqLjkV6sgX+2uOC1Wv82fMd/HDjen7dkpNeh3X58gAnXhHX61N1pBmsLzS/wBcvE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eUmf8IAAADbAAAADwAAAAAAAAAAAAAA&#10;AAChAgAAZHJzL2Rvd25yZXYueG1sUEsFBgAAAAAEAAQA+QAAAJADAAAAAA==&#10;" strokecolor="#00b0f0" strokeweight="1.5pt">
                  <v:stroke dashstyle="dash" endarrow="block"/>
                </v:shape>
                <v:shape id="AutoShape 406" o:spid="_x0000_s1093" type="#_x0000_t32" style="position:absolute;left:49053;top:39793;width:3165;height:383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YXlsAAAADbAAAADwAAAGRycy9kb3ducmV2LnhtbERPTYvCMBC9C/6HMMLeNN0FRbqmxV0U&#10;hBXBKrjHoRnbYjIpTdT6781B8Ph434u8t0bcqPONYwWfkwQEcel0w5WC42E9noPwAVmjcUwKHuQh&#10;z4aDBaba3XlPtyJUIoawT1FBHUKbSunLmiz6iWuJI3d2ncUQYVdJ3eE9hlsjv5JkJi02HBtqbOm3&#10;pvJSXK2CYrW74rRc/bUnY36OPW7+t2en1MeoX36DCNSHt/jl3mgFszg2fok/QGZ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c2F5bAAAAA2wAAAA8AAAAAAAAAAAAAAAAA&#10;oQIAAGRycy9kb3ducmV2LnhtbFBLBQYAAAAABAAEAPkAAACOAwAAAAA=&#10;" strokecolor="#00b0f0" strokeweight="1.5pt">
                  <v:stroke dashstyle="dash" endarrow="block"/>
                </v:shape>
                <v:shape id="AutoShape 407" o:spid="_x0000_s1094" type="#_x0000_t32" style="position:absolute;left:52903;top:24468;width:0;height:1429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qyDcIAAADbAAAADwAAAGRycy9kb3ducmV2LnhtbESPQYvCMBSE7wv+h/AEb5oqKG41ioqC&#10;sLKwVdDjo3m2xeSlNFHrv98IC3scZuYbZr5srREPanzlWMFwkIAgzp2uuFBwOu76UxA+IGs0jknB&#10;izwsF52POabaPfmHHlkoRISwT1FBGUKdSunzkiz6gauJo3d1jcUQZVNI3eAzwq2RoySZSIsVx4US&#10;a9qUlN+yu1WQbb/vOM63X/XZmPWpxf3lcHVK9brtagYiUBv+w3/tvVYw+YT3l/gD5O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HqyDcIAAADbAAAADwAAAAAAAAAAAAAA&#10;AAChAgAAZHJzL2Rvd25yZXYueG1sUEsFBgAAAAAEAAQA+QAAAJADAAAAAA==&#10;" strokecolor="#00b0f0" strokeweight="1.5pt">
                  <v:stroke dashstyle="dash" endarrow="block"/>
                </v:shape>
                <v:rect id="Rectangle 408" o:spid="_x0000_s1095" style="position:absolute;left:40290;top:44858;width:7620;height:2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xAE78A&#10;AADbAAAADwAAAGRycy9kb3ducmV2LnhtbERPTYvCMBC9C/6HMII3m+rBSjWKCLKLF9EVvY7N2Bab&#10;SW2iVn+9OQh7fLzv2aI1lXhQ40rLCoZRDII4s7rkXMHhbz2YgHAeWWNlmRS8yMFi3u3MMNX2yTt6&#10;7H0uQgi7FBUU3teplC4ryKCLbE0cuIttDPoAm1zqBp8h3FRyFMdjabDk0FBgTauCsuv+bhQw29fk&#10;NNr86PfmmCy3t3NF50Spfq9dTkF4av2/+Ov+1QqSsD58CT9Az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TEATvwAAANsAAAAPAAAAAAAAAAAAAAAAAJgCAABkcnMvZG93bnJl&#10;di54bWxQSwUGAAAAAAQABAD1AAAAhAMAAAAA&#10;" fillcolor="#9bbb59 [3206]" strokecolor="#4e6128 [1606]" strokeweight="2pt">
                  <v:textbox>
                    <w:txbxContent>
                      <w:p w:rsidR="00723820" w:rsidRDefault="00723820" w:rsidP="00723820">
                        <w:pPr>
                          <w:jc w:val="center"/>
                        </w:pPr>
                        <w:r>
                          <w:t>Туалет</w:t>
                        </w:r>
                      </w:p>
                    </w:txbxContent>
                  </v:textbox>
                </v:rect>
                <v:shape id="AutoShape 407" o:spid="_x0000_s1096" type="#_x0000_t32" style="position:absolute;left:35718;top:26193;width:14574;height:9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7VDsYAAADcAAAADwAAAGRycy9kb3ducmV2LnhtbESPQWvCQBSE7wX/w/KEXqRutK1ozEZE&#10;aCkViqbq+ZF9JsHs25jdavz33YLQ4zAz3zDJojO1uFDrKssKRsMIBHFudcWFgt3329MUhPPIGmvL&#10;pOBGDhZp7yHBWNsrb+mS+UIECLsYFZTeN7GULi/JoBvahjh4R9sa9EG2hdQtXgPc1HIcRRNpsOKw&#10;UGJDq5LyU/ZjFCwPzZrpc3D7eq/22w2/Zi/naKXUY79bzkF46vx/+N7+0AqexzP4OxOOgEx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NO1Q7GAAAA3AAAAA8AAAAAAAAA&#10;AAAAAAAAoQIAAGRycy9kb3ducmV2LnhtbFBLBQYAAAAABAAEAPkAAACUAwAAAAA=&#10;" strokecolor="#00b0f0" strokeweight="1.5pt">
                  <v:stroke dashstyle="dash" endarrow="block"/>
                </v:shape>
                <v:rect id="Прямоугольник 333" o:spid="_x0000_s1097" style="position:absolute;left:18859;top:29432;width:28099;height:8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W7NcQA&#10;AADcAAAADwAAAGRycy9kb3ducmV2LnhtbESP0WrCQBRE3wv+w3IF3+pGU2qIriKCKH0pjX7AJXtN&#10;0mbvht3VRL/eLRT6OMzMGWa1GUwrbuR8Y1nBbJqAIC6tbrhScD7tXzMQPiBrbC2Tgjt52KxHLyvM&#10;te35i25FqESEsM9RQR1Cl0vpy5oM+qntiKN3sc5giNJVUjvsI9y0cp4k79Jgw3Ghxo52NZU/xdUo&#10;sLPP8HHq365MvTtkzXfZPhaZUpPxsF2CCDSE//Bf+6gVpGkKv2fiEZ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luzXEAAAA3AAAAA8AAAAAAAAAAAAAAAAAmAIAAGRycy9k&#10;b3ducmV2LnhtbFBLBQYAAAAABAAEAPUAAACJAwAAAAA=&#10;" fillcolor="#4f81bd [3204]" strokecolor="#243f60 [1604]" strokeweight="2pt">
                  <v:textbox>
                    <w:txbxContent>
                      <w:p w:rsidR="00723820" w:rsidRDefault="00723820" w:rsidP="00723820">
                        <w:pPr>
                          <w:jc w:val="center"/>
                        </w:pPr>
                        <w:r>
                          <w:t>Здание школы</w:t>
                        </w:r>
                      </w:p>
                    </w:txbxContent>
                  </v:textbox>
                </v:rect>
                <v:shape id="AutoShape 422" o:spid="_x0000_s1098" type="#_x0000_t32" style="position:absolute;left:33858;top:20183;width:12909;height:56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RFzMUAAADcAAAADwAAAGRycy9kb3ducmV2LnhtbESP3WrCQBSE7wu+w3IE7+pGQ6VGN1Kq&#10;hUIVjC309pA9+dHs2ZBdNX37riB4OczMN8xy1ZtGXKhztWUFk3EEgji3uuZSwc/3x/MrCOeRNTaW&#10;ScEfOVilg6clJtpeOaPLwZciQNglqKDyvk2kdHlFBt3YtsTBK2xn0AfZlVJ3eA1w08hpFM2kwZrD&#10;QoUtvVeUnw5no8Cs5+63ePnaml2UrePNsfdunyk1GvZvCxCeev8I39ufWkEcz+F2JhwBmf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SRFzMUAAADcAAAADwAAAAAAAAAA&#10;AAAAAAChAgAAZHJzL2Rvd25yZXYueG1sUEsFBgAAAAAEAAQA+QAAAJMDAAAAAA==&#10;" strokecolor="#c00000" strokeweight="1.5pt">
                  <v:stroke endarrow="block"/>
                </v:shape>
                <v:shape id="AutoShape 422" o:spid="_x0000_s1099" type="#_x0000_t32" style="position:absolute;left:46958;top:26088;width:3334;height:91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ifLMIAAADcAAAADwAAAGRycy9kb3ducmV2LnhtbERPy4rCMBTdC/5DuII7TX2MzFSjDD5A&#10;GAXrDLi9NNe2TnNTmqj1781CcHk479miMaW4Ue0KywoG/QgEcWp1wZmCv99N7xOE88gaS8uk4EEO&#10;FvN2a4axtndO6Hb0mQgh7GJUkHtfxVK6NCeDrm8r4sCdbW3QB1hnUtd4D+GmlMMomkiDBYeGHCta&#10;5pT+H69GgVl9udP542dn9lGyGq0vjXeHRKlup/megvDU+Lf45d5qBaNxmB/OhCMg5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BifLMIAAADcAAAADwAAAAAAAAAAAAAA&#10;AAChAgAAZHJzL2Rvd25yZXYueG1sUEsFBgAAAAAEAAQA+QAAAJADAAAAAA==&#10;" strokecolor="#c00000" strokeweight="1.5pt">
                  <v:stroke endarrow="block"/>
                </v:shape>
                <v:shape id="AutoShape 422" o:spid="_x0000_s1100" type="#_x0000_t32" style="position:absolute;left:35814;top:19145;width:11811;height:510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KN48YAAADcAAAADwAAAGRycy9kb3ducmV2LnhtbESPS2vDMBCE74H+B7GF3GI5D0pxo4Ri&#10;EkjIISR90OPW2lqm1spYimP/+yhQ6HGYmW+Y5bq3teio9ZVjBdMkBUFcOF1xqeD9bTt5BuEDssba&#10;MSkYyMN69TBaYqbdlU/UnUMpIoR9hgpMCE0mpS8MWfSJa4ij9+NaiyHKtpS6xWuE21rO0vRJWqw4&#10;LhhsKDdU/J4vVkFBfnP4HD72X/ngzSU/HjpuvpUaP/avLyAC9eE//NfeaQXzxRTuZ+IRkK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2yjePGAAAA3AAAAA8AAAAAAAAA&#10;AAAAAAAAoQIAAGRycy9kb3ducmV2LnhtbFBLBQYAAAAABAAEAPkAAACUAwAAAAA=&#10;" strokecolor="#c00000" strokeweight="1.5pt">
                  <v:stroke endarrow="block"/>
                </v:shape>
                <v:shape id="AutoShape 422" o:spid="_x0000_s1101" type="#_x0000_t32" style="position:absolute;left:35378;top:12001;width:0;height:67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hILsYAAADcAAAADwAAAGRycy9kb3ducmV2LnhtbESPT2vCQBTE74V+h+UJvdWNqUgbXaUE&#10;BCkF0dqDt2f2NQnNvk2y2/z59l1B8DjMzG+Y1WYwleiodaVlBbNpBII4s7rkXMHpa/v8CsJ5ZI2V&#10;ZVIwkoPN+vFhhYm2PR+oO/pcBAi7BBUU3teJlC4ryKCb2po4eD+2NeiDbHOpW+wD3FQyjqKFNFhy&#10;WCiwprSg7Pf4ZxTEzn+e8/HtNI/0eGma7316+dgr9TQZ3pcgPA3+Hr61d1rByzyG65lwBOT6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84SC7GAAAA3AAAAA8AAAAAAAAA&#10;AAAAAAAAoQIAAGRycy9kb3ducmV2LnhtbFBLBQYAAAAABAAEAPkAAACUAwAAAAA=&#10;" strokecolor="#c00000" strokeweight="1.5pt">
                  <v:stroke endarrow="block"/>
                </v:shape>
                <v:shape id="AutoShape 422" o:spid="_x0000_s1102" type="#_x0000_t32" style="position:absolute;left:33518;top:13105;width:0;height:60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oBW8YAAADcAAAADwAAAGRycy9kb3ducmV2LnhtbESP3WrCQBSE7wu+w3IE7+rGpoqNWaVo&#10;CwUVjC309pA9+dHs2ZDdavr2rlDo5TAz3zDpqjeNuFDnassKJuMIBHFudc2lgq/P98c5COeRNTaW&#10;ScEvOVgtBw8pJtpeOaPL0ZciQNglqKDyvk2kdHlFBt3YtsTBK2xn0AfZlVJ3eA1w08inKJpJgzWH&#10;hQpbWleUn48/RoHZvLjvYrrdmX2UbeK3U+/dIVNqNOxfFyA89f4//Nf+0Ari5xjuZ8IRkM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TKAVvGAAAA3AAAAA8AAAAAAAAA&#10;AAAAAAAAoQIAAGRycy9kb3ducmV2LnhtbFBLBQYAAAAABAAEAPkAAACUAwAAAAA=&#10;" strokecolor="#c00000" strokeweight="1.5pt">
                  <v:stroke endarrow="block"/>
                </v:shape>
                <v:shape id="AutoShape 422" o:spid="_x0000_s1103" type="#_x0000_t32" style="position:absolute;left:48255;top:24945;width:2894;height:867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Uue8UAAADcAAAADwAAAGRycy9kb3ducmV2LnhtbESPQWvCQBSE7wX/w/KE3urGKkVSV5Fg&#10;weJBtLb0+Mw+s8Hs25BdY/LvXaHQ4zAz3zDzZWcr0VLjS8cKxqMEBHHudMmFguPXx8sMhA/IGivH&#10;pKAnD8vF4GmOqXY33lN7CIWIEPYpKjAh1KmUPjdk0Y9cTRy9s2sshiibQuoGbxFuK/maJG/SYslx&#10;wWBNmaH8crhaBTn59fan//78zXpvrtlu23J9Uup52K3eQQTqwn/4r73RCibTKTzOxCMg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cUue8UAAADcAAAADwAAAAAAAAAA&#10;AAAAAAChAgAAZHJzL2Rvd25yZXYueG1sUEsFBgAAAAAEAAQA+QAAAJMDAAAAAA==&#10;" strokecolor="#c00000" strokeweight="1.5pt">
                  <v:stroke endarrow="block"/>
                </v:shape>
                <v:rect id="Rectangle 426" o:spid="_x0000_s1104" style="position:absolute;left:47910;top:35613;width:6191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555b0A&#10;AADcAAAADwAAAGRycy9kb3ducmV2LnhtbERPSwrCMBDdC94hjOBOUxVEqlFEEUQX4m8/NmNbbSal&#10;ibbe3iwEl4/3ny0aU4g3VS63rGDQj0AQJ1bnnCq4nDe9CQjnkTUWlknBhxws5u3WDGNtaz7S++RT&#10;EULYxagg876MpXRJRgZd35bEgbvbyqAPsEqlrrAO4aaQwygaS4M5h4YMS1pllDxPL6PgeVxHB3tI&#10;xvXo/vhcb55wt38p1e00yykIT43/i3/urVYwHIT54Uw4AnL+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F555b0AAADcAAAADwAAAAAAAAAAAAAAAACYAgAAZHJzL2Rvd25yZXYu&#10;eG1sUEsFBgAAAAAEAAQA9QAAAIIDAAAAAA==&#10;" fillcolor="#00b0f0" strokecolor="#c0504d" strokeweight="1pt">
                  <v:shadow on="t" color="#622423" offset="1pt"/>
                </v:rect>
                <v:line id="Прямая соединительная линия 222" o:spid="_x0000_s1105" style="position:absolute;flip:y;visibility:visible;mso-wrap-style:square" from="31448,8858" to="32575,110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oJ/MQAAADcAAAADwAAAGRycy9kb3ducmV2LnhtbESP3YrCMBSE7xd8h3AEbxab2mVFq1FE&#10;FFbWG38e4NCc/mBzUppo69sbYWEvh5n5hlmue1OLB7WusqxgEsUgiDOrKy4UXC/78QyE88gaa8uk&#10;4EkO1qvBxxJTbTs+0ePsCxEg7FJUUHrfpFK6rCSDLrINcfBy2xr0QbaF1C12AW5qmcTxVBqsOCyU&#10;2NC2pOx2vhsFju5H33Tb5/w3//rsD9nu+l3HSo2G/WYBwlPv/8N/7R+tIEkSeJ8JR0CuX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ign8xAAAANwAAAAPAAAAAAAAAAAA&#10;AAAAAKECAABkcnMvZG93bnJldi54bWxQSwUGAAAAAAQABAD5AAAAkgMAAAAA&#10;" strokecolor="black [3040]" strokeweight="2.25pt"/>
                <v:line id="Прямая соединительная линия 273" o:spid="_x0000_s1106" style="position:absolute;flip:x y;visibility:visible;mso-wrap-style:square" from="36004,9037" to="37081,11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YwbMQAAADcAAAADwAAAGRycy9kb3ducmV2LnhtbESPQWvCQBSE70L/w/IEb2ajQluiq1Rb&#10;QWilGPX+yD6TtNm3S3Yb03/fLQgeh5n5hlmsetOIjlpfW1YwSVIQxIXVNZcKTsft+BmED8gaG8uk&#10;4Jc8rJYPgwVm2l75QF0eShEh7DNUUIXgMil9UZFBn1hHHL2LbQ2GKNtS6havEW4aOU3TR2mw5rhQ&#10;oaNNRcV3/mMUcPd1Nu/b/IyXj7c9vu76T+fWSo2G/cscRKA+3MO39k4rmD7N4P9MPAJ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1jBsxAAAANwAAAAPAAAAAAAAAAAA&#10;AAAAAKECAABkcnMvZG93bnJldi54bWxQSwUGAAAAAAQABAD5AAAAkgMAAAAA&#10;" strokecolor="black [3213]" strokeweight="2.25pt"/>
                <w10:anchorlock/>
              </v:group>
            </w:pict>
          </mc:Fallback>
        </mc:AlternateContent>
      </w:r>
    </w:p>
    <w:p w:rsidR="00EC5161" w:rsidRPr="00491A33" w:rsidRDefault="00EC5161" w:rsidP="00E67C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5161" w:rsidRPr="00491A33" w:rsidRDefault="00564EA2" w:rsidP="00E67C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4000" behindDoc="0" locked="1" layoutInCell="1" allowOverlap="1">
                <wp:simplePos x="0" y="0"/>
                <wp:positionH relativeFrom="column">
                  <wp:posOffset>525780</wp:posOffset>
                </wp:positionH>
                <wp:positionV relativeFrom="paragraph">
                  <wp:posOffset>118110</wp:posOffset>
                </wp:positionV>
                <wp:extent cx="1372870" cy="868680"/>
                <wp:effectExtent l="0" t="0" r="0" b="7620"/>
                <wp:wrapNone/>
                <wp:docPr id="32" name="Text Box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2870" cy="868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4C53" w:rsidRDefault="00004C53" w:rsidP="00E67CEE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- движение школьного автобуса</w:t>
                            </w:r>
                          </w:p>
                          <w:p w:rsidR="00004C53" w:rsidRDefault="00004C53" w:rsidP="00E67CEE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004C53" w:rsidRDefault="00004C53" w:rsidP="00E67CEE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004C53" w:rsidRDefault="00004C53" w:rsidP="00E67CEE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004C53" w:rsidRDefault="00004C53" w:rsidP="00E67CEE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004C53" w:rsidRDefault="00004C53" w:rsidP="00D36DEB"/>
                          <w:p w:rsidR="00004C53" w:rsidRDefault="00004C53" w:rsidP="00E67CEE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004C53" w:rsidRDefault="00004C53" w:rsidP="00E67CEE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004C53" w:rsidRPr="00EE6C6B" w:rsidRDefault="00004C53" w:rsidP="00E67CEE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9" o:spid="_x0000_s1107" type="#_x0000_t202" style="position:absolute;left:0;text-align:left;margin-left:41.4pt;margin-top:9.3pt;width:108.1pt;height:68.4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7WFhwIAABoFAAAOAAAAZHJzL2Uyb0RvYy54bWysVNmO0zAUfUfiHyy/d7JMuiRqOpqFIqRh&#10;kWb4ANd2GgvHNrbbZED8O9dOW8oAEkKkUmrnXp+7nHO9vBo6ifbcOqFVjbOLFCOuqGZCbWv88XE9&#10;WWDkPFGMSK14jZ+4w1erly+Wval4rlstGbcIQJSrelPj1ntTJYmjLe+Iu9CGKzA22nbEw9ZuE2ZJ&#10;D+idTPI0nSW9tsxYTblz8PVuNOJVxG8aTv37pnHcI1ljyM3Ht43vTXgnqyWptpaYVtBDGuQfsuiI&#10;UBD0BHVHPEE7K36B6gS12unGX1DdJbppBOWxBqgmS59V89ASw2Mt0BxnTm1y/w+Wvtt/sEiwGl/m&#10;GCnSAUePfPDoRg+oyMrQoN64CvweDHj6AQxAdCzWmXtNPzmk9G1L1JZfW6v7lhMGCWbhZHJ2dMRx&#10;AWTTv9UMApGd1xFoaGwXugf9QIAORD2dyAnJ0BDycp4v5mCiYFvM4BfZS0h1PG2s86+57lBY1NgC&#10;+RGd7O+dD9mQ6ugSgjktBVsLKePGbje30qI9AaGs4xMLeOYmVXBWOhwbEccvkCTECLaQbiT+a5nl&#10;RXqTl5P1bDGfFOtiOinn6WKSZuVNOUuLsrhbfwsJZkXVCsa4uheKH0WYFX9H8mEcRvlEGaK+xuU0&#10;n44U/bHIND6/K7ITHmZSig76fHIiVSD2lWJQNqk8EXJcJz+nH7sMPTj+x65EGQTmRw34YTNEyeWz&#10;o7w2mj2BMKwG3oBiuFBg0Wr7BaMehrPG7vOOWI6RfKNAXGVWFGGa46aYznPY2HPL5txCFAWoGnuM&#10;xuWtH2+AnbFi20KkUc5KX4MgGxG1EpQ7ZnWQMQxgLOpwWYQJP99Hrx9X2uo7AAAA//8DAFBLAwQU&#10;AAYACAAAACEAfAzX290AAAAJAQAADwAAAGRycy9kb3ducmV2LnhtbEyPwW6DMBBE75X6D9ZW6qVq&#10;TFEgQDBRW6lVr0nzAQt2AAWvEXYC+ftuT+1xZ0azb8rdYgdxNZPvHSl4WUUgDDVO99QqOH5/PGcg&#10;fEDSODgyCm7Gw666vyux0G6mvbkeQiu4hHyBCroQxkJK33TGol+50RB7JzdZDHxOrdQTzlxuBxlH&#10;USot9sQfOhzNe2ea8+FiFZy+5qckn+vPcNzs1+kb9pva3ZR6fFhetyCCWcJfGH7xGR0qZqrdhbQX&#10;g4IsZvLAepaCYD/Oc95Ws5Aka5BVKf8vqH4AAAD//wMAUEsBAi0AFAAGAAgAAAAhALaDOJL+AAAA&#10;4QEAABMAAAAAAAAAAAAAAAAAAAAAAFtDb250ZW50X1R5cGVzXS54bWxQSwECLQAUAAYACAAAACEA&#10;OP0h/9YAAACUAQAACwAAAAAAAAAAAAAAAAAvAQAAX3JlbHMvLnJlbHNQSwECLQAUAAYACAAAACEA&#10;yee1hYcCAAAaBQAADgAAAAAAAAAAAAAAAAAuAgAAZHJzL2Uyb0RvYy54bWxQSwECLQAUAAYACAAA&#10;ACEAfAzX290AAAAJAQAADwAAAAAAAAAAAAAAAADhBAAAZHJzL2Rvd25yZXYueG1sUEsFBgAAAAAE&#10;AAQA8wAAAOsFAAAAAA==&#10;" stroked="f">
                <v:textbox>
                  <w:txbxContent>
                    <w:p w:rsidR="00004C53" w:rsidRDefault="00004C53" w:rsidP="00E67CEE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  <w:t>- движение школьного автобуса</w:t>
                      </w:r>
                    </w:p>
                    <w:p w:rsidR="00004C53" w:rsidRDefault="00004C53" w:rsidP="00E67CEE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004C53" w:rsidRDefault="00004C53" w:rsidP="00E67CEE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004C53" w:rsidRDefault="00004C53" w:rsidP="00E67CEE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004C53" w:rsidRDefault="00004C53" w:rsidP="00E67CEE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004C53" w:rsidRDefault="00004C53" w:rsidP="00D36DEB"/>
                    <w:p w:rsidR="00004C53" w:rsidRDefault="00004C53" w:rsidP="00E67CEE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004C53" w:rsidRDefault="00004C53" w:rsidP="00E67CEE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004C53" w:rsidRPr="00EE6C6B" w:rsidRDefault="00004C53" w:rsidP="00E67CEE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928" behindDoc="0" locked="1" layoutInCell="1" allowOverlap="1">
                <wp:simplePos x="0" y="0"/>
                <wp:positionH relativeFrom="column">
                  <wp:posOffset>-474980</wp:posOffset>
                </wp:positionH>
                <wp:positionV relativeFrom="paragraph">
                  <wp:posOffset>127000</wp:posOffset>
                </wp:positionV>
                <wp:extent cx="6440805" cy="954405"/>
                <wp:effectExtent l="0" t="0" r="0" b="0"/>
                <wp:wrapNone/>
                <wp:docPr id="31" name="Text Box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0805" cy="954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4C53" w:rsidRDefault="00004C53" w:rsidP="00E67CE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0" o:spid="_x0000_s1108" type="#_x0000_t202" style="position:absolute;left:0;text-align:left;margin-left:-37.4pt;margin-top:10pt;width:507.15pt;height:75.15pt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yGphwIAABoFAAAOAAAAZHJzL2Uyb0RvYy54bWysVNmO2yAUfa/Uf0C8Z7zUWWzFGc3SVJWm&#10;izTTDyCAY1QMFEjsadV/7wUnmUwXqarqBxt8L+cu51yWl0Mn0Z5bJ7SqcXaRYsQV1UyobY0/Pawn&#10;C4ycJ4oRqRWv8SN3+HL18sWyNxXPdasl4xYBiHJVb2rcem+qJHG05R1xF9pwBcZG24542Nptwizp&#10;Ab2TSZ6ms6TXlhmrKXcO/t6ORryK+E3Dqf/QNI57JGsMufn4tvG9Ce9ktSTV1hLTCnpIg/xDFh0R&#10;CoKeoG6JJ2hnxS9QnaBWO934C6q7RDeNoDzWANVk6U/V3LfE8FgLNMeZU5vc/4Ol7/cfLRKsxq8y&#10;jBTpgKMHPnh0rQdU5LFBvXEV+N0b8PQDGIDoWKwzd5p+dkjpm5aoLb+yVvctJwwSzEJrk7OjgRJX&#10;uQCy6d9pBoHIzusINDS2C92DfiBAB6IeT+SEZCj8nBVFukinGFGwlVPYTWMIUh1PG+v8G647FBY1&#10;tkB+RCf7O+dDNqQ6uoRgTkvB1kLKuLHbzY20aE9AKOv4HNCfuUkVnJUOx0bE8Q8kCTGCLaQbif9W&#10;ZnmRXuflZD1bzCfFuphOynm6mKRZeV3O0qIsbtffQ4JZUbWCMa7uhOJHEWbF35F8GIdRPlGGqA/9&#10;yacjRX8sMo3P74rshIeZlKKr8eLkRKpA7GvF4sR4IuS4Tp6nH7sMPTh+Y1eiDALzowb8sBmi5PJ5&#10;CB9ksdHsEYRhNfAG7MOFAotW268Y9TCcNXZfdsRyjORbBeIqM6AfpjluiukcdIrsuWVzbiGKAlSN&#10;PUbj8saPN8DOWLFtIdIoZ6WvQJCNiFp5yuogYxjAWNThsggTfr6PXk9X2uoHAAAA//8DAFBLAwQU&#10;AAYACAAAACEANM5zR94AAAAKAQAADwAAAGRycy9kb3ducmV2LnhtbEyP3U6DQBCF7018h8008ca0&#10;i/YHQZZGTTTetvYBBpgCKTtL2G2hb+94ZS8n58s532TbyXbqQoNvHRt4WkSgiEtXtVwbOPx8zl9A&#10;+YBcYeeYDFzJwza/v8swrdzIO7rsQ62khH2KBpoQ+lRrXzZk0S9cTyzZ0Q0Wg5xDrasBRym3nX6O&#10;oo222LIsNNjTR0PlaX+2Bo7f4+M6GYuvcIh3q807tnHhrsY8zKa3V1CBpvAPw5++qEMuToU7c+VV&#10;Z2Aer0Q9GJAZUAIky2QNqhAyjpag80zfvpD/AgAA//8DAFBLAQItABQABgAIAAAAIQC2gziS/gAA&#10;AOEBAAATAAAAAAAAAAAAAAAAAAAAAABbQ29udGVudF9UeXBlc10ueG1sUEsBAi0AFAAGAAgAAAAh&#10;ADj9If/WAAAAlAEAAAsAAAAAAAAAAAAAAAAALwEAAF9yZWxzLy5yZWxzUEsBAi0AFAAGAAgAAAAh&#10;AO3jIamHAgAAGgUAAA4AAAAAAAAAAAAAAAAALgIAAGRycy9lMm9Eb2MueG1sUEsBAi0AFAAGAAgA&#10;AAAhADTOc0feAAAACgEAAA8AAAAAAAAAAAAAAAAA4QQAAGRycy9kb3ducmV2LnhtbFBLBQYAAAAA&#10;BAAEAPMAAADsBQAAAAA=&#10;" stroked="f">
                <v:textbox>
                  <w:txbxContent>
                    <w:p w:rsidR="00004C53" w:rsidRDefault="00004C53" w:rsidP="00E67CEE"/>
                  </w:txbxContent>
                </v:textbox>
                <w10:anchorlock/>
              </v:shape>
            </w:pict>
          </mc:Fallback>
        </mc:AlternateContent>
      </w:r>
    </w:p>
    <w:p w:rsidR="00EC5161" w:rsidRPr="00491A33" w:rsidRDefault="00564EA2" w:rsidP="00E67C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7072" behindDoc="0" locked="1" layoutInCell="1" allowOverlap="1" wp14:anchorId="27B32759" wp14:editId="1EF9484B">
                <wp:simplePos x="0" y="0"/>
                <wp:positionH relativeFrom="column">
                  <wp:posOffset>3653790</wp:posOffset>
                </wp:positionH>
                <wp:positionV relativeFrom="paragraph">
                  <wp:posOffset>29845</wp:posOffset>
                </wp:positionV>
                <wp:extent cx="1987550" cy="847090"/>
                <wp:effectExtent l="3810" t="1270" r="0" b="0"/>
                <wp:wrapNone/>
                <wp:docPr id="10" name="Text 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0" cy="847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4C53" w:rsidRDefault="00004C53" w:rsidP="00E67CEE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- движение детей на территории школы</w:t>
                            </w:r>
                          </w:p>
                          <w:p w:rsidR="00004C53" w:rsidRDefault="00004C53" w:rsidP="00E67CEE"/>
                          <w:p w:rsidR="00004C53" w:rsidRDefault="00004C53" w:rsidP="00E67CEE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-место разгрузки/погрузки детей</w:t>
                            </w:r>
                          </w:p>
                          <w:p w:rsidR="00004C53" w:rsidRDefault="00004C53" w:rsidP="00E67CEE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004C53" w:rsidRDefault="00004C53" w:rsidP="00E67CEE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004C53" w:rsidRPr="00EE6C6B" w:rsidRDefault="00004C53" w:rsidP="00E67CEE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B32759" id="Text Box 421" o:spid="_x0000_s1109" type="#_x0000_t202" style="position:absolute;left:0;text-align:left;margin-left:287.7pt;margin-top:2.35pt;width:156.5pt;height:66.7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j8piAIAABoFAAAOAAAAZHJzL2Uyb0RvYy54bWysVNtu2zAMfR+wfxD0nvoCp4mNOkUvyzCg&#10;uwDtPkCR5FiYLWqSErsb9u+j5CZLdwGGYX6wRZM65CGPdHE59h3ZS+sU6JpmZyklUnMQSm9r+vFh&#10;PVtS4jzTgnWgZU0fpaOXq5cvLgZTyRxa6IS0BEG0qwZT09Z7UyWJ463smTsDIzU6G7A982jabSIs&#10;GxC975I8Tc+TAawwFrh0Dv/eTk66ivhNI7l/3zROetLVFGvz8W3jexPeyeqCVVvLTKv4UxnsH6ro&#10;mdKY9Ah1yzwjO6t+geoVt+Cg8Wcc+gSaRnEZOSCbLP2JzX3LjIxcsDnOHNvk/h8sf7f/YIkSODts&#10;j2Y9zuhBjp5cw0iKPAsNGoyrMO7eYKQf0YHBkawzd8A/OaLhpmV6K6+shaGVTGCBcWdysnXCcQFk&#10;M7wFgYnYzkMEGhvbh+5hPwiiYyWPx+GEYnhIWS4X8zm6OPqWxSIt4/QSVh12G+v8awk9CYuaWhx+&#10;RGf7O+eRB4YeQkIyB50Sa9V10bDbzU1nyZ6hUNbxCdRxy7OwTodgDWHb5J7+YJGYI/hCuXHwX8ss&#10;L9LrvJytz5eLWbEu5rNykS5naVZel+dpURa362+hwKyoWiWE1HdKy4MIs+Lvhvx0HCb5RBmSoabl&#10;PJ9PI/ojyTQ+vyPZK49nslM99vkYxKow2FdaIG1Weaa6aZ08Lz+2DHtw+MauRBmEyU8a8ONmjJLL&#10;lwd5bUA8ojAs4NxwxHih4KIF+4WSAQ9nTd3nHbOSku6NRnGVWVFgmI9GMV/kaNhTz+bUwzRHqJp6&#10;SqbljZ9ugJ2xattipknOGq5QkI2KWgnKnapCKsHAAxhJPV0W4YSf2jHqx5W2+g4AAP//AwBQSwME&#10;FAAGAAgAAAAhAEKQsP3dAAAACQEAAA8AAABkcnMvZG93bnJldi54bWxMj0FOwzAQRfdI3MEaJDaI&#10;OoWkMSFOBUggti09wCSeJhGxHcVuk96eYQXLr//05025XewgzjSF3jsN61UCglzjTe9aDYev93sF&#10;IkR0BgfvSMOFAmyr66sSC+Nnt6PzPraCR1woUEMX41hIGZqOLIaVH8lxd/STxchxaqWZcOZxO8iH&#10;JNlIi73jCx2O9NZR870/WQ3Hz/kue5rrj3jId+nmFfu89hetb2+Wl2cQkZb4B8OvPqtDxU61PzkT&#10;xKAhy7OUUQ1pDoJ7pRTnmsFHtQZZlfL/B9UPAAAA//8DAFBLAQItABQABgAIAAAAIQC2gziS/gAA&#10;AOEBAAATAAAAAAAAAAAAAAAAAAAAAABbQ29udGVudF9UeXBlc10ueG1sUEsBAi0AFAAGAAgAAAAh&#10;ADj9If/WAAAAlAEAAAsAAAAAAAAAAAAAAAAALwEAAF9yZWxzLy5yZWxzUEsBAi0AFAAGAAgAAAAh&#10;AJ2uPymIAgAAGgUAAA4AAAAAAAAAAAAAAAAALgIAAGRycy9lMm9Eb2MueG1sUEsBAi0AFAAGAAgA&#10;AAAhAEKQsP3dAAAACQEAAA8AAAAAAAAAAAAAAAAA4gQAAGRycy9kb3ducmV2LnhtbFBLBQYAAAAA&#10;BAAEAPMAAADsBQAAAAA=&#10;" stroked="f">
                <v:textbox>
                  <w:txbxContent>
                    <w:p w:rsidR="00004C53" w:rsidRDefault="00004C53" w:rsidP="00E67CEE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  <w:t>- движение детей на территории школы</w:t>
                      </w:r>
                    </w:p>
                    <w:p w:rsidR="00004C53" w:rsidRDefault="00004C53" w:rsidP="00E67CEE"/>
                    <w:p w:rsidR="00004C53" w:rsidRDefault="00004C53" w:rsidP="00E67CEE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  <w:t>-место разгрузки/погрузки детей</w:t>
                      </w:r>
                    </w:p>
                    <w:p w:rsidR="00004C53" w:rsidRDefault="00004C53" w:rsidP="00E67CEE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004C53" w:rsidRDefault="00004C53" w:rsidP="00E67CEE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004C53" w:rsidRPr="00EE6C6B" w:rsidRDefault="00004C53" w:rsidP="00E67CEE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952" behindDoc="0" locked="1" layoutInCell="1" allowOverlap="1" wp14:anchorId="5C57193F" wp14:editId="147061FA">
                <wp:simplePos x="0" y="0"/>
                <wp:positionH relativeFrom="column">
                  <wp:posOffset>-273050</wp:posOffset>
                </wp:positionH>
                <wp:positionV relativeFrom="paragraph">
                  <wp:posOffset>29845</wp:posOffset>
                </wp:positionV>
                <wp:extent cx="725805" cy="0"/>
                <wp:effectExtent l="10795" t="58420" r="25400" b="65405"/>
                <wp:wrapNone/>
                <wp:docPr id="9" name="AutoShap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580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A1721" id="AutoShape 422" o:spid="_x0000_s1026" type="#_x0000_t32" style="position:absolute;margin-left:-21.5pt;margin-top:2.35pt;width:57.15pt;height:0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y1RNgIAAF8EAAAOAAAAZHJzL2Uyb0RvYy54bWysVNuO2yAQfa/Uf0C8J77U2U2sOKuVnfRl&#10;20ba7QcQwDYqBgQkTlT13zuQS3fbl6qqH/DguZ2ZOePlw3GQ6MCtE1pVOJumGHFFNROqq/DXl81k&#10;jpHzRDEiteIVPnGHH1bv3y1HU/Jc91oybhEEUa4cTYV7702ZJI72fCBuqg1XoGy1HYiHq+0SZskI&#10;0QeZ5Gl6l4zaMmM15c7B1+asxKsYv2059V/a1nGPZIUBm4+njecunMlqScrOEtMLeoFB/gHFQISC&#10;pLdQDfEE7a34I9QgqNVOt35K9ZDothWUxxqgmiz9rZrnnhgea4HmOHNrk/t/Yennw9YiwSq8wEiR&#10;AUb0uPc6ZkZFnocGjcaVYFerrQ0l0qN6Nk+afnNI6bonquPR/OVkwDsLHskbl3BxBtLsxk+agQ2B&#10;DLFbx9YOIST0AR3jUE63ofCjRxQ+3uezeTrDiF5VCSmvfsY6/5HrAQWhws5bIrre11opmLy2WcxC&#10;Dk/OB1SkvDqEpEpvhJSRAFKhEaAv0lkaPZyWggVtsHO229XSogMBDtVpeGKNoHltZvVesRit54St&#10;L7InQoKMfGyOtwLaJTkO6QbOMJIc1iZIZ3xShYxQOiC+SGcafV+ki/V8PS8mRX63nhRp00weN3Ux&#10;udtk97PmQ1PXTfYjgM+KsheMcRXwXymdFX9Hmctyncl4I/WtU8nb6LGlAPb6jqDj7MO4z8TZaXba&#10;2lBdoAGwOBpfNi6syet7tPr1X1j9BAAA//8DAFBLAwQUAAYACAAAACEAWghYBtwAAAAGAQAADwAA&#10;AGRycy9kb3ducmV2LnhtbEyPQUvDQBSE74L/YXkFb+2mSbASsylFEL2JNSC9bbOvSWj2bdzdtvHf&#10;+/Rij8MMM9+U68kO4ow+9I4ULBcJCKTGmZ5aBfXH8/wBRIiajB4coYJvDLCubm9KXRh3oXc8b2Mr&#10;uIRCoRV0MY6FlKHp0OqwcCMSewfnrY4sfSuN1xcut4NMk+ReWt0TL3R6xKcOm+P2ZHkkTQ9fdR7q&#10;/OV18+Y/s93osp1Sd7Np8wgi4hT/w/CLz+hQMdPencgEMSiY5xl/iQryFQj2V8sMxP5PyqqU1/jV&#10;DwAAAP//AwBQSwECLQAUAAYACAAAACEAtoM4kv4AAADhAQAAEwAAAAAAAAAAAAAAAAAAAAAAW0Nv&#10;bnRlbnRfVHlwZXNdLnhtbFBLAQItABQABgAIAAAAIQA4/SH/1gAAAJQBAAALAAAAAAAAAAAAAAAA&#10;AC8BAABfcmVscy8ucmVsc1BLAQItABQABgAIAAAAIQD3Xy1RNgIAAF8EAAAOAAAAAAAAAAAAAAAA&#10;AC4CAABkcnMvZTJvRG9jLnhtbFBLAQItABQABgAIAAAAIQBaCFgG3AAAAAYBAAAPAAAAAAAAAAAA&#10;AAAAAJAEAABkcnMvZG93bnJldi54bWxQSwUGAAAAAAQABADzAAAAmQUAAAAA&#10;" strokecolor="#c00000" strokeweight="1.5pt">
                <v:stroke endarrow="block"/>
                <w10:anchorlock/>
              </v:shape>
            </w:pict>
          </mc:Fallback>
        </mc:AlternateContent>
      </w:r>
    </w:p>
    <w:p w:rsidR="00EC5161" w:rsidRPr="00DC1A21" w:rsidRDefault="00564EA2" w:rsidP="002511A8">
      <w:pPr>
        <w:jc w:val="center"/>
        <w:rPr>
          <w:rFonts w:ascii="Times New Roman" w:hAnsi="Times New Roman" w:cs="Times New Roman"/>
          <w:sz w:val="28"/>
          <w:szCs w:val="28"/>
        </w:rPr>
        <w:sectPr w:rsidR="00EC5161" w:rsidRPr="00DC1A21" w:rsidSect="006A7BB9">
          <w:type w:val="continuous"/>
          <w:pgSz w:w="12240" w:h="15840"/>
          <w:pgMar w:top="567" w:right="567" w:bottom="567" w:left="567" w:header="720" w:footer="720" w:gutter="0"/>
          <w:cols w:space="709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5024" behindDoc="0" locked="1" layoutInCell="1" allowOverlap="1" wp14:anchorId="366B705D" wp14:editId="52C270A2">
                <wp:simplePos x="0" y="0"/>
                <wp:positionH relativeFrom="column">
                  <wp:posOffset>2698750</wp:posOffset>
                </wp:positionH>
                <wp:positionV relativeFrom="paragraph">
                  <wp:posOffset>0</wp:posOffset>
                </wp:positionV>
                <wp:extent cx="690245" cy="0"/>
                <wp:effectExtent l="10795" t="61595" r="22860" b="62230"/>
                <wp:wrapNone/>
                <wp:docPr id="8" name="AutoShap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024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ACF0EB" id="AutoShape 423" o:spid="_x0000_s1026" type="#_x0000_t32" style="position:absolute;margin-left:212.5pt;margin-top:0;width:54.35pt;height:0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T8iNwIAAF8EAAAOAAAAZHJzL2Uyb0RvYy54bWysVE2P2yAQvVfqf0DcE9tZJ02sOKutnfSy&#10;bSPt9gcQwDYqBgQkTlT1v3cgH23aS1X1ggeYefNm5uHl47GX6MCtE1qVOBunGHFFNROqLfGX181o&#10;jpHzRDEiteIlPnGHH1dv3ywHU/CJ7rRk3CIAUa4YTIk7702RJI52vCdurA1XcNlo2xMPW9smzJIB&#10;0HuZTNJ0lgzaMmM15c7BaX2+xKuI3zSc+s9N47hHssTAzcfVxnUX1mS1JEVriekEvdAg/8CiJ0JB&#10;0htUTTxBeyv+gOoFtdrpxo+p7hPdNILyWANUk6W/VfPSEcNjLdAcZ25tcv8Pln46bC0SrMQwKEV6&#10;GNHT3uuYGeWTh9CgwbgC/Cq1taFEelQv5lnTrw4pXXVEtTy6v54MRGchIrkLCRtnIM1u+KgZ+BDI&#10;ELt1bGwfIKEP6BiHcroNhR89onA4W6STfIoRvV4lpLjGGev8B657FIwSO2+JaDtfaaVg8tpmMQs5&#10;PDsfWJHiGhCSKr0RUkYBSIUGoL5Ip2mMcFoKFm6Dn7PtrpIWHUjQUPo+3UTZANqdm9V7xSJaxwlb&#10;X2xPhAQb+dgcbwW0S3Ic0vWcYSQ5PJtgnflJFTJC6cD4Yp1l9G2RLtbz9Twf5ZPZepSndT162lT5&#10;aLbJ3k3rh7qq6ux7IJ/lRScY4yrwv0o6y/9OMpfHdRbjTdS3TiX36LGlQPb6jaTj7MO4z8LZaXba&#10;2lBdkAGoODpfXlx4Jr/uo9fP/8LqBwAAAP//AwBQSwMEFAAGAAgAAAAhACWypGHcAAAABQEAAA8A&#10;AABkcnMvZG93bnJldi54bWxMj8FOwzAQRO9I/IO1SNyo05ZSlMapAAmEioSgzQds420SEdvBdhvz&#10;92xPcBlpNKuZt8U6mV6cyIfOWQXTSQaCbO10ZxsF1e755h5EiGg19s6Sgh8KsC4vLwrMtRvtJ522&#10;sRFcYkOOCtoYh1zKULdkMEzcQJazg/MGI1vfSO1x5HLTy1mW3UmDneWFFgd6aqn+2h6NAl29b952&#10;r5VP3/VmGV/wIz1OR6Wur9LDCkSkFP+O4YzP6FAy094drQ6iV3A7W/AvUQErx4v5fAlif7ayLOR/&#10;+vIXAAD//wMAUEsBAi0AFAAGAAgAAAAhALaDOJL+AAAA4QEAABMAAAAAAAAAAAAAAAAAAAAAAFtD&#10;b250ZW50X1R5cGVzXS54bWxQSwECLQAUAAYACAAAACEAOP0h/9YAAACUAQAACwAAAAAAAAAAAAAA&#10;AAAvAQAAX3JlbHMvLnJlbHNQSwECLQAUAAYACAAAACEADXk/IjcCAABfBAAADgAAAAAAAAAAAAAA&#10;AAAuAgAAZHJzL2Uyb0RvYy54bWxQSwECLQAUAAYACAAAACEAJbKkYdwAAAAFAQAADwAAAAAAAAAA&#10;AAAAAACRBAAAZHJzL2Rvd25yZXYueG1sUEsFBgAAAAAEAAQA8wAAAJoFAAAAAA==&#10;" strokecolor="#00b0f0" strokeweight="1.5pt">
                <v:stroke endarrow="block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976" behindDoc="0" locked="1" layoutInCell="1" allowOverlap="1" wp14:anchorId="0867D052" wp14:editId="11AF889F">
                <wp:simplePos x="0" y="0"/>
                <wp:positionH relativeFrom="column">
                  <wp:posOffset>-273050</wp:posOffset>
                </wp:positionH>
                <wp:positionV relativeFrom="paragraph">
                  <wp:posOffset>0</wp:posOffset>
                </wp:positionV>
                <wp:extent cx="725805" cy="0"/>
                <wp:effectExtent l="20320" t="61595" r="15875" b="62230"/>
                <wp:wrapNone/>
                <wp:docPr id="6" name="AutoShap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2580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756077" id="AutoShape 424" o:spid="_x0000_s1026" type="#_x0000_t32" style="position:absolute;margin-left:-21.5pt;margin-top:0;width:57.15pt;height:0;flip:x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UkBPQIAAGkEAAAOAAAAZHJzL2Uyb0RvYy54bWysVMGO2jAQvVfqP1i+QxIaWIgIq1UC7WHb&#10;Iu32A4ztEKuObdmGgKr+e8cOsLvtpaqagzPOzLx5M37O8v7USXTk1gmtSpyNU4y4opoJtS/xt+fN&#10;aI6R80QxIrXiJT5zh+9X798te1PwiW61ZNwiAFGu6E2JW+9NkSSOtrwjbqwNV+BstO2Ih63dJ8yS&#10;HtA7mUzSdJb02jJjNeXOwdd6cOJVxG8aTv3XpnHcI1li4ObjauO6C2uyWpJib4lpBb3QIP/AoiNC&#10;QdEbVE08QQcr/oDqBLXa6caPqe4S3TSC8tgDdJOlv3Xz1BLDYy8wHGduY3L/D5Z+OW4tEqzEM4wU&#10;6eCIHg5ex8oon+RhQL1xBcRVamtDi/Sknsyjpt8dUrpqidrzGP58NpCdhYzkTUrYOANldv1nzSCG&#10;QIU4rVNjO9RIYT6FxAAOE0GneDzn2/Hwk0cUPt5NpvN0ihG9uhJSBISQZ6zzH7nuUDBK7LwlYt/6&#10;SisFGtB2QCfHR+cDv5eEkKz0RkgZpSAV6oHLIp2mkY/TUrDgDXHO7neVtOhIQE1VGp7YLXheh1l9&#10;UCyitZyw9cX2REiwkY9j8lbA4CTHoVzHGUaSwwUK1sBPqlARWgfGF2sQ1I9FuljP1/N8lE9m61Ge&#10;1vXoYVPlo9kmu5vWH+qqqrOfgXyWF61gjKvA/yruLP878Vyu2SDLm7xvk0reoseRAtnrO5KOKggH&#10;P0hop9l5a0N3QRCg5xh8uXvhwrzex6iXP8TqFwAAAP//AwBQSwMEFAAGAAgAAAAhAHzXFTLbAAAA&#10;BAEAAA8AAABkcnMvZG93bnJldi54bWxMj0tPwzAQhO9I/Adrkbi1TiniEeJU0PIQR1Ikrtt4iaPG&#10;6zR22/Dv2Z7gMtJoVjPfFovRd+pAQ2wDG5hNM1DEdbAtNwY+1y+TO1AxIVvsApOBH4qwKM/PCsxt&#10;OPIHHarUKCnhmKMBl1Kfax1rRx7jNPTEkn2HwWMSOzTaDniUct/pqyy70R5blgWHPS0d1dtq7w08&#10;feFu9fq8w2W1ert/z5rRrrfOmMuL8fEBVKIx/R3DCV/QoRSmTdizjaozMLmeyy/JgKjEt7M5qM3J&#10;6bLQ/+HLXwAAAP//AwBQSwECLQAUAAYACAAAACEAtoM4kv4AAADhAQAAEwAAAAAAAAAAAAAAAAAA&#10;AAAAW0NvbnRlbnRfVHlwZXNdLnhtbFBLAQItABQABgAIAAAAIQA4/SH/1gAAAJQBAAALAAAAAAAA&#10;AAAAAAAAAC8BAABfcmVscy8ucmVsc1BLAQItABQABgAIAAAAIQDo8UkBPQIAAGkEAAAOAAAAAAAA&#10;AAAAAAAAAC4CAABkcnMvZTJvRG9jLnhtbFBLAQItABQABgAIAAAAIQB81xUy2wAAAAQBAAAPAAAA&#10;AAAAAAAAAAAAAJcEAABkcnMvZG93bnJldi54bWxQSwUGAAAAAAQABADzAAAAnwUAAAAA&#10;" strokecolor="#c00000" strokeweight="1.5pt">
                <v:stroke endarrow="block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048" behindDoc="0" locked="1" layoutInCell="1" allowOverlap="1" wp14:anchorId="16190365" wp14:editId="58A4060B">
                <wp:simplePos x="0" y="0"/>
                <wp:positionH relativeFrom="column">
                  <wp:posOffset>2735580</wp:posOffset>
                </wp:positionH>
                <wp:positionV relativeFrom="paragraph">
                  <wp:posOffset>196850</wp:posOffset>
                </wp:positionV>
                <wp:extent cx="619125" cy="152400"/>
                <wp:effectExtent l="10795" t="15240" r="8255" b="22860"/>
                <wp:wrapNone/>
                <wp:docPr id="4" name="Rectangl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1524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1E6341" id="Rectangle 426" o:spid="_x0000_s1026" style="position:absolute;margin-left:215.4pt;margin-top:15.5pt;width:48.75pt;height:12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87HawIAAMQEAAAOAAAAZHJzL2Uyb0RvYy54bWysVE1vEzEQvSPxHyzf6X5kkyarbqqSUoRU&#10;oCIgzo7t3bXw2mbsZFN+PWMnDYFKHBA5WJ6d8ZuZN29ydb0fNNlJ8MqahhYXOSXScCuU6Rr65fPd&#10;qzklPjAjmLZGNvRRenq9fPnianS1LG1vtZBAEMT4enQN7UNwdZZ53suB+QvrpEFna2FgAU3oMgFs&#10;RPRBZ2Wez7LRgnBgufQev94enHSZ8NtW8vCxbb0MRDcUawvphHRu4pktr1jdAXO94scy2D9UMTBl&#10;MOkJ6pYFRragnkENioP1tg0X3A6ZbVvFZeoBuynyP7pZ98zJ1AuS492JJv//YPmH3QMQJRpaUWLY&#10;gCP6hKQx02lJqnIWCRqdrzFu7R4gtujdveXfPDF21WOcvAGwYy+ZwLKKGJ/99iAaHp+SzfjeCsRn&#10;22ATV/sWhgiILJB9GsnjaSRyHwjHj7NiUZRTSji6imlZ5WlkGaufHjvw4a20A4mXhgIWn8DZ7t6H&#10;WAyrn0JS8VYrcae0TgZ0m5UGsmNRHfnr/O4J3Z+HaUNGzF5eYvK/Y6zyaV7dJg6Qp3OMQQXUuVZD&#10;Q+d5/B2UF2l7Y0RSYWBKH+5YszYxk0wKxkaiYbcIse7FSISKrZbzyQK3SyiU82Sez/LFJSVMd7iH&#10;PAAlYMNXFfokosjrs45nZVmVk2O1J/RE2VniNM04wIMQNlY84jARPGLG1cdLb+EHJSOuUUP99y0D&#10;SYl+Z1AQi6Kq4t4lo5pelmjAuWdz7mGGI1RDAzaSrqtw2NWtA9X1mKlIbRh7gyJqVRpwFNihqqP0&#10;cFVSE8e1jrt4bqeoX38+y58AAAD//wMAUEsDBBQABgAIAAAAIQCC32Mb3gAAAAkBAAAPAAAAZHJz&#10;L2Rvd25yZXYueG1sTI/BTsMwEETvSPyDtZW4UbsNraoQp0IgLnCoWuDuxNskbbyOYqdJ/57lRG+z&#10;mtHsm2w7uVZcsA+NJw2LuQKBVHrbUKXh++v9cQMiREPWtJ5QwxUDbPP7u8yk1o+0x8shVoJLKKRG&#10;Qx1jl0oZyhqdCXPfIbF39L0zkc++krY3I5e7Vi6VWktnGuIPtenwtcbyfBichvP+Te38rlyPyfF0&#10;/Skimo/PQeuH2fTyDCLiFP/D8IfP6JAzU+EHskG0Gp4SxehRQ7LgTRxYLTcJiILFSoHMM3m7IP8F&#10;AAD//wMAUEsBAi0AFAAGAAgAAAAhALaDOJL+AAAA4QEAABMAAAAAAAAAAAAAAAAAAAAAAFtDb250&#10;ZW50X1R5cGVzXS54bWxQSwECLQAUAAYACAAAACEAOP0h/9YAAACUAQAACwAAAAAAAAAAAAAAAAAv&#10;AQAAX3JlbHMvLnJlbHNQSwECLQAUAAYACAAAACEAjG/Ox2sCAADEBAAADgAAAAAAAAAAAAAAAAAu&#10;AgAAZHJzL2Uyb0RvYy54bWxQSwECLQAUAAYACAAAACEAgt9jG94AAAAJAQAADwAAAAAAAAAAAAAA&#10;AADFBAAAZHJzL2Rvd25yZXYueG1sUEsFBgAAAAAEAAQA8wAAANAFAAAAAA==&#10;" fillcolor="#00b0f0" strokecolor="#c0504d" strokeweight="1pt">
                <v:shadow on="t" color="#622423" offset="1pt"/>
                <w10:anchorlock/>
              </v:rect>
            </w:pict>
          </mc:Fallback>
        </mc:AlternateContent>
      </w:r>
    </w:p>
    <w:p w:rsidR="00CC0E18" w:rsidRDefault="00CC0E18" w:rsidP="00CC0E1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Маршрут движения автобуса </w:t>
      </w:r>
      <w:r w:rsidR="005B5590">
        <w:rPr>
          <w:rFonts w:ascii="Times New Roman" w:hAnsi="Times New Roman" w:cs="Times New Roman"/>
          <w:b/>
          <w:bCs/>
          <w:sz w:val="28"/>
          <w:szCs w:val="28"/>
        </w:rPr>
        <w:t>М</w:t>
      </w:r>
      <w:r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05B5590">
        <w:rPr>
          <w:rFonts w:ascii="Times New Roman" w:hAnsi="Times New Roman" w:cs="Times New Roman"/>
          <w:b/>
          <w:bCs/>
          <w:sz w:val="28"/>
          <w:szCs w:val="28"/>
        </w:rPr>
        <w:t>Б</w:t>
      </w: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 w:rsidR="005B5590">
        <w:rPr>
          <w:rFonts w:ascii="Times New Roman" w:hAnsi="Times New Roman" w:cs="Times New Roman"/>
          <w:b/>
          <w:bCs/>
          <w:sz w:val="28"/>
          <w:szCs w:val="28"/>
        </w:rPr>
        <w:t xml:space="preserve"> СОШ с. Усак-Кичу</w:t>
      </w:r>
    </w:p>
    <w:p w:rsidR="00CC0E18" w:rsidRDefault="00CC0E18" w:rsidP="00CC0E18">
      <w:pPr>
        <w:tabs>
          <w:tab w:val="left" w:pos="6311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C31D92" w:rsidRDefault="005B5590" w:rsidP="002511A8">
      <w:pPr>
        <w:pStyle w:val="41"/>
        <w:shd w:val="clear" w:color="auto" w:fill="auto"/>
        <w:spacing w:line="270" w:lineRule="exact"/>
        <w:ind w:firstLine="0"/>
        <w:rPr>
          <w:rStyle w:val="45"/>
          <w:rFonts w:cs="Courier New"/>
          <w:b/>
          <w:bCs/>
          <w:iCs/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 wp14:anchorId="7F554BBA" wp14:editId="06472632">
                <wp:simplePos x="0" y="0"/>
                <wp:positionH relativeFrom="column">
                  <wp:posOffset>2482215</wp:posOffset>
                </wp:positionH>
                <wp:positionV relativeFrom="paragraph">
                  <wp:posOffset>1293495</wp:posOffset>
                </wp:positionV>
                <wp:extent cx="1019175" cy="0"/>
                <wp:effectExtent l="0" t="19050" r="9525" b="1905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917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1D874B" id="Прямая соединительная линия 14" o:spid="_x0000_s1026" style="position:absolute;z-index:2518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5.45pt,101.85pt" to="275.7pt,1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XufCwIAAD4EAAAOAAAAZHJzL2Uyb0RvYy54bWysU0uO1DAQ3SNxB8t7OsnwG6JOz2JawwZB&#10;i88BPI7dsfBPtul074A1Uh+BK7AAaaQBzpDciLKTTvOVEGLj2K73quq9lOdnWyXRhjkvjK5wMcsx&#10;YpqaWuh1hV88v7h1ipEPRNdEGs0qvGMeny1u3pi3tmQnpjGyZg5BEu3L1la4CcGWWeZpwxTxM2OZ&#10;hiA3TpEAR7fOakdayK5kdpLn97LWuNo6Q5n3cLscgniR8nPOaHjCuWcByQpDbyGtLq2Xcc0Wc1Ku&#10;HbGNoGMb5B+6UERoKDqlWpJA0CsnfkmlBHXGGx5m1KjMcC4oSxpATZH/pOZZQyxLWsAcbyeb/P9L&#10;Sx9vVg6JGv7dHYw0UfCPuvf9637ffe4+9HvUv+m+dp+6j91V96W76t/C/rp/B/sY7K7H6z0COnjZ&#10;Wl9CynO9cuPJ25WLxmy5U/ELktE2+b+b/GfbgChcFnnxoLh/FyN6iGVHonU+PGRGobipsBQ6WkNK&#10;snnkAxQD6AESr6VGbYVvnxZ5nmDeSFFfCCljMI0XO5cObQgMRtgWsXnI8AMqplsS3wygFBphUgM6&#10;ah3UpV3YSTYUfso4OBr1DJXjLB+L1S8PxaQGZKRwaGsije3+iTRiI42l+f5b4oROFY0OE1EJbdzv&#10;Wj36wgf8QfWgNcq+NPUu/etkBwxpsnF8UPEVfH9O9OOzX3wDAAD//wMAUEsDBBQABgAIAAAAIQDr&#10;ZsUt3QAAAAsBAAAPAAAAZHJzL2Rvd25yZXYueG1sTI9NT8MwDIbvSPyHyEjcWLKNwFqaToiPCzsx&#10;EFzdJrQVtVM16Vb+PUFCgqPtR6+ft9jO1IuDG0Pn2cByoUA4rr3tuDHw+vJ4sQERIrLF3rMz8OUC&#10;bMvTkwJz64/87A772IgUwiFHA22MQy5lqFtHGBZ+cJxuH34kjGkcG2lHPKZw6uVKqStJ2HH60OLg&#10;7lpXf+4nMlAR7aLe3T9l6oE2Vr8TTvrNmPOz+fYGRHRz/IPhRz+pQ5mcKj+xDaI3sM5UllADK7W+&#10;BpEIrZeXIKrfjSwL+b9D+Q0AAP//AwBQSwECLQAUAAYACAAAACEAtoM4kv4AAADhAQAAEwAAAAAA&#10;AAAAAAAAAAAAAAAAW0NvbnRlbnRfVHlwZXNdLnhtbFBLAQItABQABgAIAAAAIQA4/SH/1gAAAJQB&#10;AAALAAAAAAAAAAAAAAAAAC8BAABfcmVscy8ucmVsc1BLAQItABQABgAIAAAAIQA1/XufCwIAAD4E&#10;AAAOAAAAAAAAAAAAAAAAAC4CAABkcnMvZTJvRG9jLnhtbFBLAQItABQABgAIAAAAIQDrZsUt3QAA&#10;AAsBAAAPAAAAAAAAAAAAAAAAAGUEAABkcnMvZG93bnJldi54bWxQSwUGAAAAAAQABADzAAAAbwUA&#10;AAAA&#10;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 wp14:anchorId="7290F6F2" wp14:editId="3E5E9741">
                <wp:simplePos x="0" y="0"/>
                <wp:positionH relativeFrom="column">
                  <wp:posOffset>891540</wp:posOffset>
                </wp:positionH>
                <wp:positionV relativeFrom="paragraph">
                  <wp:posOffset>1283970</wp:posOffset>
                </wp:positionV>
                <wp:extent cx="885825" cy="0"/>
                <wp:effectExtent l="0" t="19050" r="9525" b="1905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82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F53291" id="Прямая соединительная линия 16" o:spid="_x0000_s1026" style="position:absolute;z-index:2518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.2pt,101.1pt" to="139.95pt,10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eQ/8wEAAJUDAAAOAAAAZHJzL2Uyb0RvYy54bWysU82O0zAQviPxDpbvNGnRrqKo6R62Wi4I&#10;KrE8gNdxEkv+k8c07Q04I/UReAUOIK20C8+QvBFjN1sWuCFycObH82Xmmy/Li51WZCs8SGsqOp/l&#10;lAjDbS1NW9G311fPCkogMFMzZY2o6F4AvVg9fbLsXSkWtrOqFp4giIGydxXtQnBllgHvhGYws04Y&#10;TDbWaxbQ9W1We9YjulbZIs/Ps9762nnLBQBG18ckXSX8phE8vG4aEIGoimJvIZ0+nTfxzFZLVrae&#10;uU7yqQ32D11oJg1+9AS1ZoGRd17+BaUl9xZsE2bc6sw2jeQizYDTzPM/pnnTMSfSLEgOuBNN8P9g&#10;+avtxhNZ4+7OKTFM446Gz+P78TDcD1/GAxk/DD+Gb8PX4Xb4PtyOH9G+Gz+hHZPD3RQ+ECxHLnsH&#10;JUJemo2fPHAbH4nZNV7HN45Mdon//Yl/sQuEY7AozorFGSX8IZX9qnMewgthNYlGRZU0kRlWsu1L&#10;CPgtvPpwJYaNvZJKpe0qQ/qKPi/mOQqAMxRZo1hAUzscG0xLCVMtqpcHnyDBKlnH8ggEe7hUnmwZ&#10;Cgh1V9v+GtulRDEImMAZ0hOHxxZ+K439rBl0x+KUmq4pE6FF0ufUfmTuyFW0bmy9TxRm0cPdJ/RJ&#10;p1Fcj320H/9Nq58AAAD//wMAUEsDBBQABgAIAAAAIQAmAUGa3AAAAAsBAAAPAAAAZHJzL2Rvd25y&#10;ZXYueG1sTI9NS8QwEIbvgv8hjODNTQzL6tamix/o3VoRb2kz2xabSWmy2+6/dwRBj+/MwzvP5LvF&#10;D+KIU+wDGbheKRBITXA9tQaqt+erWxAxWXJ2CIQGThhhV5yf5TZzYaZXPJapFVxCMbMGupTGTMrY&#10;dOhtXIURiXf7MHmbOE6tdJOdudwPUiu1kd72xBc6O+Jjh81XefAGXub3/Wn5ePiMddKbsn2qVFtV&#10;xlxeLPd3IBIu6Q+GH31Wh4Kd6nAgF8XAea3WjBrQSmsQTOib7RZE/TuRRS7//1B8AwAA//8DAFBL&#10;AQItABQABgAIAAAAIQC2gziS/gAAAOEBAAATAAAAAAAAAAAAAAAAAAAAAABbQ29udGVudF9UeXBl&#10;c10ueG1sUEsBAi0AFAAGAAgAAAAhADj9If/WAAAAlAEAAAsAAAAAAAAAAAAAAAAALwEAAF9yZWxz&#10;Ly5yZWxzUEsBAi0AFAAGAAgAAAAhAHQd5D/zAQAAlQMAAA4AAAAAAAAAAAAAAAAALgIAAGRycy9l&#10;Mm9Eb2MueG1sUEsBAi0AFAAGAAgAAAAhACYBQZrcAAAACwEAAA8AAAAAAAAAAAAAAAAATQQAAGRy&#10;cy9kb3ducmV2LnhtbFBLBQYAAAAABAAEAPMAAABWBQAAAAA=&#10;" strokecolor="windowText" strokeweight="3pt"/>
            </w:pict>
          </mc:Fallback>
        </mc:AlternateContent>
      </w:r>
      <w:r>
        <w:rPr>
          <w:rFonts w:cs="Courier New"/>
          <w:noProof/>
          <w:u w:val="single"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 wp14:anchorId="4DDD5D79" wp14:editId="4057C206">
                <wp:simplePos x="0" y="0"/>
                <wp:positionH relativeFrom="column">
                  <wp:posOffset>891540</wp:posOffset>
                </wp:positionH>
                <wp:positionV relativeFrom="paragraph">
                  <wp:posOffset>683895</wp:posOffset>
                </wp:positionV>
                <wp:extent cx="885825" cy="0"/>
                <wp:effectExtent l="0" t="19050" r="9525" b="1905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8582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B358E3" id="Прямая соединительная линия 11" o:spid="_x0000_s1026" style="position:absolute;flip:x y;z-index:2518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.2pt,53.85pt" to="139.95pt,5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RwOEQIAADgEAAAOAAAAZHJzL2Uyb0RvYy54bWysU82O0zAQviPxDpbvNGnRoipquoddLRwQ&#10;VPzdvY7dWPhPtmnaG3BG6iPwChxAWmlhnyF5ox07abosF4S4WGPPzDfzfTNenG6VRBvmvDC6xNNJ&#10;jhHT1FRCr0v89s3FozlGPhBdEWk0K/GOeXy6fPhg0diCzUxtZMUcAhDti8aWuA7BFlnmac0U8RNj&#10;mQYnN06RAFe3zipHGkBXMpvl+ZOsMa6yzlDmPbye9068TPicMxpecu5ZQLLE0FtIp0vnZTyz5YIU&#10;a0dsLejQBvmHLhQRGoqOUOckEPTBiT+glKDOeMPDhBqVGc4FZYkDsJnm99i8rolliQuI4+0ok/9/&#10;sPTFZuWQqGB2U4w0UTCj9mv3sdu3P9tv3R51n9qb9kf7vb1qf7VX3Wewr7svYEdnez087xGkg5aN&#10;9QVAnumVG27erlwUZsudQlwK+wxK4WS9i1b0gQxom2ayG2fCtgFReJzPT+azE4zowZX1WDHPOh+e&#10;MqNQNEoshY5qkYJsnvsA9SH0EBKfpUZNiR/Pp3mewryRoroQUkZn2jh2Jh3aENiVsE18AOFOFNyk&#10;BtjIsueVrLCTrMd/xThoCV33vO5hVu8PmFJDZEzhUH1MGrqKq39s5Jg0xMY0ljb7bxPH6FTR6DAm&#10;KqGN67X4veqRPu/jD6x7rpH2pal2acpJDljPpPfwleL+372n9OOHX94CAAD//wMAUEsDBBQABgAI&#10;AAAAIQB3H2Py4AAAAAsBAAAPAAAAZHJzL2Rvd25yZXYueG1sTI/NTsMwEITvSLyDtUjcqE1SNTTE&#10;qRCIn0uFaLlwc+NtEojXIXbb9O27SEhw29kdzX5TLEbXiT0OofWk4XqiQCBV3rZUa3hfP17dgAjR&#10;kDWdJ9RwxACL8vysMLn1B3rD/SrWgkMo5EZDE2OfSxmqBp0JE98j8W3rB2ciy6GWdjAHDnedTJSa&#10;SWda4g+N6fG+weprtXMatv77tXpZP30u02P6kC6T2cfzaLS+vBjvbkFEHOOfGX7wGR1KZtr4Hdkg&#10;OtZTNWUrDyrLQLAjyeZzEJvfjSwL+b9DeQIAAP//AwBQSwECLQAUAAYACAAAACEAtoM4kv4AAADh&#10;AQAAEwAAAAAAAAAAAAAAAAAAAAAAW0NvbnRlbnRfVHlwZXNdLnhtbFBLAQItABQABgAIAAAAIQA4&#10;/SH/1gAAAJQBAAALAAAAAAAAAAAAAAAAAC8BAABfcmVscy8ucmVsc1BLAQItABQABgAIAAAAIQBr&#10;7RwOEQIAADgEAAAOAAAAAAAAAAAAAAAAAC4CAABkcnMvZTJvRG9jLnhtbFBLAQItABQABgAIAAAA&#10;IQB3H2Py4AAAAAsBAAAPAAAAAAAAAAAAAAAAAGsEAABkcnMvZG93bnJldi54bWxQSwUGAAAAAAQA&#10;BADzAAAAeAUAAAAA&#10;" strokecolor="black [3213]" strokeweight="3pt"/>
            </w:pict>
          </mc:Fallback>
        </mc:AlternateContent>
      </w:r>
      <w:r>
        <w:rPr>
          <w:rFonts w:cs="Courier New"/>
          <w:noProof/>
          <w:u w:val="single"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 wp14:anchorId="01BB3C92" wp14:editId="070F5F18">
                <wp:simplePos x="0" y="0"/>
                <wp:positionH relativeFrom="column">
                  <wp:posOffset>1777365</wp:posOffset>
                </wp:positionH>
                <wp:positionV relativeFrom="paragraph">
                  <wp:posOffset>26670</wp:posOffset>
                </wp:positionV>
                <wp:extent cx="0" cy="657225"/>
                <wp:effectExtent l="19050" t="0" r="19050" b="9525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5722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18133D" id="Прямая соединительная линия 5" o:spid="_x0000_s1026" style="position:absolute;z-index:2518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9.95pt,2.1pt" to="139.95pt,5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10e7QEAAOkDAAAOAAAAZHJzL2Uyb0RvYy54bWysU81u1DAQviPxDpbvbJJFW6posz20gguC&#10;FT8P4Dr2xsJ/ss1m9wackfYReAUOVKpU4BmSN+rYSdOqIIQQF2c8M983840ny5OdkmjLnBdGV7iY&#10;5RgxTU0t9KbCb988fXSMkQ9E10QazSq8Zx6frB4+WLa2ZHPTGFkzh4BE+7K1FW5CsGWWedowRfzM&#10;WKYhyI1TJMDVbbLakRbYlczmeX6UtcbV1hnKvAfv2RDEq8TPOaPhJeeeBSQrDL2FdLp0nsczWy1J&#10;uXHENoKObZB/6EIRoaHoRHVGAkHvnfiFSgnqjDc8zKhRmeFcUJY0gJoiv6fmdUMsS1pgON5OY/L/&#10;j5a+2K4dEnWFFxhpouCJui/9h/7Qfe++9gfUf+x+dhfdt+6y+9Fd9p/Avuo/gx2D3dXoPqBFnGRr&#10;fQmEp3rtxpu3axfHsuNOxS8IRrs0/f00fbYLiA5OCt6jxZP5PNFltzjrfHjGjELRqLAUOs6FlGT7&#10;3AeoBak3KdEtNWor/Pi4yNMLZ7GxoZVkhb1kQ9orxkE8FC8SXVo7diod2hJYmPpdEWUBudSQGSFc&#10;SDmB8j+DxtwIY2kV/xY4ZaeKRocJqIQ27ndVw+6mVT7kQ9t3tEbz3NT79DApAPuUlI27Hxf27j3B&#10;b//Q1TUAAAD//wMAUEsDBBQABgAIAAAAIQBQmRac2wAAAAkBAAAPAAAAZHJzL2Rvd25yZXYueG1s&#10;TI/BTsMwEETvSPyDtUjcqE0ETRPiVAiBBNwocHftJYmI1yF20sDXs4gDHEfzdnam2i6+FzOOsQuk&#10;4XylQCDZ4DpqNLw8351tQMRkyJk+EGr4xAjb+vioMqULB3rCeZcawSEUS6OhTWkopYy2RW/iKgxI&#10;7L2F0ZvEcmykG82Bw30vM6XW0puO+ENrBrxp0b7vJs81Hl9vlw+1Huav3N5Pl8WmyB+s1qcny/UV&#10;iIRL+oPhpz7fQM2d9mEiF0WvIcuLglENFxkI9n/1nkGV5yDrSv5fUH8DAAD//wMAUEsBAi0AFAAG&#10;AAgAAAAhALaDOJL+AAAA4QEAABMAAAAAAAAAAAAAAAAAAAAAAFtDb250ZW50X1R5cGVzXS54bWxQ&#10;SwECLQAUAAYACAAAACEAOP0h/9YAAACUAQAACwAAAAAAAAAAAAAAAAAvAQAAX3JlbHMvLnJlbHNQ&#10;SwECLQAUAAYACAAAACEALjtdHu0BAADpAwAADgAAAAAAAAAAAAAAAAAuAgAAZHJzL2Uyb0RvYy54&#10;bWxQSwECLQAUAAYACAAAACEAUJkWnNsAAAAJAQAADwAAAAAAAAAAAAAAAABHBAAAZHJzL2Rvd25y&#10;ZXYueG1sUEsFBgAAAAAEAAQA8wAAAE8FAAAAAA==&#10;" strokecolor="black [3040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176" behindDoc="0" locked="0" layoutInCell="1" allowOverlap="1" wp14:anchorId="73BFDC15" wp14:editId="226B0396">
                <wp:simplePos x="0" y="0"/>
                <wp:positionH relativeFrom="column">
                  <wp:posOffset>2910840</wp:posOffset>
                </wp:positionH>
                <wp:positionV relativeFrom="paragraph">
                  <wp:posOffset>817245</wp:posOffset>
                </wp:positionV>
                <wp:extent cx="542925" cy="314325"/>
                <wp:effectExtent l="0" t="0" r="28575" b="2857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5F04ED" id="Прямоугольник 15" o:spid="_x0000_s1026" style="position:absolute;margin-left:229.2pt;margin-top:64.35pt;width:42.75pt;height:24.75pt;z-index:2518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XH1mAIAAEsFAAAOAAAAZHJzL2Uyb0RvYy54bWysVM1uEzEQviPxDpbvdJM0ARp1U0WtipCq&#10;UtGinl2v3V3Jf4ydbMIJiSsSj8BDcEH89Bk2b8TYu9lWbcUBsQfv2DPzzcznGe8frLQiSwG+sian&#10;w50BJcJwW1TmOqfvLo6fvaTEB2YKpqwROV0LTw9mT5/s124qRra0qhBAEMT4ae1yWobgplnmeSk0&#10;8zvWCYNKaUGzgFu4zgpgNaJrlY0Gg+dZbaFwYLnwHk+PWiWdJXwpBQ9vpPQiEJVTzC2kFdJ6Fdds&#10;ts+m18BcWfEuDfYPWWhWGQzaQx2xwMgCqgdQuuJgvZVhh1udWSkrLlINWM1wcK+a85I5kWpBcrzr&#10;afL/D5afLs+AVAXe3YQSwzTeUfN183HzpfnV3Gw+Nd+am+bn5nPzu/ne/CBohIzVzk/R8dydQbfz&#10;KMbyVxJ0/GNhZJVYXvcsi1UgHA8n49HeCINxVO0Ox7soI0p26+zAh1fCahKFnAJeYuKWLU98aE23&#10;JugXk2nDJymslYgZKPNWSCwMA46Sd2opcaiALBk2A+NcmDBsVSUrRHs8GeDX5dN7pOwSYESWlVI9&#10;dgcQ2/UhdptrZx9dRerI3nnwt8Ra594jRbYm9M66MhYeA1BYVRe5td+S1FITWbqyxRqvHWw7D97x&#10;4wq5PmE+nDHAAcBRwaEOb3CRytY5tZ1ESWnhw2Pn0R77ErWU1DhQOfXvFwwEJeq1wY7dG47HcQLT&#10;Zjx5McIN3NVc3dWYhT60eE1DfD4cT2K0D2orSrD6Emd/HqOiihmOsXPKA2w3h6EddHw9uJjPkxlO&#10;nWPhxJw7HsEjq7GXLlaXDFzXcAE79dRuh49N7/Vdaxs9jZ0vgpVVaspbXju+cWJT43SvS3wS7u6T&#10;1e0bOPsDAAD//wMAUEsDBBQABgAIAAAAIQCpUFT23wAAAAsBAAAPAAAAZHJzL2Rvd25yZXYueG1s&#10;TI/BTsMwDIbvSLxDZCRuLF3paOiaTggJIXFBbDxA1nhtoXGqJl0LT485wdH+P/3+XO4W14szjqHz&#10;pGG9SkAg1d521Gh4PzzdKBAhGrKm94QavjDArrq8KE1h/UxveN7HRnAJhcJoaGMcCilD3aIzYeUH&#10;JM5OfnQm8jg20o5m5nLXyzRJ7qQzHfGF1gz42GL9uZ+cBr9+jS+HOZsI5/FZdR91/50rra+vloct&#10;iIhL/IPhV5/VoWKno5/IBtFryDYqY5SDVOUgmNhkt/cgjrzJVQqyKuX/H6ofAAAA//8DAFBLAQIt&#10;ABQABgAIAAAAIQC2gziS/gAAAOEBAAATAAAAAAAAAAAAAAAAAAAAAABbQ29udGVudF9UeXBlc10u&#10;eG1sUEsBAi0AFAAGAAgAAAAhADj9If/WAAAAlAEAAAsAAAAAAAAAAAAAAAAALwEAAF9yZWxzLy5y&#10;ZWxzUEsBAi0AFAAGAAgAAAAhADA1cfWYAgAASwUAAA4AAAAAAAAAAAAAAAAALgIAAGRycy9lMm9E&#10;b2MueG1sUEsBAi0AFAAGAAgAAAAhAKlQVPbfAAAACwEAAA8AAAAAAAAAAAAAAAAA8gQAAGRycy9k&#10;b3ducmV2LnhtbFBLBQYAAAAABAAEAPMAAAD+BQAAAAA=&#10;" fillcolor="#4f81bd [3204]" strokecolor="#243f60 [1604]" strokeweight="2pt"/>
            </w:pict>
          </mc:Fallback>
        </mc:AlternateContent>
      </w:r>
      <w:r>
        <w:rPr>
          <w:rFonts w:cs="Courier New"/>
          <w:noProof/>
          <w:u w:val="single"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 wp14:anchorId="7E7566AF" wp14:editId="78F13591">
                <wp:simplePos x="0" y="0"/>
                <wp:positionH relativeFrom="column">
                  <wp:posOffset>2482215</wp:posOffset>
                </wp:positionH>
                <wp:positionV relativeFrom="paragraph">
                  <wp:posOffset>683895</wp:posOffset>
                </wp:positionV>
                <wp:extent cx="1085850" cy="0"/>
                <wp:effectExtent l="0" t="19050" r="0" b="1905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585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CCF4B8" id="Прямая соединительная линия 12" o:spid="_x0000_s1026" style="position:absolute;flip:x;z-index:2518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5.45pt,53.85pt" to="280.95pt,5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wYKFAIAANgDAAAOAAAAZHJzL2Uyb0RvYy54bWysU82O0zAQviPxDpbvNGlRUama7mGrhQM/&#10;lVgeYNZxGkuObXlM096AM1IfgVfgANJKCzxD8kaMnbZa4IbIwZofz+eZb74sLnaNZlvpUVlT8PEo&#10;50waYUtlNgV/e331aMYZBjAlaGtkwfcS+cXy4YNF6+ZyYmurS+kZgRict67gdQhunmUoatkAjqyT&#10;hpKV9Q0Ecv0mKz20hN7obJLnT7LW+tJ5KyQiRVdDki8TflVJEV5XFcrAdMGpt5BOn86beGbLBcw3&#10;HlytxLEN+IcuGlCGHj1DrSAAe+fVX1CNEt6ircJI2CazVaWETDPQNOP8j2ne1OBkmoXIQXemCf8f&#10;rHi1XXumStrdhDMDDe2o+9y/7w/d9+5Lf2D9h+5n96372t12P7rb/iPZd/0nsmOyuzuGD4zKicvW&#10;4ZwgL83aHz10ax+J2VW+YZVW7jk9laii4dkubWJ/3oTcBSYoOM5n09mUFiZOuWyAiFDOY3gmbcOi&#10;UXCtTCQJ5rB9gYGepaunKzFs7JXSOi1aG9YW/PFsnEdoIL1VGgKZjSMG0Gw4A70hIYvgEyRarcpY&#10;HoFwj5fasy2QlkiCpW2vqV/ONGCgBA2RvqGwhlIOV59OKTwIDSG8tOUQHuenOPU7QKfWf3syzrEC&#10;rIeSlIpIVKFNbEkmiR/HjuQPdEfrxpb7tIUseiSfVHaUetTnfZ/s+z/k8hcAAAD//wMAUEsDBBQA&#10;BgAIAAAAIQCjBpeO3QAAAAsBAAAPAAAAZHJzL2Rvd25yZXYueG1sTI/NTsMwEITvSLyDtUjcqJ0C&#10;rRPiVAiJExI/pQ+wjU0SNV5HsduEt2eRkOhxZz7NzpSb2ffi5MbYBTKQLRQIR3WwHTUGdp/PNxpE&#10;TEgW+0DOwLeLsKkuL0osbJjow522qREcQrFAA21KQyFlrFvnMS7C4Ii9rzB6THyOjbQjThzue7lU&#10;aiU9dsQfWhzcU+vqw/boDdzpt+xVvzcJd3qpX/KDtsMUjbm+mh8fQCQ3p38Yfutzdai40z4cyUbR&#10;G7jNVc4oG2q9BsHE/SpjZf+nyKqU5xuqHwAAAP//AwBQSwECLQAUAAYACAAAACEAtoM4kv4AAADh&#10;AQAAEwAAAAAAAAAAAAAAAAAAAAAAW0NvbnRlbnRfVHlwZXNdLnhtbFBLAQItABQABgAIAAAAIQA4&#10;/SH/1gAAAJQBAAALAAAAAAAAAAAAAAAAAC8BAABfcmVscy8ucmVsc1BLAQItABQABgAIAAAAIQAm&#10;+wYKFAIAANgDAAAOAAAAAAAAAAAAAAAAAC4CAABkcnMvZTJvRG9jLnhtbFBLAQItABQABgAIAAAA&#10;IQCjBpeO3QAAAAsBAAAPAAAAAAAAAAAAAAAAAG4EAABkcnMvZG93bnJldi54bWxQSwUGAAAAAAQA&#10;BADzAAAAeAUAAAAA&#10;" strokeweight="3pt"/>
            </w:pict>
          </mc:Fallback>
        </mc:AlternateContent>
      </w:r>
      <w:r>
        <w:rPr>
          <w:rFonts w:cs="Courier New"/>
          <w:noProof/>
          <w:u w:val="single"/>
        </w:rPr>
        <mc:AlternateContent>
          <mc:Choice Requires="wps">
            <w:drawing>
              <wp:anchor distT="0" distB="0" distL="114300" distR="114300" simplePos="0" relativeHeight="251887104" behindDoc="0" locked="0" layoutInCell="1" allowOverlap="1" wp14:anchorId="58A0EE64" wp14:editId="30E64FC4">
                <wp:simplePos x="0" y="0"/>
                <wp:positionH relativeFrom="column">
                  <wp:posOffset>2482215</wp:posOffset>
                </wp:positionH>
                <wp:positionV relativeFrom="paragraph">
                  <wp:posOffset>26670</wp:posOffset>
                </wp:positionV>
                <wp:extent cx="0" cy="657225"/>
                <wp:effectExtent l="19050" t="0" r="19050" b="9525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572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91216B" id="Прямая соединительная линия 13" o:spid="_x0000_s1026" style="position:absolute;z-index:2518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5.45pt,2.1pt" to="195.45pt,5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geE5AEAAIADAAAOAAAAZHJzL2Uyb0RvYy54bWysU01u1DAU3iNxB8t7JpmpWqpoMl10VDYI&#10;RgIO8Oo4iSX/yTaTmR2wRpojcAUWIFVq4QzJjXh2wrSUHWLjvN/P733+srzYKUm23HlhdEnns5wS&#10;rpmphG5K+u7t1bNzSnwAXYE0mpd0zz29WD19suxswRemNbLijiCI9kVnS9qGYIss86zlCvzMWK4x&#10;WRunIKDrmqxy0CG6ktkiz8+yzrjKOsO49xhdj0m6Svh1zVl4XdeeByJLirOFdLp0XsczWy2haBzY&#10;VrBpDPiHKRQIjZceodYQgLx34i8oJZgz3tRhxozKTF0LxtMOuM08f7TNmxYsT7sgOd4eafL/D5a9&#10;2m4cERW+3QklGhS+Uf9l+DAc+rv+63Agw8f+Z/+9/9bf9D/6m+ET2rfDZ7Rjsr+dwgeC7chlZ32B&#10;kJd64ybP242LxOxqp+IXVya7xP/+yD/fBcLGIMPo2enzxeI0wmX3fdb58IIbRaJRUil0ZAYK2L70&#10;YSz9XRLD2lwJKTEOhdSkK+nJ+TxHATBAkdUSAprK4tpeN5SAbFC9LLgE6Y0UVWyP3UmJ/FI6sgXU&#10;UNjNp8H+qIpXr8G3Y1FKTWVSRxSepDhNGkkaaYnWtan2ia0sevjMae1JklFHD320H/44q18AAAD/&#10;/wMAUEsDBBQABgAIAAAAIQCnr35U3AAAAAkBAAAPAAAAZHJzL2Rvd25yZXYueG1sTI/LTsMwEEX3&#10;SP0Ha5DYUZtCaBPiVIjHpl1REGwnsUmiZsZR7LTh72vUBSyv7tGdM/l6ok4c7OBbxxpu5gqE5cqZ&#10;lmsNH++v1ysQPiAb7BxbDT/Ww7qYXeSYGXfkN3vYhVrEEfYZamhC6DMpfdVYQj93veXYfbuBMMQ4&#10;1NIMeIzj1MmFUveSsOV4ocHePjW22u9G0lASbUOyfd6k6oVWJvkiHJNPra8up8cHEMFO4Q+GX/2o&#10;DkV0Kt3IxotOw22q0ohquFuAiP05lxFUyyXIIpf/PyhOAAAA//8DAFBLAQItABQABgAIAAAAIQC2&#10;gziS/gAAAOEBAAATAAAAAAAAAAAAAAAAAAAAAABbQ29udGVudF9UeXBlc10ueG1sUEsBAi0AFAAG&#10;AAgAAAAhADj9If/WAAAAlAEAAAsAAAAAAAAAAAAAAAAALwEAAF9yZWxzLy5yZWxzUEsBAi0AFAAG&#10;AAgAAAAhAIGWB4TkAQAAgAMAAA4AAAAAAAAAAAAAAAAALgIAAGRycy9lMm9Eb2MueG1sUEsBAi0A&#10;FAAGAAgAAAAhAKevflTcAAAACQEAAA8AAAAAAAAAAAAAAAAAPgQAAGRycy9kb3ducmV2LnhtbFBL&#10;BQYAAAAABAAEAPMAAABHBQAAAAA=&#10;" strokecolor="black [3213]" strokeweight="3pt"/>
            </w:pict>
          </mc:Fallback>
        </mc:AlternateContent>
      </w:r>
      <w:r>
        <w:rPr>
          <w:rStyle w:val="45"/>
          <w:rFonts w:cs="Courier New"/>
          <w:b/>
          <w:bCs/>
          <w:iCs/>
          <w:u w:val="none"/>
        </w:rPr>
        <w:t xml:space="preserve">                            </w:t>
      </w:r>
    </w:p>
    <w:p w:rsidR="00C31D92" w:rsidRPr="00571571" w:rsidRDefault="00C31D92" w:rsidP="002511A8">
      <w:pPr>
        <w:pStyle w:val="41"/>
        <w:shd w:val="clear" w:color="auto" w:fill="auto"/>
        <w:spacing w:line="270" w:lineRule="exact"/>
        <w:ind w:firstLine="0"/>
        <w:rPr>
          <w:rStyle w:val="45"/>
          <w:rFonts w:cs="Courier New"/>
          <w:b/>
          <w:bCs/>
          <w:iCs/>
          <w:sz w:val="26"/>
          <w:szCs w:val="26"/>
          <w:u w:val="none"/>
        </w:rPr>
      </w:pPr>
      <w:r w:rsidRPr="00C31D92">
        <w:rPr>
          <w:rStyle w:val="45"/>
          <w:rFonts w:cs="Courier New"/>
          <w:b/>
          <w:bCs/>
          <w:iCs/>
          <w:sz w:val="28"/>
          <w:szCs w:val="28"/>
          <w:u w:val="none"/>
        </w:rPr>
        <w:t xml:space="preserve">                                                         </w:t>
      </w:r>
    </w:p>
    <w:p w:rsidR="00C31D92" w:rsidRPr="00571571" w:rsidRDefault="00C31D92" w:rsidP="002511A8">
      <w:pPr>
        <w:pStyle w:val="41"/>
        <w:shd w:val="clear" w:color="auto" w:fill="auto"/>
        <w:spacing w:line="270" w:lineRule="exact"/>
        <w:ind w:firstLine="0"/>
        <w:rPr>
          <w:rStyle w:val="45"/>
          <w:rFonts w:cs="Courier New"/>
          <w:b/>
          <w:bCs/>
          <w:iCs/>
          <w:sz w:val="26"/>
          <w:szCs w:val="26"/>
          <w:u w:val="none"/>
        </w:rPr>
      </w:pPr>
    </w:p>
    <w:p w:rsidR="00C31D92" w:rsidRDefault="00C31D92" w:rsidP="002511A8">
      <w:pPr>
        <w:pStyle w:val="41"/>
        <w:shd w:val="clear" w:color="auto" w:fill="auto"/>
        <w:spacing w:line="270" w:lineRule="exact"/>
        <w:ind w:firstLine="0"/>
        <w:rPr>
          <w:rStyle w:val="45"/>
          <w:rFonts w:cs="Courier New"/>
          <w:b/>
          <w:bCs/>
          <w:iCs/>
          <w:u w:val="none"/>
        </w:rPr>
      </w:pPr>
    </w:p>
    <w:p w:rsidR="00C31D92" w:rsidRDefault="007D0F91" w:rsidP="002511A8">
      <w:pPr>
        <w:pStyle w:val="41"/>
        <w:shd w:val="clear" w:color="auto" w:fill="auto"/>
        <w:spacing w:line="270" w:lineRule="exact"/>
        <w:ind w:firstLine="0"/>
        <w:rPr>
          <w:rStyle w:val="45"/>
          <w:rFonts w:cs="Courier New"/>
          <w:b/>
          <w:bCs/>
          <w:iCs/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1312" behindDoc="0" locked="0" layoutInCell="1" allowOverlap="1" wp14:anchorId="473AC379" wp14:editId="3469C742">
                <wp:simplePos x="0" y="0"/>
                <wp:positionH relativeFrom="column">
                  <wp:posOffset>2072642</wp:posOffset>
                </wp:positionH>
                <wp:positionV relativeFrom="paragraph">
                  <wp:posOffset>83820</wp:posOffset>
                </wp:positionV>
                <wp:extent cx="723899" cy="114300"/>
                <wp:effectExtent l="0" t="0" r="19685" b="19050"/>
                <wp:wrapNone/>
                <wp:docPr id="215" name="Стрелка влево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899" cy="1143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72E8A6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215" o:spid="_x0000_s1026" type="#_x0000_t66" style="position:absolute;margin-left:163.2pt;margin-top:6.6pt;width:57pt;height:9pt;z-index:25198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orUsAIAAIUFAAAOAAAAZHJzL2Uyb0RvYy54bWysVM1u2zAMvg/YOwi6r7bTdG2DOkXQIsOA&#10;oi3WDj0rshQbkCWNUuJkp2Fv0jcYBvSyAXuG9I1GyY4bdMUOw3yQSZH8+COSJ6erWpGlAFcZndNs&#10;L6VEaG6KSs9z+vF2+uaIEueZLpgyWuR0LRw9Hb9+ddLYkRiY0qhCAEEQ7UaNzWnpvR0lieOlqJnb&#10;M1ZoFEoDNfPIwjwpgDWIXqtkkKZvk8ZAYcFw4RzenrdCOo74Ugrur6R0whOVU4zNxxPiOQtnMj5h&#10;ozkwW1a8C4P9QxQ1qzQ67aHOmWdkAdUfUHXFwTgj/R43dWKkrLiIOWA2Wfosm5uSWRFzweI425fJ&#10;/T9Yfrm8BlIVOR1kB5RoVuMjbe4fvz5+2Txsfm5+bL6RzXckHvD8RYISlqyxboSWN/YaOs4hGfJf&#10;SajDHzMjq1jmdV9msfKE4+XhYP/o+JgSjqIsG+6n8RmSJ2MLzr8TpiaByKkS0k8ATBMrzJYXzqNX&#10;1N/qBYfOqKqYVkpFBuazMwVkyfDZp9MUvxA2muyoJSGLNu5I+bUSwVjpD0JiSTDSQfQYm1H0eIxz&#10;oX3WikpWiNbNwa6X0L7BIvqMgAFZYng9dgew1WxBtthtsJ1+MBWxl3vj9G+Btca9RfRstO+N60ob&#10;eAlAYVad51Yfw98pTSBnplhjw4BpJ8lZPq3wkS6Y89cMcHRwyHAd+Cs8pDJNTk1HUVIa+PzSfdDH&#10;jkYpJQ2OYk7dpwUDQYl6r7HXj7PhMMxuZIYHhwNkYFcy25XoRX1m8NkzXDyWRzLoe7UlJZj6DrfG&#10;JHhFEdMcfeeUe9gyZ75dEbh3uJhMohrOq2X+Qt9YHsBDVUP/3a7uGNiuUz22+KXZji0bPevVVjdY&#10;ajNZeCOr2MhPde3qjbMeG6fbS2GZ7PJR62l7jn8DAAD//wMAUEsDBBQABgAIAAAAIQDs0yxU3wAA&#10;AAkBAAAPAAAAZHJzL2Rvd25yZXYueG1sTI9NT8MwDIbvSPyHyEjcWLqumqau6TTxIRWBhNi47JY1&#10;pq2WOKXJ1vLvMSc42s+r14+LzeSsuOAQOk8K5rMEBFLtTUeNgo/9090KRIiajLaeUME3BtiU11eF&#10;zo0f6R0vu9gILqGQawVtjH0uZahbdDrMfI/E7NMPTkceh0aaQY9c7qxMk2Qpne6IL7S6x/sW69Pu&#10;7BQ87Ffhy1dDhc+H6m37Ek6vdnxU6vZm2q5BRJziXxh+9VkdSnY6+jOZIKyCRbrMOMpgkYLgQJYl&#10;vDgymacgy0L+/6D8AQAA//8DAFBLAQItABQABgAIAAAAIQC2gziS/gAAAOEBAAATAAAAAAAAAAAA&#10;AAAAAAAAAABbQ29udGVudF9UeXBlc10ueG1sUEsBAi0AFAAGAAgAAAAhADj9If/WAAAAlAEAAAsA&#10;AAAAAAAAAAAAAAAALwEAAF9yZWxzLy5yZWxzUEsBAi0AFAAGAAgAAAAhAOoSitSwAgAAhQUAAA4A&#10;AAAAAAAAAAAAAAAALgIAAGRycy9lMm9Eb2MueG1sUEsBAi0AFAAGAAgAAAAhAOzTLFTfAAAACQEA&#10;AA8AAAAAAAAAAAAAAAAACgUAAGRycy9kb3ducmV2LnhtbFBLBQYAAAAABAAEAPMAAAAWBgAAAAA=&#10;" adj="1705" fillcolor="red" strokecolor="#243f60 [1604]" strokeweight="2pt"/>
            </w:pict>
          </mc:Fallback>
        </mc:AlternateContent>
      </w:r>
    </w:p>
    <w:p w:rsidR="007D5D5B" w:rsidRDefault="00571571" w:rsidP="002511A8">
      <w:pPr>
        <w:pStyle w:val="41"/>
        <w:shd w:val="clear" w:color="auto" w:fill="auto"/>
        <w:spacing w:line="270" w:lineRule="exact"/>
        <w:ind w:firstLine="0"/>
        <w:rPr>
          <w:rStyle w:val="45"/>
          <w:rFonts w:cs="Courier New"/>
          <w:b/>
          <w:bCs/>
          <w:iCs/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1072" behindDoc="0" locked="0" layoutInCell="1" allowOverlap="1" wp14:anchorId="5027951F" wp14:editId="19909C82">
                <wp:simplePos x="0" y="0"/>
                <wp:positionH relativeFrom="column">
                  <wp:posOffset>1872615</wp:posOffset>
                </wp:positionH>
                <wp:positionV relativeFrom="paragraph">
                  <wp:posOffset>55245</wp:posOffset>
                </wp:positionV>
                <wp:extent cx="114300" cy="930275"/>
                <wp:effectExtent l="19050" t="0" r="38100" b="41275"/>
                <wp:wrapNone/>
                <wp:docPr id="206" name="Стрелка вниз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302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C47D5" id="Стрелка вниз 206" o:spid="_x0000_s1026" type="#_x0000_t67" style="position:absolute;margin-left:147.45pt;margin-top:4.35pt;width:9pt;height:73.25pt;z-index:25197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Xx6rQIAAIMFAAAOAAAAZHJzL2Uyb0RvYy54bWysVM1uEzEQviPxDpbvdDdp2tKomypqFYRU&#10;tRUt6tnx2tmVvB5jO9mEE+JNeAOEhEAg3mH7Roy9m21UKg6IHJyZnZlv/ufkdF0pshLWlaAzOthL&#10;KRGaQ17qRUbf3s5evKTEeaZzpkCLjG6Eo6eT589OajMWQyhA5cISBNFuXJuMFt6bcZI4XoiKuT0w&#10;QqNQgq2YR9YuktyyGtErlQzT9DCpwebGAhfO4dfzVkgnEV9Kwf2VlE54ojKKsfn42vjOw5tMTth4&#10;YZkpSt6Fwf4hioqVGp32UOfMM7K05R9QVcktOJB+j0OVgJQlFzEHzGaQPsrmpmBGxFywOM70ZXL/&#10;D5Zfrq4tKfOMDtNDSjSrsEnNp/uP9x+ar83P5kfzmTRfml/N9+YbCSpYsNq4MdrdmGvbcQ7JkP1a&#10;2ir8Y15kHYu86Yss1p5w/DgYjPZTbAVH0fF+Ojw6CJjJg7Gxzr8SUJFAZDSHWk+thTrWl60unG/1&#10;t3rBoQNV5rNSqcjYxfxMWbJi2PTZLMVf52JHLQlZtHFHym+UCMZKvxESC4KRDqPHOIqix2OcC+0H&#10;rahguWjdHOx6CcMbLGJaETAgSwyvx+4AtpotyBa7za/TD6YiTnJvnP4tsNa4t4ieQfveuCo12KcA&#10;FGbVeW71Mfyd0gRyDvkGx8VCu0fO8FmJTbpgzl8zi4uDfcVj4K/wkQrqjEJHUVKAff/U96CP84xS&#10;SmpcxIy6d0tmBSXqtcZJPx6MRmFzIzM6OBoiY3cl812JXlZngG0f4NkxPJJB36stKS1Ud3gzpsEr&#10;ipjm6Duj3Nstc+bbA4FXh4vpNKrhthrmL/SN4QE8VDXM3+36jlnTTarHEb+E7dKy8aNZbXWDpYbp&#10;0oMs4yA/1LWrN256HJzuKoVTsstHrYfbOfkNAAD//wMAUEsDBBQABgAIAAAAIQCc3Ci93wAAAAkB&#10;AAAPAAAAZHJzL2Rvd25yZXYueG1sTI/LTsMwEEX3SPyDNUjsqNPQ0jbEqXgIdVEWUGDvxEMSEY8j&#10;20kDX99hBcure3TnTL6dbCdG9KF1pGA+S0AgVc60VCt4f3u6WoMIUZPRnSNU8I0BtsX5Wa4z4470&#10;iuMh1oJHKGRaQRNjn0kZqgatDjPXI3H36bzVkaOvpfH6yOO2k2mS3EirW+ILje7xocHq6zBYBYvd&#10;fihf5O5+NKvH+qcN/uN52it1eTHd3YKIOMU/GH71WR0KdirdQCaITkG6WWwYVbBegeD+ep5yLhlc&#10;LlOQRS7/f1CcAAAA//8DAFBLAQItABQABgAIAAAAIQC2gziS/gAAAOEBAAATAAAAAAAAAAAAAAAA&#10;AAAAAABbQ29udGVudF9UeXBlc10ueG1sUEsBAi0AFAAGAAgAAAAhADj9If/WAAAAlAEAAAsAAAAA&#10;AAAAAAAAAAAALwEAAF9yZWxzLy5yZWxzUEsBAi0AFAAGAAgAAAAhAN9NfHqtAgAAgwUAAA4AAAAA&#10;AAAAAAAAAAAALgIAAGRycy9lMm9Eb2MueG1sUEsBAi0AFAAGAAgAAAAhAJzcKL3fAAAACQEAAA8A&#10;AAAAAAAAAAAAAAAABwUAAGRycy9kb3ducmV2LnhtbFBLBQYAAAAABAAEAPMAAAATBgAAAAA=&#10;" adj="20273" fillcolor="red" strokecolor="#243f60 [1604]" strokeweight="2pt"/>
            </w:pict>
          </mc:Fallback>
        </mc:AlternateContent>
      </w:r>
      <w:r w:rsidR="00C31D92">
        <w:rPr>
          <w:noProof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 wp14:anchorId="5BD0DD53" wp14:editId="76C79888">
                <wp:simplePos x="0" y="0"/>
                <wp:positionH relativeFrom="column">
                  <wp:posOffset>2482215</wp:posOffset>
                </wp:positionH>
                <wp:positionV relativeFrom="paragraph">
                  <wp:posOffset>426720</wp:posOffset>
                </wp:positionV>
                <wp:extent cx="0" cy="1275715"/>
                <wp:effectExtent l="19050" t="0" r="19050" b="635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27571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51F23C" id="Прямая соединительная линия 20" o:spid="_x0000_s1026" style="position:absolute;flip:y;z-index:2519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5.45pt,33.6pt" to="195.45pt,13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WLu+QEAAKADAAAOAAAAZHJzL2Uyb0RvYy54bWysU8tuEzEU3SPxD5b3ZJKg0mqUSReNygZB&#10;JEr3rsfOWPJLviaT7IA1Uj6BX2ABUqUC3zDzR1x7plEpO0QW1n34npx7fGZxvjOabEUA5WxFZ5Mp&#10;JcJyVyu7qei7q8tnZ5RAZLZm2llR0b0Aer58+mTR+lLMXeN0LQJBEAtl6yvaxOjLogDeCMNg4ryw&#10;2JQuGBYxDZuiDqxFdKOL+XT6omhdqH1wXABgdTU06TLjSyl4fCMliEh0RZFbzGfI5006i+WClZvA&#10;fKP4SIP9AwvDlMU/PUKtWGTkfVB/QRnFgwMn44Q7UzgpFRd5B9xmNn20zduGeZF3QXHAH2WC/wfL&#10;X2/Xgai6onOUxzKDb9R96T/0h+5H97U/kP5j96v73n3rbruf3W3/CeO7/jPGqdndjeUDwXHUsvVQ&#10;IuSFXYcxA78OSZidDIZIrfw12iRLhcuTXX6J/fElxC4SPhQ5Vmfz05PT2UlCLgaIBOUDxJfCGZKC&#10;implk0isZNtXEIer91dS2bpLpTXWWaktaSv6/Gw2xWU5Q79JzSKGxqMCYDeUML1BI/MYMiQ4reo0&#10;nqZhDxc6kC1DL6EFa9deIV9KNIOIDVwi/0a2f4wmPisGzTCcW+M1bRO0yFYd6ScRB9lSdOPqfVaz&#10;SBnaIGsxWjb57GGO8cMPa/kbAAD//wMAUEsDBBQABgAIAAAAIQCepThV3gAAAAoBAAAPAAAAZHJz&#10;L2Rvd25yZXYueG1sTI9BTsMwEEX3SNzBGiQ2Ves0oNCGTKqqIgdoi4TYTWI3jojtKHYTc3uMWNDl&#10;zDz9eb/YBd2zSY6uswZhvUqASdNY0ZkW4f1cLTfAnCcjqLdGInxLB7vy/q6gXNjZHOV08i2LIcbl&#10;hKC8H3LOXaOkJreygzTxdrGjJh/HseVipDmG656nSZJxTZ2JHxQN8qBk83W6agT/Jqrz8+JTHbqw&#10;OIapmqn+2CM+PoT9KzAvg/+H4Vc/qkMZnWp7NcKxHuFpm2wjipC9pMAi8LeoEdJsswZeFvy2QvkD&#10;AAD//wMAUEsBAi0AFAAGAAgAAAAhALaDOJL+AAAA4QEAABMAAAAAAAAAAAAAAAAAAAAAAFtDb250&#10;ZW50X1R5cGVzXS54bWxQSwECLQAUAAYACAAAACEAOP0h/9YAAACUAQAACwAAAAAAAAAAAAAAAAAv&#10;AQAAX3JlbHMvLnJlbHNQSwECLQAUAAYACAAAACEAE61i7vkBAACgAwAADgAAAAAAAAAAAAAAAAAu&#10;AgAAZHJzL2Uyb0RvYy54bWxQSwECLQAUAAYACAAAACEAnqU4Vd4AAAAKAQAADwAAAAAAAAAAAAAA&#10;AABTBAAAZHJzL2Rvd25yZXYueG1sUEsFBgAAAAAEAAQA8wAAAF4FAAAAAA==&#10;" strokecolor="windowText" strokeweight="3pt"/>
            </w:pict>
          </mc:Fallback>
        </mc:AlternateContent>
      </w:r>
      <w:r w:rsidR="00C31D92">
        <w:rPr>
          <w:rStyle w:val="45"/>
          <w:rFonts w:cs="Courier New"/>
          <w:b/>
          <w:bCs/>
          <w:iCs/>
          <w:u w:val="none"/>
        </w:rPr>
        <w:t xml:space="preserve">                             </w:t>
      </w:r>
    </w:p>
    <w:p w:rsidR="007D5D5B" w:rsidRDefault="004875F2" w:rsidP="002511A8">
      <w:pPr>
        <w:pStyle w:val="41"/>
        <w:shd w:val="clear" w:color="auto" w:fill="auto"/>
        <w:spacing w:line="270" w:lineRule="exact"/>
        <w:ind w:firstLine="0"/>
        <w:rPr>
          <w:rStyle w:val="45"/>
          <w:rFonts w:cs="Courier New"/>
          <w:b/>
          <w:bCs/>
          <w:iCs/>
          <w:u w:val="none"/>
        </w:rPr>
      </w:pPr>
      <w:r>
        <w:rPr>
          <w:rFonts w:cs="Courier New"/>
          <w:i w:val="0"/>
          <w:noProof/>
        </w:rPr>
        <mc:AlternateContent>
          <mc:Choice Requires="wps">
            <w:drawing>
              <wp:anchor distT="0" distB="0" distL="114300" distR="114300" simplePos="0" relativeHeight="251990528" behindDoc="0" locked="0" layoutInCell="1" allowOverlap="1" wp14:anchorId="3F027F51" wp14:editId="5DDB1A32">
                <wp:simplePos x="0" y="0"/>
                <wp:positionH relativeFrom="column">
                  <wp:posOffset>2320290</wp:posOffset>
                </wp:positionH>
                <wp:positionV relativeFrom="paragraph">
                  <wp:posOffset>-1905</wp:posOffset>
                </wp:positionV>
                <wp:extent cx="523875" cy="742950"/>
                <wp:effectExtent l="0" t="0" r="28575" b="19050"/>
                <wp:wrapNone/>
                <wp:docPr id="221" name="Стрелка углом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742950"/>
                        </a:xfrm>
                        <a:prstGeom prst="bentArrow">
                          <a:avLst>
                            <a:gd name="adj1" fmla="val 13608"/>
                            <a:gd name="adj2" fmla="val 14502"/>
                            <a:gd name="adj3" fmla="val 26472"/>
                            <a:gd name="adj4" fmla="val 40806"/>
                          </a:avLst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D761F" id="Стрелка углом 221" o:spid="_x0000_s1026" style="position:absolute;margin-left:182.7pt;margin-top:-.15pt;width:41.25pt;height:58.5pt;z-index:25199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3875,742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dsm5AIAAB4GAAAOAAAAZHJzL2Uyb0RvYy54bWysVM1uEzEQviPxDpbvdDfbzU+jbqrQqgip&#10;aita1LPjtZNFXtvYTjbhhOBJeAMkxAUQz5C+EWPvZrPQigMiB2dm58fffJ6Z45N1KdCKGVsomeHe&#10;QYwRk1TlhZxn+PXt+bMRRtYRmROhJMvwhll8Mnn65LjSY5aohRI5MwiSSDuudIYXzulxFFm6YCWx&#10;B0ozCUauTEkcqGYe5YZUkL0UURLHg6hSJtdGUWYtfD2rjXgS8nPOqLvi3DKHRIYBmwunCefMn9Hk&#10;mIznhuhFQRsY5B9QlKSQcGmb6ow4gpameJCqLKhRVnF3QFUZKc4LykINUE0v/qOamwXRLNQC5Fjd&#10;0mT/X1p6ubo2qMgznCQ9jCQp4ZG2n+4/3L/fft1+337bfkb3H7dfQPy5/YG8E1BWaTuGyBt9bRrN&#10;gujrX3NT+n+oDK0DzZuWZrZ2iMLHfnI4GvYxomAapslRPzxDtA/WxroXTJXICxmeMemmxqgqMExW&#10;F9YFqvMGLsnfAHReCni5FRGodziIR83LdnyS33zSfpw89Dns+iSDdPiIT9r1SeNRPPB5AH6DDKRd&#10;AR6mVaLIzwshgmLms1NhEMAEWuLncVt7xy3y9NaEBsltBPPBQr5iHN4KKEwCFWFKWJuPUApM9WrT&#10;guSsvqYfw6+B2EYEwCGhz8wBXpu7SeAn8GHuutLG34eyMGRtcPw3YHVwGxFuVtK1wWUhlXksgYCq&#10;mptrf4DfocaLM5VvoJONqkfcanpeQPdcEOuuiYHOgOmHPeWu4OBCVRlWjYTRQpl3j333/jBqYMWo&#10;gh2RYft2SQzDSLyUMIRHvTT1SyUoaX+YgGK6llnXIpflqYJnh14FdEH0/k7sRG5UeQfrbOpvBROR&#10;FO7OMHVmp5y6enfBQqRsOg1usEg0cRfyRlOf3LPq++92fUeMbkbIwexdqt0+aVq1ZnTv6yOlmi6d&#10;4oXzxj2vjQJLKDROszD9luvqwWu/1ie/AAAA//8DAFBLAwQUAAYACAAAACEAAzlZdd8AAAAJAQAA&#10;DwAAAGRycy9kb3ducmV2LnhtbEyPQU+DQBCF7yb+h82YeGuXWoQWWZpq4tEDtbHxtmVHIGVnkd0W&#10;/PeOp3qcvC/vfZNvJtuJCw6+daRgMY9AIFXOtFQr2L+/zlYgfNBkdOcIFfygh01xe5PrzLiRSrzs&#10;Qi24hHymFTQh9JmUvmrQaj93PRJnX26wOvA51NIMeuRy28mHKEqk1S3xQqN7fGmwOu3OVsF4+o5p&#10;797Gcig/p9o9H9KP7UGp+7tp+wQi4BSuMPzpszoU7HR0ZzJedAqWyWPMqILZEgTncZyuQRwZXCQp&#10;yCKX/z8ofgEAAP//AwBQSwECLQAUAAYACAAAACEAtoM4kv4AAADhAQAAEwAAAAAAAAAAAAAAAAAA&#10;AAAAW0NvbnRlbnRfVHlwZXNdLnhtbFBLAQItABQABgAIAAAAIQA4/SH/1gAAAJQBAAALAAAAAAAA&#10;AAAAAAAAAC8BAABfcmVscy8ucmVsc1BLAQItABQABgAIAAAAIQDm8dsm5AIAAB4GAAAOAAAAAAAA&#10;AAAAAAAAAC4CAABkcnMvZTJvRG9jLnhtbFBLAQItABQABgAIAAAAIQADOVl13wAAAAkBAAAPAAAA&#10;AAAAAAAAAAAAAD4FAABkcnMvZG93bnJldi54bWxQSwUGAAAAAAQABADzAAAASgYAAAAA&#10;" path="m,742950l,254100c,136037,95709,40328,213772,40328r171423,l385195,,523875,75972,385195,151945r,-40328l213772,111617v-78692,,-142484,63792,-142484,142484c71288,417051,71289,580000,71289,742950l,742950xe" fillcolor="#00b050" strokecolor="#243f60 [1604]" strokeweight="2pt">
                <v:path arrowok="t" o:connecttype="custom" o:connectlocs="0,742950;0,254100;213772,40328;385195,40328;385195,0;523875,75972;385195,151945;385195,111617;213772,111617;71288,254101;71289,742950;0,742950" o:connectangles="0,0,0,0,0,0,0,0,0,0,0,0"/>
              </v:shape>
            </w:pict>
          </mc:Fallback>
        </mc:AlternateContent>
      </w:r>
    </w:p>
    <w:p w:rsidR="00C31D92" w:rsidRDefault="007D5D5B" w:rsidP="002511A8">
      <w:pPr>
        <w:pStyle w:val="41"/>
        <w:shd w:val="clear" w:color="auto" w:fill="auto"/>
        <w:spacing w:line="270" w:lineRule="exact"/>
        <w:ind w:firstLine="0"/>
        <w:rPr>
          <w:rStyle w:val="45"/>
          <w:rFonts w:cs="Courier New"/>
          <w:b/>
          <w:bCs/>
          <w:iCs/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 wp14:anchorId="2A2D9928" wp14:editId="325961AF">
                <wp:simplePos x="0" y="0"/>
                <wp:positionH relativeFrom="column">
                  <wp:posOffset>1777365</wp:posOffset>
                </wp:positionH>
                <wp:positionV relativeFrom="paragraph">
                  <wp:posOffset>74295</wp:posOffset>
                </wp:positionV>
                <wp:extent cx="0" cy="1476375"/>
                <wp:effectExtent l="19050" t="0" r="19050" b="9525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47637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9E4EE8" id="Прямая соединительная линия 19" o:spid="_x0000_s1026" style="position:absolute;flip:y;z-index:2518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9.95pt,5.85pt" to="139.95pt,1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ADZ+gEAAKADAAAOAAAAZHJzL2Uyb0RvYy54bWysU82O0zAQviPxDpbvNO0u7E/UdA9bLRcE&#10;lVi4zzp2Y8l/sk3T3oAzUh+BV+AA0koL+wzJGzF2QrXADZGDNT+ezzPffJlfbLUiG+6DtKais8mU&#10;Em6YraVZV/TN9dWTM0pCBFODsoZXdMcDvVg8fjRvXcmPbGNVzT1BEBPK1lW0idGVRRFYwzWEiXXc&#10;YFJYryGi69dF7aFFdK2Ko+n0pGitr523jIeA0eWQpIuMLwRn8ZUQgUeiKoq9xXz6fN6ks1jMoVx7&#10;cI1kYxvwD11okAYfPUAtIQJ55+VfUFoyb4MVccKsLqwQkvE8A04zm/4xzesGHM+zIDnBHWgK/w+W&#10;vdysPJE17u6cEgMad9R97t/3++5796Xfk/5Dd9996752t92P7rb/iPZd/wntlOzuxvCeYDly2bpQ&#10;IuSlWfnRC27lEzFb4TURSrq3+FSmCocn27yJ3WETfBsJG4IMo7OnpyfHp88ScjFAJCjnQ3zOrSbJ&#10;qKiSJpEEJWxehDhc/XUlhY29kkphHEplSFvR47PZFLXAAPUmFEQ0tUMGgllTAmqNQmbRZ8hglaxT&#10;eaoOu3CpPNkAagklWNv2GvulREGImMAh8jd2+1tp6mcJoRmKc2q8pkyC5lmqY/uJxIG2ZN3YepfZ&#10;LJKHMshcjJJNOnvoo/3wx1r8BAAA//8DAFBLAwQUAAYACAAAACEAVweyr90AAAAKAQAADwAAAGRy&#10;cy9kb3ducmV2LnhtbEyPwU7DMBBE70j8g7VIXCrqNIooDXGqqiIf0BYJcdvESxIR21HsJubvWcQB&#10;brs7o9k3xT6aQcw0+d5ZBZt1AoJs43RvWwWvl+rhCYQPaDUOzpKCL/KwL29vCsy1W+yJ5nNoBYdY&#10;n6OCLoQxl9I3HRn0azeSZe3DTQYDr1Mr9YQLh5tBpknyKA32lj90ONKxo+bzfDUKwouuLtnqvTv2&#10;cXWKc7Vg/XZQ6v4uHp5BBIrhzww/+IwOJTPV7mq1F4OCdLvbsZWFzRYEG34PNQ9ZloIsC/m/QvkN&#10;AAD//wMAUEsBAi0AFAAGAAgAAAAhALaDOJL+AAAA4QEAABMAAAAAAAAAAAAAAAAAAAAAAFtDb250&#10;ZW50X1R5cGVzXS54bWxQSwECLQAUAAYACAAAACEAOP0h/9YAAACUAQAACwAAAAAAAAAAAAAAAAAv&#10;AQAAX3JlbHMvLnJlbHNQSwECLQAUAAYACAAAACEAb4QA2foBAACgAwAADgAAAAAAAAAAAAAAAAAu&#10;AgAAZHJzL2Uyb0RvYy54bWxQSwECLQAUAAYACAAAACEAVweyr90AAAAKAQAADwAAAAAAAAAAAAAA&#10;AABUBAAAZHJzL2Rvd25yZXYueG1sUEsFBgAAAAAEAAQA8wAAAF4FAAAAAA==&#10;" strokecolor="windowText" strokeweight="3pt"/>
            </w:pict>
          </mc:Fallback>
        </mc:AlternateContent>
      </w:r>
    </w:p>
    <w:p w:rsidR="00C31D92" w:rsidRDefault="00C31D92" w:rsidP="002511A8">
      <w:pPr>
        <w:pStyle w:val="41"/>
        <w:shd w:val="clear" w:color="auto" w:fill="auto"/>
        <w:spacing w:line="270" w:lineRule="exact"/>
        <w:ind w:firstLine="0"/>
        <w:rPr>
          <w:rStyle w:val="45"/>
          <w:rFonts w:cs="Courier New"/>
          <w:b/>
          <w:bCs/>
          <w:iCs/>
          <w:u w:val="none"/>
        </w:rPr>
      </w:pPr>
    </w:p>
    <w:p w:rsidR="00C31D92" w:rsidRDefault="00C31D92" w:rsidP="002511A8">
      <w:pPr>
        <w:pStyle w:val="41"/>
        <w:shd w:val="clear" w:color="auto" w:fill="auto"/>
        <w:spacing w:line="270" w:lineRule="exact"/>
        <w:ind w:firstLine="0"/>
        <w:rPr>
          <w:rStyle w:val="45"/>
          <w:rFonts w:cs="Courier New"/>
          <w:b/>
          <w:bCs/>
          <w:iCs/>
          <w:u w:val="none"/>
        </w:rPr>
      </w:pPr>
      <w:r>
        <w:rPr>
          <w:rStyle w:val="45"/>
          <w:rFonts w:cs="Courier New"/>
          <w:b/>
          <w:bCs/>
          <w:iCs/>
          <w:u w:val="none"/>
        </w:rPr>
        <w:t xml:space="preserve">                          </w:t>
      </w:r>
      <w:r w:rsidRPr="00C31D92">
        <w:rPr>
          <w:rFonts w:ascii="Calibri" w:eastAsia="Calibri" w:hAnsi="Calibri"/>
          <w:b w:val="0"/>
          <w:bCs w:val="0"/>
          <w:i w:val="0"/>
          <w:iCs w:val="0"/>
          <w:noProof/>
          <w:color w:val="auto"/>
          <w:sz w:val="22"/>
          <w:szCs w:val="22"/>
        </w:rPr>
        <w:drawing>
          <wp:inline distT="0" distB="0" distL="0" distR="0" wp14:anchorId="2103F43E" wp14:editId="2FBDB927">
            <wp:extent cx="180501" cy="161925"/>
            <wp:effectExtent l="0" t="0" r="0" b="0"/>
            <wp:docPr id="25" name="Рисунок 25" descr="http://www.v-transport.ru/i_newsr/12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v-transport.ru/i_newsr/124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1278" r="15001" b="-1"/>
                    <a:stretch/>
                  </pic:blipFill>
                  <pic:spPr bwMode="auto">
                    <a:xfrm>
                      <a:off x="0" y="0"/>
                      <a:ext cx="180501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74E3B6" wp14:editId="4B508F17">
            <wp:extent cx="220133" cy="123825"/>
            <wp:effectExtent l="0" t="0" r="8890" b="0"/>
            <wp:docPr id="22" name="Рисунок 22" descr="http://boombob.ru/img/picture/Jul/01/bcf5ea2bf614d49bbc851df39157fd99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oombob.ru/img/picture/Jul/01/bcf5ea2bf614d49bbc851df39157fd99/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33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45"/>
          <w:rFonts w:cs="Courier New"/>
          <w:b/>
          <w:bCs/>
          <w:iCs/>
          <w:u w:val="none"/>
        </w:rPr>
        <w:t xml:space="preserve">                             </w:t>
      </w:r>
    </w:p>
    <w:p w:rsidR="00C31D92" w:rsidRDefault="002D15E9" w:rsidP="002511A8">
      <w:pPr>
        <w:pStyle w:val="41"/>
        <w:shd w:val="clear" w:color="auto" w:fill="auto"/>
        <w:spacing w:line="270" w:lineRule="exact"/>
        <w:ind w:firstLine="0"/>
        <w:rPr>
          <w:rStyle w:val="45"/>
          <w:rFonts w:cs="Courier New"/>
          <w:b/>
          <w:bCs/>
          <w:iCs/>
          <w:u w:val="none"/>
        </w:rPr>
      </w:pPr>
      <w:r>
        <w:rPr>
          <w:rFonts w:cs="Courier New"/>
          <w:i w:val="0"/>
          <w:noProof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 wp14:anchorId="6C8E3441" wp14:editId="267785B8">
                <wp:simplePos x="0" y="0"/>
                <wp:positionH relativeFrom="column">
                  <wp:posOffset>539114</wp:posOffset>
                </wp:positionH>
                <wp:positionV relativeFrom="paragraph">
                  <wp:posOffset>55245</wp:posOffset>
                </wp:positionV>
                <wp:extent cx="885825" cy="438150"/>
                <wp:effectExtent l="0" t="0" r="28575" b="19050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43815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15E9" w:rsidRPr="002D15E9" w:rsidRDefault="002D15E9" w:rsidP="002D15E9">
                            <w:pPr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  <w:r w:rsidRPr="002D15E9">
                              <w:rPr>
                                <w:sz w:val="19"/>
                                <w:szCs w:val="19"/>
                              </w:rPr>
                              <w:t>НОШ с. Ермолкино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8E3441" id="Прямоугольник 49" o:spid="_x0000_s1110" style="position:absolute;left:0;text-align:left;margin-left:42.45pt;margin-top:4.35pt;width:69.75pt;height:34.5pt;z-index:2519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rPZuAIAAJUFAAAOAAAAZHJzL2Uyb0RvYy54bWysVM1uEzEQviPxDpbvdLNpAmnUTRWlCkKq&#10;2ooW9ex47e5KXtvYTnbDCYlrJR6Bh+CC+OkzbN6IsfenUak4IHJwxjsz3/z4mzk+qQqBNszYXMkE&#10;xwcDjJikKs3lbYLfXS9fTDCyjsiUCCVZgrfM4pPZ82fHpZ6yocqUSJlBACLttNQJzpzT0yiyNGMF&#10;sQdKMwlKrkxBHFzNbZQaUgJ6IaLhYPAyKpVJtVGUWQtfTxslngV8zhl1F5xb5pBIMOTmwmnCufJn&#10;NDsm01tDdJbTNg3yD1kUJJcQtIc6JY6gtcn/gCpyapRV3B1QVUSK85yyUANUEw8eVXOVEc1CLdAc&#10;q/s22f8HS883lwblaYJHRxhJUsAb1V92H3ef65/1/e5T/bW+r3/s7upf9bf6OwIj6Fip7RQcr/Sl&#10;aW8WRF9+xU3h/6EwVIUub/sus8ohCh8nk/FkOMaIgmp0OInH4RWiB2dtrHvNVIG8kGADjxh6SzZn&#10;1kFAMO1MfCyrRJ4ucyHCxROHLYRBGwJPTihl0h36pMFrzzLyNTRZB8ltBfP+Qr5lHPoBeQ5D0MDE&#10;x4Bxo8pIypo44wH8uihdCiFmAPTIHDLssVuAznI/2biFae29KwtE7p0Hf0usqbT3CJGVdL1zkUtl&#10;ngIQro/c2EP6e63xoqtWVeDKsKfBSqVbIJBRzWRZTZc5vNoZse6SGBglGDpYD+4CDi5UmWDVShhl&#10;ynx46ru3B4aDFqMSRjPB9v2aGIaReCOB+0fxaORnOVxG41dDuJh9zWpfI9fFQgEVYlhEmgbR2zvR&#10;idyo4ga2yNxHBRWRFGInmDrTXRauWRmwhyibz4MZzK8m7kxeaerBfaM9K6+rG2J0S10HnD9X3RiT&#10;6SMGN7beU6r52imeB3r7Vjd9bZ8AZj9wqd1Tfrns34PVwzad/QYAAP//AwBQSwMEFAAGAAgAAAAh&#10;AKRHBU/eAAAABwEAAA8AAABkcnMvZG93bnJldi54bWxMjkFLw0AUhO+C/2F5gje7MQRTYzZFiiIq&#10;FBJDe90mzySYfRuzmzT99z5PehqGGWa+dLOYXsw4us6SgttVAAKpsnVHjYLy4/lmDcJ5TbXuLaGC&#10;MzrYZJcXqU5qe6Ic58I3gkfIJVpB6/2QSOmqFo12KzsgcfZpR6M927GR9ahPPG56GQbBnTS6I35o&#10;9YDbFquvYjIK5Pv+pcyfqt183rrXvDh8T7J8U+r6anl8AOFx8X9l+MVndMiY6Wgnqp3oFayje26y&#10;xiA4DsMoAnFUEMcxyCyV//mzHwAAAP//AwBQSwECLQAUAAYACAAAACEAtoM4kv4AAADhAQAAEwAA&#10;AAAAAAAAAAAAAAAAAAAAW0NvbnRlbnRfVHlwZXNdLnhtbFBLAQItABQABgAIAAAAIQA4/SH/1gAA&#10;AJQBAAALAAAAAAAAAAAAAAAAAC8BAABfcmVscy8ucmVsc1BLAQItABQABgAIAAAAIQBdFrPZuAIA&#10;AJUFAAAOAAAAAAAAAAAAAAAAAC4CAABkcnMvZTJvRG9jLnhtbFBLAQItABQABgAIAAAAIQCkRwVP&#10;3gAAAAcBAAAPAAAAAAAAAAAAAAAAABIFAABkcnMvZG93bnJldi54bWxQSwUGAAAAAAQABADzAAAA&#10;HQYAAAAA&#10;" fillcolor="#9bbb59 [3206]" strokecolor="#243f60 [1604]" strokeweight="2pt">
                <v:textbox>
                  <w:txbxContent>
                    <w:p w:rsidR="002D15E9" w:rsidRPr="002D15E9" w:rsidRDefault="002D15E9" w:rsidP="002D15E9">
                      <w:pPr>
                        <w:jc w:val="center"/>
                        <w:rPr>
                          <w:sz w:val="19"/>
                          <w:szCs w:val="19"/>
                        </w:rPr>
                      </w:pPr>
                      <w:r w:rsidRPr="002D15E9">
                        <w:rPr>
                          <w:sz w:val="19"/>
                          <w:szCs w:val="19"/>
                        </w:rPr>
                        <w:t>НОШ с. Ермолкино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Courier New"/>
          <w:i w:val="0"/>
          <w:noProof/>
        </w:rPr>
        <mc:AlternateContent>
          <mc:Choice Requires="wps">
            <w:drawing>
              <wp:anchor distT="0" distB="0" distL="114300" distR="114300" simplePos="0" relativeHeight="251905536" behindDoc="0" locked="0" layoutInCell="1" allowOverlap="1" wp14:anchorId="5251B118" wp14:editId="2303C9FA">
                <wp:simplePos x="0" y="0"/>
                <wp:positionH relativeFrom="column">
                  <wp:posOffset>2209165</wp:posOffset>
                </wp:positionH>
                <wp:positionV relativeFrom="paragraph">
                  <wp:posOffset>115570</wp:posOffset>
                </wp:positionV>
                <wp:extent cx="228600" cy="257175"/>
                <wp:effectExtent l="0" t="0" r="0" b="4762"/>
                <wp:wrapNone/>
                <wp:docPr id="44" name="Равно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8600" cy="257175"/>
                        </a:xfrm>
                        <a:prstGeom prst="mathEqual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086D6" id="Равно 44" o:spid="_x0000_s1026" style="position:absolute;margin-left:173.95pt;margin-top:9.1pt;width:18pt;height:20.25pt;rotation:-90;z-index:2519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8600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q/CiAIAABEFAAAOAAAAZHJzL2Uyb0RvYy54bWysVM1u2zAMvg/YOwi6r44Dp82COkWWLMOA&#10;oC3QDj0zshQb0N8kJU73NHuEYfftGfJIo2Snf+tpmA8CKVIfyY+kzy/2SpIdd74xuqT5yYASrpmp&#10;Gr0p6Zfb5bsxJT6ArkAazUt6zz29mL59c97aCR+a2siKO4Ig2k9aW9I6BDvJMs9qrsCfGMs1GoVx&#10;CgKqbpNVDlpEVzIbDganWWtcZZ1h3Hu8XXRGOk34QnAWroTwPBBZUswtpNOlcx3PbHoOk40DWzes&#10;TwP+IQsFjcagD1ALCEC2rvkLSjXMGW9EOGFGZUaIhvFUA1aTD15Uc1OD5akWJMfbB5r8/4Nll7tr&#10;R5qqpEVBiQaFPTp8P/w4/Dz8OvwmeIkMtdZP0PHGXrte8yjGcvfCKeIM0pqfYjvwSyxgXWSfSL5/&#10;IJnvA2F4ORyOT9GNMDQNR2f52SiGyDqsiGmdD5+4USQKJcXG1x+/bkEmZNitfOj8j37xjTeyqZaN&#10;lElxm/VcOrIDbHqxHOcfFn2IZ25SkzamUKRsAIdPSAiYmLJIh9cbSkBucKpZcCn2s9f+lSApeA0V&#10;70KPEh9dsr17KvQZTqxiAb7uniRTn6zUEY+nIe6Ljo3oqI/S2lT32LxEPxLqLVs2iLYCH67B4Rjj&#10;Ja5muMJDSIPFml6ipDbu22v30R+nC62UtLgWSARy7zgl8rPGuXufF0Xco6QUo7MhKu6pZf3Uordq&#10;brAJecouidE/yKMonFF3uMGzGBVNoBnG7ijvlXno1hX/AYzPZskNd8dCWOkbyyJ45CnyeLu/A2f7&#10;uQk4cJfmuEIweTE5nW98qc1sG4xo0lg98oqtigruXWpa/4+Ii/1UT16Pf7LpHwAAAP//AwBQSwME&#10;FAAGAAgAAAAhADBNqkLfAAAACQEAAA8AAABkcnMvZG93bnJldi54bWxMj9FOg0AQRd9N/IfNmPhm&#10;l9JCERkaY/SlCSZFP2ALU0DZWcIuFP/e9ck+Tu7JvWey/aJ7MdNoO8MI61UAgrgydccNwufH20MC&#10;wjrFteoNE8IPWdjntzeZSmtz4SPNpWuEL2GbKoTWuSGV0lYtaWVXZiD22dmMWjl/jo2sR3Xx5bqX&#10;YRDEUquO/UKrBnppqfouJ43A7zoJd8VRnbe7uXycvg5F8XpAvL9bnp9AOFrcPwx/+l4dcu90MhPX&#10;VvQIm20UexQhDCIQHtgk8RrECSGKI5B5Jq8/yH8BAAD//wMAUEsBAi0AFAAGAAgAAAAhALaDOJL+&#10;AAAA4QEAABMAAAAAAAAAAAAAAAAAAAAAAFtDb250ZW50X1R5cGVzXS54bWxQSwECLQAUAAYACAAA&#10;ACEAOP0h/9YAAACUAQAACwAAAAAAAAAAAAAAAAAvAQAAX3JlbHMvLnJlbHNQSwECLQAUAAYACAAA&#10;ACEAbOKvwogCAAARBQAADgAAAAAAAAAAAAAAAAAuAgAAZHJzL2Uyb0RvYy54bWxQSwECLQAUAAYA&#10;CAAAACEAME2qQt8AAAAJAQAADwAAAAAAAAAAAAAAAADiBAAAZHJzL2Rvd25yZXYueG1sUEsFBgAA&#10;AAAEAAQA8wAAAO4FAAAAAA==&#10;" path="m30301,52978r167998,l198299,113466r-167998,l30301,52978xm30301,143709r167998,l198299,204197r-167998,l30301,143709xe" fillcolor="#4f81bd" strokecolor="#385d8a" strokeweight="2pt">
                <v:path arrowok="t" o:connecttype="custom" o:connectlocs="30301,52978;198299,52978;198299,113466;30301,113466;30301,52978;30301,143709;198299,143709;198299,204197;30301,204197;30301,143709" o:connectangles="0,0,0,0,0,0,0,0,0,0"/>
              </v:shape>
            </w:pict>
          </mc:Fallback>
        </mc:AlternateContent>
      </w:r>
      <w:r>
        <w:rPr>
          <w:rFonts w:cs="Courier New"/>
          <w:i w:val="0"/>
          <w:noProof/>
        </w:rPr>
        <mc:AlternateContent>
          <mc:Choice Requires="wps">
            <w:drawing>
              <wp:anchor distT="0" distB="0" distL="114300" distR="114300" simplePos="0" relativeHeight="251903488" behindDoc="0" locked="0" layoutInCell="1" allowOverlap="1" wp14:anchorId="636830A5" wp14:editId="2F1F05F4">
                <wp:simplePos x="0" y="0"/>
                <wp:positionH relativeFrom="column">
                  <wp:posOffset>2000250</wp:posOffset>
                </wp:positionH>
                <wp:positionV relativeFrom="paragraph">
                  <wp:posOffset>116205</wp:posOffset>
                </wp:positionV>
                <wp:extent cx="228600" cy="257175"/>
                <wp:effectExtent l="0" t="0" r="0" b="4762"/>
                <wp:wrapNone/>
                <wp:docPr id="43" name="Равно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8600" cy="257175"/>
                        </a:xfrm>
                        <a:prstGeom prst="mathEqual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E2B48" id="Равно 43" o:spid="_x0000_s1026" style="position:absolute;margin-left:157.5pt;margin-top:9.15pt;width:18pt;height:20.25pt;rotation:-90;z-index:2519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8600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2IshwIAABEFAAAOAAAAZHJzL2Uyb0RvYy54bWysVM1u2zAMvg/YOwi6L46z/C2oU2TNMgwo&#10;2gLt0DMjS7EB/U1S4mRPs0codt+eIY80SnZ/19MwHwRSpD6SH0mfnO6VJDvufG10QfNenxKumSlr&#10;vSno15vVuyklPoAuQRrNC3rgnp7O3745aeyMD0xlZMkdQRDtZ40taBWCnWWZZxVX4HvGco1GYZyC&#10;gKrbZKWDBtGVzAb9/jhrjCutM4x7j7fL1kjnCV8IzsKlEJ4HIguKuYV0unSu45nNT2C2cWCrmnVp&#10;wD9koaDWGPQBagkByNbVf0GpmjnjjQg9ZlRmhKgZTzVgNXn/RTXXFVieakFyvH2gyf8/WHaxu3Kk&#10;Lgs6fE+JBoU9Ov443h1/Hn8dfxO8RIYa62foeG2vXKd5FGO5e+EUcQZpzcfYDvwSC1gX2SeSDw8k&#10;830gDC8Hg+kY3QhD02A0ySejGCJrsSKmdT585kaRKBQUG199+rYFmZBhd+5D63/vF994I+tyVUuZ&#10;FLdZn0lHdoBNH66m+cdlF+KZm9SkiSkMUzaAwyckBExMWaTD6w0lIDc41Sy4FPvZa/9KkBS8gpK3&#10;oUeJjzbZzj0V+gwnVrEEX7VPkqlLVuqIx9MQd0XHRrTUR2ltygM2L9GPhHrLVjWinYMPV+BwjPES&#10;VzNc4iGkwWJNJ1FSGff9tfvoj9OFVkoaXAskArl3nBL5RePcfciHw7hHSRmOJgNU3FPL+qlFb9WZ&#10;wSbkKbskRv8g70XhjLrFDV7EqGgCzTB2S3mnnIV2XfEfwPhikdxwdyyEc31tWQSPPEUeb/a34Gw3&#10;NwEH7sLcrxDMXkxO6xtfarPYBiPqNFaPvGKrooJ7l5rW/SPiYj/Vk9fjn2z+BwAA//8DAFBLAwQU&#10;AAYACAAAACEAAPTpBt8AAAAJAQAADwAAAGRycy9kb3ducmV2LnhtbEyP0U6DMBSG7018h+aYeOfK&#10;ioONcViM0ZslmAx9gI52gNJTQgvDt7de6eXJ/+X/v5MfFtOzWY+us4SwXkXANNVWddQgfLy/PmyB&#10;OS9Jyd6SRvjWDg7F7U0uM2WvdNJz5RsWSshlEqH1fsg4d3WrjXQrO2gK2cWORvpwjg1Xo7yGctNz&#10;EUUJN7KjsNDKQT+3uv6qJoNAb2Yr0vIkL4/pXO2mz2NZvhwR7++Wpz0wrxf/B8OvflCHIjid7UTK&#10;sR4hXos0oAgiSoAFIN7EAtgZYZMkwIuc//+g+AEAAP//AwBQSwECLQAUAAYACAAAACEAtoM4kv4A&#10;AADhAQAAEwAAAAAAAAAAAAAAAAAAAAAAW0NvbnRlbnRfVHlwZXNdLnhtbFBLAQItABQABgAIAAAA&#10;IQA4/SH/1gAAAJQBAAALAAAAAAAAAAAAAAAAAC8BAABfcmVscy8ucmVsc1BLAQItABQABgAIAAAA&#10;IQBjG2IshwIAABEFAAAOAAAAAAAAAAAAAAAAAC4CAABkcnMvZTJvRG9jLnhtbFBLAQItABQABgAI&#10;AAAAIQAA9OkG3wAAAAkBAAAPAAAAAAAAAAAAAAAAAOEEAABkcnMvZG93bnJldi54bWxQSwUGAAAA&#10;AAQABADzAAAA7QUAAAAA&#10;" path="m30301,52978r167998,l198299,113466r-167998,l30301,52978xm30301,143709r167998,l198299,204197r-167998,l30301,143709xe" fillcolor="#4f81bd" strokecolor="#385d8a" strokeweight="2pt">
                <v:path arrowok="t" o:connecttype="custom" o:connectlocs="30301,52978;198299,52978;198299,113466;30301,113466;30301,52978;30301,143709;198299,143709;198299,204197;30301,204197;30301,143709" o:connectangles="0,0,0,0,0,0,0,0,0,0"/>
              </v:shape>
            </w:pict>
          </mc:Fallback>
        </mc:AlternateContent>
      </w:r>
      <w:r w:rsidR="007D5D5B">
        <w:rPr>
          <w:rFonts w:cs="Courier New"/>
          <w:i w:val="0"/>
          <w:noProof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 wp14:anchorId="59D7869A" wp14:editId="3C539E1C">
                <wp:simplePos x="0" y="0"/>
                <wp:positionH relativeFrom="column">
                  <wp:posOffset>1791335</wp:posOffset>
                </wp:positionH>
                <wp:positionV relativeFrom="paragraph">
                  <wp:posOffset>116840</wp:posOffset>
                </wp:positionV>
                <wp:extent cx="228600" cy="257175"/>
                <wp:effectExtent l="0" t="0" r="0" b="4762"/>
                <wp:wrapNone/>
                <wp:docPr id="37" name="Равно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8600" cy="257175"/>
                        </a:xfrm>
                        <a:prstGeom prst="mathEqua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2BBD9" id="Равно 37" o:spid="_x0000_s1026" style="position:absolute;margin-left:141.05pt;margin-top:9.2pt;width:18pt;height:20.25pt;rotation:-90;z-index:2519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8600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i/AjwIAAE8FAAAOAAAAZHJzL2Uyb0RvYy54bWysVMFOGzEQvVfqP1i+l82mhNCIDYqgVJUQ&#10;oELF2XhtdiXb49pONunX9BNQ7+035JM6tjcLBU5V97DyeGbezLyZ8dHxWiuyEs63YCpa7o0oEYZD&#10;3Zr7in69OXt3SIkPzNRMgREV3QhPj+dv3xx1dibG0ICqhSMIYvyssxVtQrCzovC8EZr5PbDCoFKC&#10;0yyg6O6L2rEO0bUqxqPRQdGBq60DLrzH29OspPOEL6Xg4VJKLwJRFcXcQvq79L+L/2J+xGb3jtmm&#10;5X0a7B+y0Kw1GHSAOmWBkaVrX0DpljvwIMMeB12AlC0XqQasphw9q+a6YVakWpAcbwea/P+D5Rer&#10;K0fauqLvp5QYprFH2x/bh+3P7a/tb4KXyFBn/QwNr+2V6yWPx1juWjpNHCCt5QG2A7/EAtZF1onk&#10;zUCyWAfC8XI8PjxAM8JRNZ5My+kkhigyVsS0zodPAjSJh4pi45uP35ZMJWS2Ovch2+/s0DkmmFNK&#10;p7BRIiIp80VILC5GTd5prMSJcmTFcCAY58KEMqsaVot8PUl15CCDR0oxAUZk2So1YPcAcWRfYmeY&#10;3j66ijSVg3MmbAjzd2LZefBIkcGEwVm3BtxrlSmsqo+c7XckZWoiS3dQb7D1qXnYDm/5WYuEnzMf&#10;rpjDJcBLXOxwiT+poKso9CdKGnDfX7uP9jibqKWkw6WqqMfOOUGJ+mxwaj+U+/txC5OwP5mOUXBP&#10;NXdPNWapTwDbVKbs0jHaB7U7Sgf6Fvd/EaOiihmOsSvKg9sJJyEvO74gXCwWyQw3z7Jwbq4tj+CR&#10;1ThLN+tb5mw/dQHH9QJ2C8hmz+Yu20ZPA4tlANmmoXzktecbtzYNTv/CxGfhqZysHt/B+R8AAAD/&#10;/wMAUEsDBBQABgAIAAAAIQCidkav4AAAAAkBAAAPAAAAZHJzL2Rvd25yZXYueG1sTI/BbsIwEETv&#10;lfoP1lbqrdgNgkCIg6pKVSshDlAOHE28JFHjdRQbcP++21N729GOZt6U6+R6ccUxdJ40PE8UCKTa&#10;244aDYfPt6cFiBANWdN7Qg3fGGBd3d+VprD+Rju87mMjOIRCYTS0MQ6FlKFu0Zkw8QMS/85+dCay&#10;HBtpR3PjcNfLTKm5dKYjbmjNgK8t1l/7i9OwmW29+7BxgXhcZsfDe9psd0nrx4f0sgIRMcU/M/zi&#10;MzpUzHTyF7JB9BqyfMnokQ+Vg2DDNFNTECcNs3kOsirl/wXVDwAAAP//AwBQSwECLQAUAAYACAAA&#10;ACEAtoM4kv4AAADhAQAAEwAAAAAAAAAAAAAAAAAAAAAAW0NvbnRlbnRfVHlwZXNdLnhtbFBLAQIt&#10;ABQABgAIAAAAIQA4/SH/1gAAAJQBAAALAAAAAAAAAAAAAAAAAC8BAABfcmVscy8ucmVsc1BLAQIt&#10;ABQABgAIAAAAIQCwMi/AjwIAAE8FAAAOAAAAAAAAAAAAAAAAAC4CAABkcnMvZTJvRG9jLnhtbFBL&#10;AQItABQABgAIAAAAIQCidkav4AAAAAkBAAAPAAAAAAAAAAAAAAAAAOkEAABkcnMvZG93bnJldi54&#10;bWxQSwUGAAAAAAQABADzAAAA9gUAAAAA&#10;" path="m30301,52978r167998,l198299,113466r-167998,l30301,52978xm30301,143709r167998,l198299,204197r-167998,l30301,143709xe" fillcolor="#4f81bd [3204]" strokecolor="#243f60 [1604]" strokeweight="2pt">
                <v:path arrowok="t" o:connecttype="custom" o:connectlocs="30301,52978;198299,52978;198299,113466;30301,113466;30301,52978;30301,143709;198299,143709;198299,204197;30301,204197;30301,143709" o:connectangles="0,0,0,0,0,0,0,0,0,0"/>
              </v:shape>
            </w:pict>
          </mc:Fallback>
        </mc:AlternateContent>
      </w:r>
      <w:r w:rsidR="00C31D92">
        <w:rPr>
          <w:noProof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 wp14:anchorId="5AE9560E" wp14:editId="44974621">
                <wp:simplePos x="0" y="0"/>
                <wp:positionH relativeFrom="column">
                  <wp:posOffset>2482215</wp:posOffset>
                </wp:positionH>
                <wp:positionV relativeFrom="paragraph">
                  <wp:posOffset>1102995</wp:posOffset>
                </wp:positionV>
                <wp:extent cx="371475" cy="0"/>
                <wp:effectExtent l="0" t="19050" r="9525" b="1905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1DD60A" id="Прямая соединительная линия 17" o:spid="_x0000_s1026" style="position:absolute;z-index:2518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5.45pt,86.85pt" to="224.7pt,8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zvE8gEAAJUDAAAOAAAAZHJzL2Uyb0RvYy54bWysU0uO00AQ3SNxh1bviZPhMyMrziwmGjYI&#10;IjEcoKbdjlvqn7qaONkBa6QcgSuwAGmkAc5g34jqjicMsEN40a5P13PVq+f5+dZotpEBlbMVn02m&#10;nEkrXK3suuJvri4fnXGGEWwN2llZ8Z1Efr54+GDe+VKeuNbpWgZGIBbLzle8jdGXRYGilQZw4ry0&#10;lGxcMBDJDeuiDtARutHFyXT6rOhcqH1wQiJSdHlI8kXGbxop4qumQRmZrjj1FvMZ8nmdzmIxh3Id&#10;wLdKjG3AP3RhQFn66BFqCRHY26D+gjJKBIeuiRPhTOGaRgmZZ6BpZtM/pnndgpd5FiIH/ZEm/H+w&#10;4uVmFZiqaXennFkwtKP+0/Bu2Pff+s/Dng3v+x/91/5Lf9N/72+GD2TfDh/JTsn+dgzvGZUTl53H&#10;kiAv7CqMHvpVSMRsm2DSm0Zm28z/7si/3EYmKPj4dPbk9Cln4i5V/KrzAeNz6QxLRsW1sokZKGHz&#10;AiN9i67eXUlh6y6V1nm72rKOsM9mUxKAABJZoyGSaTyNjXbNGeg1qVfEkCHRaVWn8gSEO7zQgW2A&#10;BES6q113Re1ypgEjJWiG/KThqYXfSlM/S8D2UJxT4zVtE7TM+hzbT8wduErWtat3mcIiebT7jD7q&#10;NInrvk/2/b9p8RMAAP//AwBQSwMEFAAGAAgAAAAhAIdWL6neAAAACwEAAA8AAABkcnMvZG93bnJl&#10;di54bWxMj8tOwzAQRfdI/IM1SOyoTRu1JMSpeAj2hKCqOyeeOhGxHcVuk/49g4RUljP36M6ZfDvb&#10;np1wDJ13Eu4XAhi6xuvOGQnV59vdA7AQldOq9w4lnDHAtri+ylWm/eQ+8FRGw6jEhUxJaGMcMs5D&#10;06JVYeEHdJQd/GhVpHE0XI9qonLb86UQa25V5+hCqwZ8abH5Lo9Wwvv0dTjPu+d9qONyXZrXSpiq&#10;kvL2Zn56BBZxjhcYfvVJHQpyqv3R6cB6CatUpIRSsFltgBGRJGkCrP7b8CLn/38ofgAAAP//AwBQ&#10;SwECLQAUAAYACAAAACEAtoM4kv4AAADhAQAAEwAAAAAAAAAAAAAAAAAAAAAAW0NvbnRlbnRfVHlw&#10;ZXNdLnhtbFBLAQItABQABgAIAAAAIQA4/SH/1gAAAJQBAAALAAAAAAAAAAAAAAAAAC8BAABfcmVs&#10;cy8ucmVsc1BLAQItABQABgAIAAAAIQBFGzvE8gEAAJUDAAAOAAAAAAAAAAAAAAAAAC4CAABkcnMv&#10;ZTJvRG9jLnhtbFBLAQItABQABgAIAAAAIQCHVi+p3gAAAAsBAAAPAAAAAAAAAAAAAAAAAEwEAABk&#10;cnMvZG93bnJldi54bWxQSwUGAAAAAAQABADzAAAAVwUAAAAA&#10;" strokecolor="windowText" strokeweight="3pt"/>
            </w:pict>
          </mc:Fallback>
        </mc:AlternateContent>
      </w:r>
      <w:r w:rsidR="00C31D92">
        <w:rPr>
          <w:noProof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 wp14:anchorId="7A6A412B" wp14:editId="5952FF03">
                <wp:simplePos x="0" y="0"/>
                <wp:positionH relativeFrom="column">
                  <wp:posOffset>2482215</wp:posOffset>
                </wp:positionH>
                <wp:positionV relativeFrom="paragraph">
                  <wp:posOffset>845820</wp:posOffset>
                </wp:positionV>
                <wp:extent cx="371475" cy="0"/>
                <wp:effectExtent l="0" t="19050" r="9525" b="1905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16F4E5" id="Прямая соединительная линия 18" o:spid="_x0000_s1026" style="position:absolute;z-index:2518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5.45pt,66.6pt" to="224.7pt,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Of/8gEAAJUDAAAOAAAAZHJzL2Uyb0RvYy54bWysU0uO00AQ3SNxh1bviZPhMyMrziwmGjYI&#10;IjEcoKbdjlvqn7qaONkBa6QcgSuwAGmkAc5g34jqjicMsEN40a5P13O9V+X5+dZotpEBlbMVn02m&#10;nEkrXK3suuJvri4fnXGGEWwN2llZ8Z1Efr54+GDe+VKeuNbpWgZGIBbLzle8jdGXRYGilQZw4ry0&#10;lGxcMBDJDeuiDtARutHFyXT6rOhcqH1wQiJSdHlI8kXGbxop4qumQRmZrjj1FvMZ8nmdzmIxh3Id&#10;wLdKjG3AP3RhQFn66BFqCRHY26D+gjJKBIeuiRPhTOGaRgmZORCb2fQPNq9b8DJzIXHQH2XC/wcr&#10;Xm5WgamaZkeTsmBoRv2n4d2w77/1n4c9G973P/qv/Zf+pv/e3wwfyL4dPpKdkv3tGN4zKictO48l&#10;QV7YVRg99KuQhNk2waQ3UWbbrP/uqL/cRiYo+Ph09uT0KWfiLlX8qvMB43PpDEtGxbWySRkoYfMC&#10;I32Lrt5dSWHrLpXWebraso6wz2ZTWgABtGSNhkim8UQb7Zoz0GvaXhFDhkSnVZ3KExDu8EIHtgFa&#10;INq72nVX1C5nGjBSgjjkJ5GnFn4rTf0sAdtDcU6N17RN0DLv59h+Uu6gVbKuXb3LEhbJo9ln9HFP&#10;03Ld98m+/zctfgIAAP//AwBQSwMEFAAGAAgAAAAhAMO2qordAAAACwEAAA8AAABkcnMvZG93bnJl&#10;di54bWxMj01PhDAQhu8m/odmTLy5rUA2gpSNH9G7LMZ4K3S2EOmU0O7C/ntrYqLHmffJO8+Uu9WO&#10;7ISzHxxJuN0IYEid0wMZCc3+5eYOmA+KtBodoYQzethVlxelKrRb6A1PdTAslpAvlIQ+hKng3Hc9&#10;WuU3bkKK2cHNVoU4zobrWS2x3I48EWLLrRooXujVhE89dl/10Up4Xd4P5/Xj8dO3IdnW5rkRpmmk&#10;vL5aH+6BBVzDHww/+lEdqujUuiNpz0YJaS7yiMYgTRNgkciyPAPW/m54VfL/P1TfAAAA//8DAFBL&#10;AQItABQABgAIAAAAIQC2gziS/gAAAOEBAAATAAAAAAAAAAAAAAAAAAAAAABbQ29udGVudF9UeXBl&#10;c10ueG1sUEsBAi0AFAAGAAgAAAAhADj9If/WAAAAlAEAAAsAAAAAAAAAAAAAAAAALwEAAF9yZWxz&#10;Ly5yZWxzUEsBAi0AFAAGAAgAAAAhAICY5//yAQAAlQMAAA4AAAAAAAAAAAAAAAAALgIAAGRycy9l&#10;Mm9Eb2MueG1sUEsBAi0AFAAGAAgAAAAhAMO2qordAAAACwEAAA8AAAAAAAAAAAAAAAAATAQAAGRy&#10;cy9kb3ducmV2LnhtbFBLBQYAAAAABAAEAPMAAABWBQAAAAA=&#10;" strokecolor="windowText" strokeweight="3pt"/>
            </w:pict>
          </mc:Fallback>
        </mc:AlternateContent>
      </w:r>
      <w:r w:rsidR="00C31D92">
        <w:rPr>
          <w:rStyle w:val="45"/>
          <w:rFonts w:cs="Courier New"/>
          <w:b/>
          <w:bCs/>
          <w:iCs/>
          <w:u w:val="none"/>
        </w:rPr>
        <w:t xml:space="preserve">                             </w:t>
      </w:r>
      <w:r w:rsidR="007D5D5B">
        <w:rPr>
          <w:rStyle w:val="45"/>
          <w:rFonts w:cs="Courier New"/>
          <w:b/>
          <w:bCs/>
          <w:iCs/>
          <w:u w:val="none"/>
        </w:rPr>
        <w:t xml:space="preserve">     </w:t>
      </w:r>
      <w:r w:rsidR="00C31D92">
        <w:rPr>
          <w:rStyle w:val="45"/>
          <w:rFonts w:cs="Courier New"/>
          <w:b/>
          <w:bCs/>
          <w:iCs/>
          <w:u w:val="none"/>
        </w:rPr>
        <w:t xml:space="preserve">  </w:t>
      </w:r>
      <w:r w:rsidR="007D5D5B">
        <w:rPr>
          <w:noProof/>
        </w:rPr>
        <w:drawing>
          <wp:inline distT="0" distB="0" distL="0" distR="0" wp14:anchorId="600E019C" wp14:editId="1460B09D">
            <wp:extent cx="123825" cy="123825"/>
            <wp:effectExtent l="0" t="0" r="9525" b="9525"/>
            <wp:docPr id="29" name="Рисунок 29" descr="http://nngplus.ru/wp-content/uploads/2016/02/463_provedenii_profilaktiches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1" descr="http://nngplus.ru/wp-content/uploads/2016/02/463_provedenii_profilaktichesk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1D92">
        <w:rPr>
          <w:rStyle w:val="45"/>
          <w:rFonts w:cs="Courier New"/>
          <w:b/>
          <w:bCs/>
          <w:iCs/>
          <w:u w:val="none"/>
        </w:rPr>
        <w:t xml:space="preserve">                       </w:t>
      </w:r>
    </w:p>
    <w:p w:rsidR="00C31D92" w:rsidRDefault="00C31D92" w:rsidP="002511A8">
      <w:pPr>
        <w:pStyle w:val="41"/>
        <w:shd w:val="clear" w:color="auto" w:fill="auto"/>
        <w:spacing w:line="270" w:lineRule="exact"/>
        <w:ind w:firstLine="0"/>
        <w:rPr>
          <w:rStyle w:val="45"/>
          <w:rFonts w:cs="Courier New"/>
          <w:b/>
          <w:bCs/>
          <w:iCs/>
          <w:u w:val="none"/>
        </w:rPr>
      </w:pPr>
      <w:r>
        <w:rPr>
          <w:rStyle w:val="45"/>
          <w:rFonts w:cs="Courier New"/>
          <w:b/>
          <w:bCs/>
          <w:iCs/>
          <w:u w:val="none"/>
        </w:rPr>
        <w:t xml:space="preserve">                                                       </w:t>
      </w:r>
    </w:p>
    <w:p w:rsidR="007D5D5B" w:rsidRDefault="004875F2" w:rsidP="002511A8">
      <w:pPr>
        <w:pStyle w:val="41"/>
        <w:shd w:val="clear" w:color="auto" w:fill="auto"/>
        <w:spacing w:line="270" w:lineRule="exact"/>
        <w:ind w:firstLine="0"/>
        <w:rPr>
          <w:rStyle w:val="45"/>
          <w:rFonts w:cs="Courier New"/>
          <w:b/>
          <w:bCs/>
          <w:iCs/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9504" behindDoc="0" locked="0" layoutInCell="1" allowOverlap="1" wp14:anchorId="2F69C0EA" wp14:editId="071A9EF0">
                <wp:simplePos x="0" y="0"/>
                <wp:positionH relativeFrom="column">
                  <wp:posOffset>2252981</wp:posOffset>
                </wp:positionH>
                <wp:positionV relativeFrom="paragraph">
                  <wp:posOffset>131445</wp:posOffset>
                </wp:positionV>
                <wp:extent cx="142875" cy="1713230"/>
                <wp:effectExtent l="19050" t="19050" r="28575" b="20320"/>
                <wp:wrapNone/>
                <wp:docPr id="220" name="Стрелка вверх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42875" cy="1713230"/>
                        </a:xfrm>
                        <a:prstGeom prst="upArrow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4F5564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220" o:spid="_x0000_s1026" type="#_x0000_t68" style="position:absolute;margin-left:177.4pt;margin-top:10.35pt;width:11.25pt;height:134.9pt;flip:x;z-index:25198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BJxowIAABwFAAAOAAAAZHJzL2Uyb0RvYy54bWysVMFu2zAMvQ/YPwi6r7bTZO2COkXaINuA&#10;oi3QDj0rshQbkCWNUuJ0p6LAPmR/MAzoZfuJ5I9GyU6bdjsNswGBFClSfHzU0fGqVmQpwFVG5zTb&#10;SykRmpui0vOcfrqevjmkxHmmC6aMFjm9FY4ej16/OmrsUPRMaVQhgGAQ7YaNzWnpvR0mieOlqJnb&#10;M1ZoNEoDNfOowjwpgDUYvVZJL03fJo2BwoLhwjncnbRGOorxpRTcX0jphCcqp3g3H1eI6yysyeiI&#10;DefAbFnx7hrsH25Rs0pj0sdQE+YZWUD1R6i64mCckX6PmzoxUlZcxBqwmix9Uc1VyayItSA4zj7C&#10;5P5fWH6+vARSFTnt9RAfzWps0vrb5n5zt35Y/1r/XH8n6x/4P2zuNl9JcELIGuuGePLKXkKnORRD&#10;/SsJNZGqsh+QDRERrJGsIuC3j4CLlSccN7N+7/BgQAlHU3aQ7ff2Y/ikjRPiWXD+vTA1CUJOF3YM&#10;YJoYmC3PnMf06L31CiecUVUxrZSKCsxnpwrIkoX+pyfpYJvgmZvSpEEEBv0UMeAMeSgV8yjWFpFx&#10;ek4JU3MkOPcQcz877XaT9KeH2cmkdSpZIdrUgxS/gBxetnNv5d3LhiomzJXtkZiiO6J0KEZEPndF&#10;hxa0oAdpZopb7COYluDO8mmF0c6Y85cMkNFYF06pv8BFKoPFmk6ipDTw5W/7wR+JhlZKGpwQBOLz&#10;goGgRH3USMF3Wb8fRioq/cFB4A/sWma7Fr2oTw02IcP3wPIoBn+vtqIEU9/gMI9DVjQxzTF3C3mn&#10;nPp2cvE54GI8jm44Rpb5M31l+ZZxAcfr1Q0D27HGI9/OzXaa2PAFc1rfgLA244U3soq0esIVWxUU&#10;HMHYtO65CDO+q0evp0dt9BsAAP//AwBQSwMEFAAGAAgAAAAhABeqGMHfAAAACgEAAA8AAABkcnMv&#10;ZG93bnJldi54bWxMj8FOwzAQRO9I/IO1SNyoTdOSNMSpKhBI9Ebh0psTb50Ie53Gbhv+HnOC486O&#10;Zt5U68lZdsYx9J4k3M8EMKTW656MhM+Pl7sCWIiKtLKeUMI3BljX11eVKrW/0Dued9GwFEKhVBK6&#10;GIeS89B26FSY+QEp/Q5+dCqmczRcj+qSwp3lcyEeuFM9pYZODfjUYfu1OzkJuXktGvuMR6PfFuZQ&#10;7M326DZS3t5Mm0dgEaf4Z4Zf/IQOdWJq/Il0YFZCtlwk9ChhLnJgyZDleQasScJKLIHXFf8/of4B&#10;AAD//wMAUEsBAi0AFAAGAAgAAAAhALaDOJL+AAAA4QEAABMAAAAAAAAAAAAAAAAAAAAAAFtDb250&#10;ZW50X1R5cGVzXS54bWxQSwECLQAUAAYACAAAACEAOP0h/9YAAACUAQAACwAAAAAAAAAAAAAAAAAv&#10;AQAAX3JlbHMvLnJlbHNQSwECLQAUAAYACAAAACEAlFAScaMCAAAcBQAADgAAAAAAAAAAAAAAAAAu&#10;AgAAZHJzL2Uyb0RvYy54bWxQSwECLQAUAAYACAAAACEAF6oYwd8AAAAKAQAADwAAAAAAAAAAAAAA&#10;AAD9BAAAZHJzL2Rvd25yZXYueG1sUEsFBgAAAAAEAAQA8wAAAAkGAAAAAA==&#10;" adj="901" fillcolor="#00b050" strokecolor="#385d8a" strokeweight="2pt"/>
            </w:pict>
          </mc:Fallback>
        </mc:AlternateContent>
      </w:r>
      <w:r w:rsidR="00571571">
        <w:rPr>
          <w:noProof/>
        </w:rPr>
        <mc:AlternateContent>
          <mc:Choice Requires="wps">
            <w:drawing>
              <wp:anchor distT="0" distB="0" distL="114300" distR="114300" simplePos="0" relativeHeight="251973120" behindDoc="0" locked="0" layoutInCell="1" allowOverlap="1" wp14:anchorId="25F27BF1" wp14:editId="6289A14B">
                <wp:simplePos x="0" y="0"/>
                <wp:positionH relativeFrom="column">
                  <wp:posOffset>1882140</wp:posOffset>
                </wp:positionH>
                <wp:positionV relativeFrom="paragraph">
                  <wp:posOffset>150495</wp:posOffset>
                </wp:positionV>
                <wp:extent cx="104775" cy="1733549"/>
                <wp:effectExtent l="19050" t="0" r="47625" b="38735"/>
                <wp:wrapNone/>
                <wp:docPr id="207" name="Стрелка вниз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733549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0B88C" id="Стрелка вниз 207" o:spid="_x0000_s1026" type="#_x0000_t67" style="position:absolute;margin-left:148.2pt;margin-top:11.85pt;width:8.25pt;height:136.5pt;z-index:25197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zt+mQIAABIFAAAOAAAAZHJzL2Uyb0RvYy54bWysVFFv0zAQfkfiP1h+Z0m6lG7V0qmsKkKa&#10;tkkb2rPrOE0kx2dst+l4QvwT/gFCQiAQ/yH7R5ydrO0GT4g8OHe+852/7+58crqpJVkLYytQGU0O&#10;YkqE4pBXapnRtzfzF0eUWMdUziQokdE7Yenp5Pmzk0aPxQBKkLkwBIMoO250Rkvn9DiKLC9FzewB&#10;aKHQWICpmUPVLKPcsAaj1zIaxPHLqAGTawNcWIu7s85IJyF+UQjuLovCCkdkRvFuLqwmrAu/RpMT&#10;Nl4apsuK99dg/3CLmlUKk25DzZhjZGWqP0LVFTdgoXAHHOoIiqLiImBANEn8BM11ybQIWJAcq7c0&#10;2f8Xll+srwyp8owO4hElitVYpPbT/cf7D+3X9mf7o/1M2i/tr/Z7+414FySs0XaM5671lek1i6JH&#10;vylM7f+Ii2wCyXdbksXGEY6bSZyORkNKOJqS0eHhMD32QaPdaW2sey2gJl7IaA6NmhoDTSCYrc+t&#10;6/wf/HxGC7LK55WUQTHLxZk0ZM2w6vN5jF+f4pGbVKRB3MMUzYQz7L5CModirZEPq5aUMLnEtubO&#10;hNyPTtv9JOn8KHk165xKlosu9XA/c+cegD6K41HMmC27I8HUX1YqD0aELu5Be+o7sr20gPwOq2eg&#10;a2ur+bzCaOfMuitmsI8RF86mu8SlkIBgoZcoKcG8/9u+98f2QislDc4FEvFuxYygRL5R2HjHSZr6&#10;QQpKOhwNUDH7lsW+Ra3qM8AiJPgKaB5E7+/kg1gYqG9xhKc+K5qY4pi7o7xXzlw3r/gIcDGdBjcc&#10;Hs3cubrW3Af3PHkebza3zOi+bxx23AU8zBAbP+mcztefVDBdOSiq0FY7XrFUXsHBC0XrHwk/2ft6&#10;8No9ZZPfAAAA//8DAFBLAwQUAAYACAAAACEA4WBWTt4AAAAKAQAADwAAAGRycy9kb3ducmV2Lnht&#10;bEyPTU/DMAyG70j8h8hI3FjarmysNJ0Q0q6TtvFxzRqvrZY4VZNu5d9juMDN1vvo9eNyPTkrLjiE&#10;zpOCdJaAQKq96ahR8HbYPDyBCFGT0dYTKvjCAOvq9qbUhfFX2uFlHxvBJRQKraCNsS+kDHWLToeZ&#10;75E4O/nB6cjr0Egz6CuXOyuzJFlIpzviC63u8bXF+rwfnYIxDY+fu4+zRb/d5FuX2/o0vCt1fze9&#10;PIOIOMU/GH70WR0qdjr6kUwQVkG2WuSM8jBfgmBgnmYrEMffZAmyKuX/F6pvAAAA//8DAFBLAQIt&#10;ABQABgAIAAAAIQC2gziS/gAAAOEBAAATAAAAAAAAAAAAAAAAAAAAAABbQ29udGVudF9UeXBlc10u&#10;eG1sUEsBAi0AFAAGAAgAAAAhADj9If/WAAAAlAEAAAsAAAAAAAAAAAAAAAAALwEAAF9yZWxzLy5y&#10;ZWxzUEsBAi0AFAAGAAgAAAAhAN5/O36ZAgAAEgUAAA4AAAAAAAAAAAAAAAAALgIAAGRycy9lMm9E&#10;b2MueG1sUEsBAi0AFAAGAAgAAAAhAOFgVk7eAAAACgEAAA8AAAAAAAAAAAAAAAAA8wQAAGRycy9k&#10;b3ducmV2LnhtbFBLBQYAAAAABAAEAPMAAAD+BQAAAAA=&#10;" adj="20947" fillcolor="red" strokecolor="#385d8a" strokeweight="2pt"/>
            </w:pict>
          </mc:Fallback>
        </mc:AlternateContent>
      </w:r>
      <w:r w:rsidR="00C31D92">
        <w:rPr>
          <w:rStyle w:val="45"/>
          <w:rFonts w:cs="Courier New"/>
          <w:b/>
          <w:bCs/>
          <w:iCs/>
          <w:u w:val="none"/>
        </w:rPr>
        <w:t xml:space="preserve">                                 </w:t>
      </w:r>
      <w:r w:rsidR="007D5D5B">
        <w:rPr>
          <w:rStyle w:val="45"/>
          <w:rFonts w:cs="Courier New"/>
          <w:b/>
          <w:bCs/>
          <w:iCs/>
          <w:u w:val="none"/>
        </w:rPr>
        <w:t xml:space="preserve">                              </w:t>
      </w:r>
      <w:r w:rsidR="007D5D5B">
        <w:rPr>
          <w:noProof/>
        </w:rPr>
        <w:drawing>
          <wp:inline distT="0" distB="0" distL="0" distR="0" wp14:anchorId="54FDA4CB" wp14:editId="21A7E4D4">
            <wp:extent cx="123825" cy="123825"/>
            <wp:effectExtent l="0" t="0" r="9525" b="9525"/>
            <wp:docPr id="30" name="Рисунок 30" descr="http://nngplus.ru/wp-content/uploads/2016/02/463_provedenii_profilaktiches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1" descr="http://nngplus.ru/wp-content/uploads/2016/02/463_provedenii_profilaktichesk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5D5B">
        <w:rPr>
          <w:rStyle w:val="45"/>
          <w:rFonts w:cs="Courier New"/>
          <w:b/>
          <w:bCs/>
          <w:iCs/>
          <w:u w:val="none"/>
        </w:rPr>
        <w:t xml:space="preserve"> </w:t>
      </w:r>
      <w:r w:rsidR="00C31D92">
        <w:rPr>
          <w:rStyle w:val="45"/>
          <w:rFonts w:cs="Courier New"/>
          <w:b/>
          <w:bCs/>
          <w:iCs/>
          <w:u w:val="none"/>
        </w:rPr>
        <w:t xml:space="preserve">                           </w:t>
      </w:r>
    </w:p>
    <w:p w:rsidR="007D5D5B" w:rsidRDefault="007D5D5B" w:rsidP="002511A8">
      <w:pPr>
        <w:pStyle w:val="41"/>
        <w:shd w:val="clear" w:color="auto" w:fill="auto"/>
        <w:spacing w:line="270" w:lineRule="exact"/>
        <w:ind w:firstLine="0"/>
        <w:rPr>
          <w:rStyle w:val="45"/>
          <w:rFonts w:cs="Courier New"/>
          <w:b/>
          <w:bCs/>
          <w:i/>
          <w:iCs/>
        </w:rPr>
      </w:pPr>
      <w:r>
        <w:rPr>
          <w:rStyle w:val="45"/>
          <w:rFonts w:cs="Courier New"/>
          <w:b/>
          <w:bCs/>
          <w:iCs/>
          <w:u w:val="none"/>
        </w:rPr>
        <w:t xml:space="preserve">                                                           </w:t>
      </w:r>
      <w:r w:rsidR="00C31D92">
        <w:rPr>
          <w:rStyle w:val="45"/>
          <w:rFonts w:cs="Courier New"/>
          <w:b/>
          <w:bCs/>
          <w:iCs/>
          <w:u w:val="none"/>
        </w:rPr>
        <w:t xml:space="preserve"> </w:t>
      </w:r>
      <w:r w:rsidR="00C31D92">
        <w:rPr>
          <w:noProof/>
        </w:rPr>
        <w:drawing>
          <wp:inline distT="0" distB="0" distL="0" distR="0" wp14:anchorId="41024DC4" wp14:editId="106E2D40">
            <wp:extent cx="285750" cy="160734"/>
            <wp:effectExtent l="0" t="0" r="0" b="0"/>
            <wp:docPr id="23" name="Рисунок 23" descr="http://boombob.ru/img/picture/Jul/01/bcf5ea2bf614d49bbc851df39157fd99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oombob.ru/img/picture/Jul/01/bcf5ea2bf614d49bbc851df39157fd99/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7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5590">
        <w:rPr>
          <w:rStyle w:val="45"/>
          <w:rFonts w:cs="Courier New"/>
          <w:b/>
          <w:bCs/>
          <w:iCs/>
          <w:u w:val="none"/>
        </w:rPr>
        <w:t xml:space="preserve"> </w:t>
      </w:r>
      <w:r>
        <w:rPr>
          <w:noProof/>
        </w:rPr>
        <w:drawing>
          <wp:inline distT="0" distB="0" distL="0" distR="0" wp14:anchorId="6DCAA9F1" wp14:editId="12E67D83">
            <wp:extent cx="171450" cy="153806"/>
            <wp:effectExtent l="0" t="0" r="0" b="0"/>
            <wp:docPr id="24" name="Рисунок 24" descr="http://www.v-transport.ru/i_newsr/12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v-transport.ru/i_newsr/124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1278" r="15001" b="-1"/>
                    <a:stretch/>
                  </pic:blipFill>
                  <pic:spPr bwMode="auto">
                    <a:xfrm>
                      <a:off x="0" y="0"/>
                      <a:ext cx="178198" cy="159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B5590">
        <w:rPr>
          <w:rStyle w:val="45"/>
          <w:rFonts w:cs="Courier New"/>
          <w:b/>
          <w:bCs/>
          <w:iCs/>
          <w:u w:val="none"/>
        </w:rPr>
        <w:t xml:space="preserve">                     </w:t>
      </w:r>
    </w:p>
    <w:p w:rsidR="007D5D5B" w:rsidRPr="007D5D5B" w:rsidRDefault="007D5D5B" w:rsidP="007D5D5B"/>
    <w:p w:rsidR="007D5D5B" w:rsidRPr="007D5D5B" w:rsidRDefault="007D5D5B" w:rsidP="007D5D5B"/>
    <w:p w:rsidR="007D5D5B" w:rsidRDefault="000C52DF" w:rsidP="007D5D5B">
      <w:r>
        <w:rPr>
          <w:noProof/>
        </w:rPr>
        <mc:AlternateContent>
          <mc:Choice Requires="wps">
            <w:drawing>
              <wp:anchor distT="0" distB="0" distL="114300" distR="114300" simplePos="0" relativeHeight="251914752" behindDoc="0" locked="0" layoutInCell="1" allowOverlap="1" wp14:anchorId="7FE398C2" wp14:editId="59684BF4">
                <wp:simplePos x="0" y="0"/>
                <wp:positionH relativeFrom="column">
                  <wp:posOffset>2501265</wp:posOffset>
                </wp:positionH>
                <wp:positionV relativeFrom="paragraph">
                  <wp:posOffset>71755</wp:posOffset>
                </wp:positionV>
                <wp:extent cx="0" cy="1580515"/>
                <wp:effectExtent l="19050" t="0" r="19050" b="635"/>
                <wp:wrapNone/>
                <wp:docPr id="50" name="Прямая соединительная линия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58051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38E2F1" id="Прямая соединительная линия 50" o:spid="_x0000_s1026" style="position:absolute;flip:y;z-index:2519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6.95pt,5.65pt" to="196.95pt,1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WFS+QEAAKADAAAOAAAAZHJzL2Uyb0RvYy54bWysU8uO0zAU3SPxD5b3NOmgolHUdBZTDRsE&#10;lRjY33HsxpJfsk3T7oA1Uj+BX2AB0kgz8A3JH3HthGqAHaIL6z58T889Plle7LUiO+6DtKam81lJ&#10;CTfMNtJsa/rm+urJOSUhgmlAWcNreuCBXqweP1p2ruJntrWq4Z4giAlV52raxuiqogis5RrCzDpu&#10;sCms1xAx9dui8dAhulbFWVk+KzrrG+ct4yFgdT026SrjC8FZfCVE4JGomiK3mE+fz5t0FqslVFsP&#10;rpVsogH/wEKDNPinJ6g1RCDvvPwLSkvmbbAizpjVhRVCMp53wG3m5R/bvG7B8bwLihPcSabw/2DZ&#10;y93GE9nUdIHyGND4Rv3n4f1w7O/7L8ORDB/6H/23/mt/23/vb4ePGN8NnzBOzf5uKh8JjqOWnQsV&#10;Ql6ajZ+y4DY+CbMXXhOhpHuLNslS4fJkn1/icHoJvo+EjUWG1fnivFzMFwm5GCESlPMhPudWkxTU&#10;VEmTRIIKdi9CHK/+upLKxl5JpbAOlTKkq+nT83mJyzJAvwkFEUPtUIFgtpSA2qKRWfQZMlglmzSe&#10;psMhXCpPdoBeQgs2trtGvpQoCBEbuET+TWx/G0181hDacTi3pmvKJGierTrRTyKOsqXoxjaHrGaR&#10;MrRB1mKybPLZwxzjhx/W6icAAAD//wMAUEsDBBQABgAIAAAAIQCTEQln3QAAAAoBAAAPAAAAZHJz&#10;L2Rvd25yZXYueG1sTI/BTsMwDIbvSLxDZCQuE0vXoomVptM00QfYhoS4uU1oKxqnarI2vD1GHOBo&#10;/59+fy720Q5iNpPvHSnYrBMQhhqne2oVvF6qhycQPiBpHBwZBV/Gw768vSkw126hk5nPoRVcQj5H&#10;BV0IYy6lbzpj0a/daIizDzdZDDxOrdQTLlxuB5kmyVZa7IkvdDiaY2eaz/PVKggvuro8rt67Yx9X&#10;pzhXC9ZvB6Xu7+LhGUQwMfzB8KPP6lCyU+2upL0YFGS7bMcoB5sMBAO/i1pBuk1SkGUh/79QfgMA&#10;AP//AwBQSwECLQAUAAYACAAAACEAtoM4kv4AAADhAQAAEwAAAAAAAAAAAAAAAAAAAAAAW0NvbnRl&#10;bnRfVHlwZXNdLnhtbFBLAQItABQABgAIAAAAIQA4/SH/1gAAAJQBAAALAAAAAAAAAAAAAAAAAC8B&#10;AABfcmVscy8ucmVsc1BLAQItABQABgAIAAAAIQCB+WFS+QEAAKADAAAOAAAAAAAAAAAAAAAAAC4C&#10;AABkcnMvZTJvRG9jLnhtbFBLAQItABQABgAIAAAAIQCTEQln3QAAAAoBAAAPAAAAAAAAAAAAAAAA&#10;AFMEAABkcnMvZG93bnJldi54bWxQSwUGAAAAAAQABADzAAAAXQUAAAAA&#10;" strokecolor="windowText" strokeweight="3pt"/>
            </w:pict>
          </mc:Fallback>
        </mc:AlternateContent>
      </w:r>
      <w:r w:rsidR="002D15E9">
        <w:rPr>
          <w:noProof/>
        </w:rPr>
        <mc:AlternateContent>
          <mc:Choice Requires="wps">
            <w:drawing>
              <wp:anchor distT="0" distB="0" distL="114300" distR="114300" simplePos="0" relativeHeight="251907584" behindDoc="0" locked="0" layoutInCell="1" allowOverlap="1" wp14:anchorId="1136A4B0" wp14:editId="7858ADA1">
                <wp:simplePos x="0" y="0"/>
                <wp:positionH relativeFrom="column">
                  <wp:posOffset>891540</wp:posOffset>
                </wp:positionH>
                <wp:positionV relativeFrom="paragraph">
                  <wp:posOffset>5080</wp:posOffset>
                </wp:positionV>
                <wp:extent cx="904875" cy="0"/>
                <wp:effectExtent l="0" t="19050" r="9525" b="19050"/>
                <wp:wrapNone/>
                <wp:docPr id="45" name="Прямая соединительная линия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5450E5" id="Прямая соединительная линия 45" o:spid="_x0000_s1026" style="position:absolute;z-index:25190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.2pt,.4pt" to="141.4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cKw9AEAAJUDAAAOAAAAZHJzL2Uyb0RvYy54bWysU82O0zAQviPxDpbvNOmyQIma7mGr5YKg&#10;EssDeB27seQ/eUzT3oAzUh+BV+DASist8AzJGzF2s2WBGyIHZ8bj+fLN5y/zs63RZCMCKGdrOp2U&#10;lAjLXaPsuqZvLy8ezSiByGzDtLOipjsB9Gzx8MG885U4ca3TjQgEQSxUna9pG6OvigJ4KwyDifPC&#10;YlG6YFjENKyLJrAO0Y0uTsryadG50PjguADA3eWhSBcZX0rB42spQUSia4rcYl5DXq/SWizmrFoH&#10;5lvFRxrsH1gYpix+9Ai1ZJGRd0H9BWUUDw6cjBPuTOGkVFzkGXCaafnHNG9a5kWeBcUBf5QJ/h8s&#10;f7VZBaKamp4+ocQyg3fUfx7eD/v+W/9l2JPhQ/+jv+6/9jf99/5m+Ijx7fAJ41Tsb8ftPcF21LLz&#10;UCHkuV2FMQO/CkmYrQwmvXFkss367476i20kHDefl6ezZ0iD35WKX30+QHwhnCEpqKlWNinDKrZ5&#10;CRG/hUfvjqRt6y6U1vl2tSVdTR/PpiUagDM0mdQsYmg8jg12TQnTa3QvjyFDgtOqSe0JCHZwrgPZ&#10;MDQQ+q5x3SXSpUQziFjAGfKThkcKv7UmPksG7aE5l8Zj2iZokf050k/KHbRK0ZVrdlnCImV49xl9&#10;9Gky1/0c4/t/0+InAAAA//8DAFBLAwQUAAYACAAAACEA258hItgAAAAFAQAADwAAAGRycy9kb3du&#10;cmV2LnhtbEyPy07DMBBF90j8gzVI7KhNVFUlxKl4CPaEVIidE0+diHgcxW6T/j3TFSyP7tWdM8Vu&#10;8YM44RT7QBruVwoEUhtsT05D/fl2twURkyFrhkCo4YwRduX1VWFyG2b6wFOVnOARirnR0KU05lLG&#10;tkNv4iqMSJwdwuRNYpyctJOZedwPMlNqI73piS90ZsSXDtuf6ug1vM/7w3n5ev6OTco2lXutlatr&#10;rW9vlqdHEAmX9FeGiz6rQ8lOTTiSjWJgXqs1VzXwAxxn2+wBRHNBWRbyv335CwAA//8DAFBLAQIt&#10;ABQABgAIAAAAIQC2gziS/gAAAOEBAAATAAAAAAAAAAAAAAAAAAAAAABbQ29udGVudF9UeXBlc10u&#10;eG1sUEsBAi0AFAAGAAgAAAAhADj9If/WAAAAlAEAAAsAAAAAAAAAAAAAAAAALwEAAF9yZWxzLy5y&#10;ZWxzUEsBAi0AFAAGAAgAAAAhAHNxwrD0AQAAlQMAAA4AAAAAAAAAAAAAAAAALgIAAGRycy9lMm9E&#10;b2MueG1sUEsBAi0AFAAGAAgAAAAhANufISLYAAAABQEAAA8AAAAAAAAAAAAAAAAATgQAAGRycy9k&#10;b3ducmV2LnhtbFBLBQYAAAAABAAEAPMAAABTBQAAAAA=&#10;" strokecolor="windowText" strokeweight="3pt"/>
            </w:pict>
          </mc:Fallback>
        </mc:AlternateContent>
      </w:r>
    </w:p>
    <w:p w:rsidR="007D5D5B" w:rsidRPr="000C52DF" w:rsidRDefault="000C52DF" w:rsidP="007D5D5B">
      <w:pPr>
        <w:rPr>
          <w:b/>
        </w:rPr>
      </w:pPr>
      <w:r>
        <w:t xml:space="preserve">        </w:t>
      </w:r>
    </w:p>
    <w:p w:rsidR="000C52DF" w:rsidRDefault="000C52DF" w:rsidP="007D5D5B">
      <w:r>
        <w:rPr>
          <w:noProof/>
        </w:rPr>
        <mc:AlternateContent>
          <mc:Choice Requires="wps">
            <w:drawing>
              <wp:anchor distT="0" distB="0" distL="114300" distR="114300" simplePos="0" relativeHeight="251924992" behindDoc="0" locked="0" layoutInCell="1" allowOverlap="1" wp14:anchorId="7D09F471" wp14:editId="01F3961B">
                <wp:simplePos x="0" y="0"/>
                <wp:positionH relativeFrom="column">
                  <wp:posOffset>1796415</wp:posOffset>
                </wp:positionH>
                <wp:positionV relativeFrom="paragraph">
                  <wp:posOffset>1536700</wp:posOffset>
                </wp:positionV>
                <wp:extent cx="0" cy="923925"/>
                <wp:effectExtent l="19050" t="0" r="19050" b="9525"/>
                <wp:wrapNone/>
                <wp:docPr id="55" name="Прямая соединительная линия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239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432275" id="Прямая соединительная линия 55" o:spid="_x0000_s1026" style="position:absolute;z-index:2519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45pt,121pt" to="141.45pt,19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2698wEAAJUDAAAOAAAAZHJzL2Uyb0RvYy54bWysU82O0zAQviPxDpbvNG1Xi3ajpnvYarkg&#10;qMTyALOO01jynzymaW/AGWkfgVfgANJKCzxD8kaM3VAWuCFycMYzni/zff6yuNgZzbYyoHK24rPJ&#10;lDNphauV3VT89fXVkzPOMIKtQTsrK76XyC+Wjx8tOl/KuWudrmVgBGKx7HzF2xh9WRQoWmkAJ85L&#10;S8XGBQORtmFT1AE6Qje6mE+nT4vOhdoHJyQiZVeHIl9m/KaRIr5sGpSR6YrTbDGvIa83aS2WCyg3&#10;AXyrxDgG/MMUBpSljx6hVhCBvQnqLyijRHDomjgRzhSuaZSQmQOxmU3/YPOqBS8zFxIH/VEm/H+w&#10;4sV2HZiqK356ypkFQ3fUfxzeDrf91/7TcMuGd/33/kv/ub/rv/V3w3uK74cPFKdifz+mbxm1k5ad&#10;x5IgL+06jDv065CE2TXBpDdRZrus//6ov9xFJg5JQdnz+cn5PMMVv/p8wPhMOsNSUHGtbFIGStg+&#10;x0jfoqM/j6S0dVdK63y72rKu4idnsykZQACZrNEQKTSeaKPdcAZ6Q+4VMWRIdFrVqT0B4R4vdWBb&#10;IAOR72rXXdO4nGnASAXikJ9Enkb4rTXNswJsD825NB7TNkHL7M9x/KTcQasU3bh6nyUs0o7uPqOP&#10;Pk3merin+OHftPwBAAD//wMAUEsDBBQABgAIAAAAIQBCvwk/3gAAAAsBAAAPAAAAZHJzL2Rvd25y&#10;ZXYueG1sTI9PT4QwEMXvJn6HZky8ucWqKyJl45/ofRFjvBWYLUQ6JbS7sN/eMR70NjPv5c3v5ZvF&#10;DeKAU+g9abhcJSCQGt/2ZDVUby8XKYgQDbVm8IQajhhgU5ye5CZr/UxbPJTRCg6hkBkNXYxjJmVo&#10;OnQmrPyIxNrOT85EXicr28nMHO4GqZJkLZ3piT90ZsSnDpuvcu80vM7vu+Py8fgZ6qjWpX2uEltV&#10;Wp+fLQ/3ICIu8c8MP/iMDgUz1X5PbRCDBpWqO7bycK24FDt+L7WGq/T2BmSRy/8dim8AAAD//wMA&#10;UEsBAi0AFAAGAAgAAAAhALaDOJL+AAAA4QEAABMAAAAAAAAAAAAAAAAAAAAAAFtDb250ZW50X1R5&#10;cGVzXS54bWxQSwECLQAUAAYACAAAACEAOP0h/9YAAACUAQAACwAAAAAAAAAAAAAAAAAvAQAAX3Jl&#10;bHMvLnJlbHNQSwECLQAUAAYACAAAACEAAMtuvfMBAACVAwAADgAAAAAAAAAAAAAAAAAuAgAAZHJz&#10;L2Uyb0RvYy54bWxQSwECLQAUAAYACAAAACEAQr8JP94AAAALAQAADwAAAAAAAAAAAAAAAABNBAAA&#10;ZHJzL2Rvd25yZXYueG1sUEsFBgAAAAAEAAQA8wAAAFgFAAAAAA==&#10;" strokecolor="windowText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944" behindDoc="0" locked="0" layoutInCell="1" allowOverlap="1" wp14:anchorId="78D23171" wp14:editId="32BFBFA1">
                <wp:simplePos x="0" y="0"/>
                <wp:positionH relativeFrom="column">
                  <wp:posOffset>2520315</wp:posOffset>
                </wp:positionH>
                <wp:positionV relativeFrom="paragraph">
                  <wp:posOffset>1546225</wp:posOffset>
                </wp:positionV>
                <wp:extent cx="352425" cy="0"/>
                <wp:effectExtent l="0" t="19050" r="9525" b="19050"/>
                <wp:wrapNone/>
                <wp:docPr id="54" name="Прямая соединительная линия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D66293" id="Прямая соединительная линия 54" o:spid="_x0000_s1026" style="position:absolute;z-index:25192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8.45pt,121.75pt" to="226.2pt,1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qQu8wEAAJUDAAAOAAAAZHJzL2Uyb0RvYy54bWysU82O0zAQviPxDpbvNGnZolXUdA9bLRcE&#10;lVgewOvYjSX/yWOa9gackfoIvAIHkFZa4BmSN2LsZssCN0QOzozH82W+z18WFzujyVYEUM7WdDop&#10;KRGWu0bZTU3fXF89OacEIrMN086Kmu4F0Ivl40eLzldi5lqnGxEIglioOl/TNkZfFQXwVhgGE+eF&#10;xaJ0wbCIadgUTWAdohtdzMryWdG50PjguADA3dWxSJcZX0rB4yspQUSia4qzxbyGvN6ktVguWLUJ&#10;zLeKj2Owf5jCMGXxoyeoFYuMvA3qLyijeHDgZJxwZwonpeIic0A20/IPNq9b5kXmguKAP8kE/w+W&#10;v9yuA1FNTednlFhm8I76T8O74dB/6z8PBzK873/0X/sv/W3/vb8dPmB8N3zEOBX7u3H7QLAdtew8&#10;VAh5addhzMCvQxJmJ4NJb6RMdln//Ul/sYuE4+bT+exsNqeE35eKX30+QHwunCEpqKlWNinDKrZ9&#10;ARG/hUfvj6Rt666U1vl2tSUdYp9PSzQAZ2gyqVnE0HikDXZDCdMbdC+PIUOC06pJ7QkI9nCpA9ky&#10;NBD6rnHdNY5LiWYQsYAc8pPI4wi/taZ5VgzaY3Mujce0TdAi+3McPyl31CpFN67ZZwmLlOHdZ/TR&#10;p8lcD3OMH/5Ny58AAAD//wMAUEsDBBQABgAIAAAAIQAAi5gn3gAAAAsBAAAPAAAAZHJzL2Rvd25y&#10;ZXYueG1sTI/BTsMwDIbvSHuHyEjcWErXVaw0nQYI7nRFiFvaeGlF41RNtnZvT5CQtqPtT7+/P9/O&#10;pmcnHF1nScDDMgKG1FjVkRZQ7d/uH4E5L0nJ3hIKOKODbbG4yWWm7EQfeCq9ZiGEXCYFtN4PGeeu&#10;adFIt7QDUrgd7GikD+OouRrlFMJNz+MoSrmRHYUPrRzwpcXmpzwaAe/T5+E8fz1/u9rHaalfq0hX&#10;lRB3t/PuCZjH2V9g+NMP6lAEp9oeSTnWC1ht0k1ABcTJag0sEMk6ToDV/xte5Py6Q/ELAAD//wMA&#10;UEsBAi0AFAAGAAgAAAAhALaDOJL+AAAA4QEAABMAAAAAAAAAAAAAAAAAAAAAAFtDb250ZW50X1R5&#10;cGVzXS54bWxQSwECLQAUAAYACAAAACEAOP0h/9YAAACUAQAACwAAAAAAAAAAAAAAAAAvAQAAX3Jl&#10;bHMvLnJlbHNQSwECLQAUAAYACAAAACEAUq6kLvMBAACVAwAADgAAAAAAAAAAAAAAAAAuAgAAZHJz&#10;L2Uyb0RvYy54bWxQSwECLQAUAAYACAAAACEAAIuYJ94AAAALAQAADwAAAAAAAAAAAAAAAABNBAAA&#10;ZHJzL2Rvd25yZXYueG1sUEsFBgAAAAAEAAQA8wAAAFgFAAAAAA==&#10;" strokecolor="windowText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800" behindDoc="0" locked="0" layoutInCell="1" allowOverlap="1" wp14:anchorId="01274C8C" wp14:editId="5BB04E28">
                <wp:simplePos x="0" y="0"/>
                <wp:positionH relativeFrom="column">
                  <wp:posOffset>1443990</wp:posOffset>
                </wp:positionH>
                <wp:positionV relativeFrom="paragraph">
                  <wp:posOffset>1308100</wp:posOffset>
                </wp:positionV>
                <wp:extent cx="352425" cy="0"/>
                <wp:effectExtent l="0" t="19050" r="9525" b="19050"/>
                <wp:wrapNone/>
                <wp:docPr id="51" name="Прямая соединительная линия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3CCD8B" id="Прямая соединительная линия 51" o:spid="_x0000_s1026" style="position:absolute;z-index:2519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3.7pt,103pt" to="141.45pt,1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cCO8wEAAJUDAAAOAAAAZHJzL2Uyb0RvYy54bWysU82O0zAQviPxDpbvNGmhaBU13cNWywVB&#10;JZYH8Dp2Y8l/8pimvQFnpD4Cr8ABpJV24RmSN2LsZssCN0QOzozH82W+z18W5zujyVYEUM7WdDop&#10;KRGWu0bZTU3fXl0+OaMEIrMN086Kmu4F0PPl40eLzldi5lqnGxEIglioOl/TNkZfFQXwVhgGE+eF&#10;xaJ0wbCIadgUTWAdohtdzMryedG50PjguADA3dWxSJcZX0rB42spQUSia4qzxbyGvF6ntVguWLUJ&#10;zLeKj2Owf5jCMGXxoyeoFYuMvAvqLyijeHDgZJxwZwonpeIic0A20/IPNm9a5kXmguKAP8kE/w+W&#10;v9quA1FNTedTSiwzeEf95+H9cOjv+i/DgQwf+h/9t/5rf9N/72+GjxjfDp8wTsX+dtw+EGxHLTsP&#10;FUJe2HUYM/DrkITZyWDSGymTXdZ/f9Jf7CLhuPl0Pns2m1PC70vFrz4fIL4QzpAU1FQrm5RhFdu+&#10;hIjfwqP3R9K2dZdK63y72pIOsc+mJRqAMzSZ1CxiaDzSBruhhOkNupfHkCHBadWk9gQEe7jQgWwZ&#10;Ggh917juCselRDOIWEAO+UnkcYTfWtM8KwbtsTmXxmPaJmiR/TmOn5Q7apWia9fss4RFyvDuM/ro&#10;02SuhznGD/+m5U8AAAD//wMAUEsDBBQABgAIAAAAIQCLC5ql3QAAAAsBAAAPAAAAZHJzL2Rvd25y&#10;ZXYueG1sTI/NTsMwEITvSLyDtUjcqI2FQknjVPwI7oQg1JsTb52I2I5it0nfnkVCorfdndHsN8V2&#10;cQM74hT74BXcrgQw9G0wvbcK6o/XmzWwmLQ3eggeFZwwwra8vCh0bsLs3/FYJcsoxMdcK+hSGnPO&#10;Y9uh03EVRvSk7cPkdKJ1stxMeqZwN3ApRMad7j196PSIzx2239XBKXibP/en5etpF5sks8q+1MLW&#10;tVLXV8vjBljCJf2b4Ref0KEkpiYcvIlsUCDl/R1ZaRAZlSKHXMsHYM3fhZcFP+9Q/gAAAP//AwBQ&#10;SwECLQAUAAYACAAAACEAtoM4kv4AAADhAQAAEwAAAAAAAAAAAAAAAAAAAAAAW0NvbnRlbnRfVHlw&#10;ZXNdLnhtbFBLAQItABQABgAIAAAAIQA4/SH/1gAAAJQBAAALAAAAAAAAAAAAAAAAAC8BAABfcmVs&#10;cy8ucmVsc1BLAQItABQABgAIAAAAIQAuLcCO8wEAAJUDAAAOAAAAAAAAAAAAAAAAAC4CAABkcnMv&#10;ZTJvRG9jLnhtbFBLAQItABQABgAIAAAAIQCLC5ql3QAAAAsBAAAPAAAAAAAAAAAAAAAAAE0EAABk&#10;cnMvZG93bnJldi54bWxQSwUGAAAAAAQABADzAAAAVwUAAAAA&#10;" strokecolor="windowText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 wp14:anchorId="15B33053" wp14:editId="16518C4A">
                <wp:simplePos x="0" y="0"/>
                <wp:positionH relativeFrom="column">
                  <wp:posOffset>2482215</wp:posOffset>
                </wp:positionH>
                <wp:positionV relativeFrom="paragraph">
                  <wp:posOffset>1308100</wp:posOffset>
                </wp:positionV>
                <wp:extent cx="352425" cy="0"/>
                <wp:effectExtent l="0" t="19050" r="9525" b="19050"/>
                <wp:wrapNone/>
                <wp:docPr id="53" name="Прямая соединительная линия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9B42DD" id="Прямая соединительная линия 53" o:spid="_x0000_s1026" style="position:absolute;z-index:2519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5.45pt,103pt" to="223.2pt,1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Z0V8wEAAJUDAAAOAAAAZHJzL2Uyb0RvYy54bWysU82O0zAQviPxDpbvNGmXolXUdA9bLRcE&#10;lVgewOvYjSX/yWOa9gackfoIvAIHkFZa4BmSN2LsZssCN0QOzozH82W+z18WFzujyVYEUM7WdDop&#10;KRGWu0bZTU3fXF89OacEIrMN086Kmu4F0Ivl40eLzldi5lqnGxEIglioOl/TNkZfFQXwVhgGE+eF&#10;xaJ0wbCIadgUTWAdohtdzMryWdG50PjguADA3dWxSJcZX0rB4yspQUSia4qzxbyGvN6ktVguWLUJ&#10;zLeKj2Owf5jCMGXxoyeoFYuMvA3qLyijeHDgZJxwZwonpeIic0A20/IPNq9b5kXmguKAP8kE/w+W&#10;v9yuA1FNTednlFhm8I76T8O74dB/6z8PBzK873/0X/sv/W3/vb8dPmB8N3zEOBX7u3H7QLAdtew8&#10;VAh5addhzMCvQxJmJ4NJb6RMdln//Ul/sYuE4+bZfPZ0NqeE35eKX30+QHwunCEpqKlWNinDKrZ9&#10;ARG/hUfvj6Rt666U1vl2tSUdYp9PSzQAZ2gyqVnE0HikDXZDCdMbdC+PIUOC06pJ7QkI9nCpA9ky&#10;NBD6rnHdNY5LiWYQsYAc8pPI4wi/taZ5VgzaY3Mujce0TdAi+3McPyl31CpFN67ZZwmLlOHdZ/TR&#10;p8lcD3OMH/5Ny58AAAD//wMAUEsDBBQABgAIAAAAIQA0B8Y+3QAAAAsBAAAPAAAAZHJzL2Rvd25y&#10;ZXYueG1sTI9NT4QwEIbvJv6HZky8ua1IiIuUjR/Ru4gx3gqdBSKdEtpd2H/vmJjocWaevPO8xW51&#10;ozjiHAZPGq43CgRS6+1AnYb67fnqFkSIhqwZPaGGEwbYlednhcmtX+gVj1XsBIdQyI2GPsYplzK0&#10;PToTNn5C4tvez85EHudO2tksHO5GmSiVSWcG4g+9mfCxx/arOjgNL8v7/rR+PHyGJiZZ1T3Vqqtr&#10;rS8v1vs7EBHX+AfDjz6rQ8lOjT+QDWLUcLNVW0Y1JCrjUkykaZaCaH43sizk/w7lNwAAAP//AwBQ&#10;SwECLQAUAAYACAAAACEAtoM4kv4AAADhAQAAEwAAAAAAAAAAAAAAAAAAAAAAW0NvbnRlbnRfVHlw&#10;ZXNdLnhtbFBLAQItABQABgAIAAAAIQA4/SH/1gAAAJQBAAALAAAAAAAAAAAAAAAAAC8BAABfcmVs&#10;cy8ucmVsc1BLAQItABQABgAIAAAAIQCchZ0V8wEAAJUDAAAOAAAAAAAAAAAAAAAAAC4CAABkcnMv&#10;ZTJvRG9jLnhtbFBLAQItABQABgAIAAAAIQA0B8Y+3QAAAAsBAAAPAAAAAAAAAAAAAAAAAE0EAABk&#10;cnMvZG93bnJldi54bWxQSwUGAAAAAAQABADzAAAAVwUAAAAA&#10;" strokecolor="windowText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848" behindDoc="0" locked="0" layoutInCell="1" allowOverlap="1" wp14:anchorId="517FA5D5" wp14:editId="2909CA00">
                <wp:simplePos x="0" y="0"/>
                <wp:positionH relativeFrom="column">
                  <wp:posOffset>1443990</wp:posOffset>
                </wp:positionH>
                <wp:positionV relativeFrom="paragraph">
                  <wp:posOffset>1536700</wp:posOffset>
                </wp:positionV>
                <wp:extent cx="352425" cy="0"/>
                <wp:effectExtent l="0" t="19050" r="9525" b="19050"/>
                <wp:wrapNone/>
                <wp:docPr id="52" name="Прямая соединительная линия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D6B7E9" id="Прямая соединительная линия 52" o:spid="_x0000_s1026" style="position:absolute;z-index:2519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3.7pt,121pt" to="141.45pt,1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TNY8wEAAJUDAAAOAAAAZHJzL2Uyb0RvYy54bWysU82O0zAQviPxDpbvNGmgaBU13cNWywVB&#10;JZYH8DpOYsl/8pimvQFnpD4Cr8ABpJV24RmSN2LsZssCN0QOzozH82W+z1+W5zutyFZ4kNZUdD7L&#10;KRGG21qatqJvry6fnFECgZmaKWtERfcC6Pnq8aNl70pR2M6qWniCIAbK3lW0C8GVWQa8E5rBzDph&#10;sNhYr1nA1LdZ7VmP6FplRZ4/z3rra+ctFwC4uz4W6SrhN43g4XXTgAhEVRRnC2n1ab2Oa7ZasrL1&#10;zHWST2Owf5hCM2nwoyeoNQuMvPPyLygtubdgmzDjVme2aSQXiQOymed/sHnTMScSFxQH3Ekm+H+w&#10;/NV244msK7ooKDFM4x0Nn8f342G4G76MBzJ+GH4M34avw83wfbgZP2J8O37COBaH22n7QLAdtewd&#10;lAh5YTZ+ysBtfBRm13gd30iZ7JL++5P+YhcIx82ni+JZsaCE35eyX33OQ3ghrCYxqKiSJirDSrZ9&#10;CQG/hUfvj8RtYy+lUul2lSE9Yp/NczQAZ2iyRrGAoXZIG0xLCVMtupcHnyDBKlnH9ggEe7hQnmwZ&#10;Ggh9V9v+CselRDEIWEAO6YnkcYTfWuM8awbdsTmVpmPKRGiR/DmNH5U7ahWja1vvk4RZzPDuE/rk&#10;02iuhznGD/+m1U8AAAD//wMAUEsDBBQABgAIAAAAIQDHMWtD3QAAAAsBAAAPAAAAZHJzL2Rvd25y&#10;ZXYueG1sTI9PS8QwEMXvgt8hjODNTQ3Lutami3/Qu7Ui3tJmNi02k9Jkt91v7wiC3mbmPd78XrFb&#10;/CCOOMU+kIbrVQYCqQ22J6ehfnu+2oKIyZA1QyDUcMIIu/L8rDC5DTO94rFKTnAIxdxo6FIacylj&#10;26E3cRVGJNb2YfIm8To5aSczc7gfpMqyjfSmJ/7QmREfO2y/qoPX8DK/70/Lx8NnbJLaVO6pzlxd&#10;a315sdzfgUi4pD8z/OAzOpTM1IQD2SgGDUrdrNnKw1pxKXaorboF0fxeZFnI/x3KbwAAAP//AwBQ&#10;SwECLQAUAAYACAAAACEAtoM4kv4AAADhAQAAEwAAAAAAAAAAAAAAAAAAAAAAW0NvbnRlbnRfVHlw&#10;ZXNdLnhtbFBLAQItABQABgAIAAAAIQA4/SH/1gAAAJQBAAALAAAAAAAAAAAAAAAAAC8BAABfcmVs&#10;cy8ucmVsc1BLAQItABQABgAIAAAAIQDFUTNY8wEAAJUDAAAOAAAAAAAAAAAAAAAAAC4CAABkcnMv&#10;ZTJvRG9jLnhtbFBLAQItABQABgAIAAAAIQDHMWtD3QAAAAsBAAAPAAAAAAAAAAAAAAAAAE0EAABk&#10;cnMvZG93bnJldi54bWxQSwUGAAAAAAQABADzAAAAVwUAAAAA&#10;" strokecolor="windowText" strokeweight="3pt"/>
            </w:pict>
          </mc:Fallback>
        </mc:AlternateContent>
      </w:r>
      <w:r w:rsidR="002D15E9">
        <w:rPr>
          <w:noProof/>
        </w:rPr>
        <mc:AlternateContent>
          <mc:Choice Requires="wps">
            <w:drawing>
              <wp:anchor distT="0" distB="0" distL="114300" distR="114300" simplePos="0" relativeHeight="251911680" behindDoc="0" locked="0" layoutInCell="1" allowOverlap="1" wp14:anchorId="779731DF" wp14:editId="7E6129F9">
                <wp:simplePos x="0" y="0"/>
                <wp:positionH relativeFrom="column">
                  <wp:posOffset>1777365</wp:posOffset>
                </wp:positionH>
                <wp:positionV relativeFrom="paragraph">
                  <wp:posOffset>260351</wp:posOffset>
                </wp:positionV>
                <wp:extent cx="0" cy="1047749"/>
                <wp:effectExtent l="19050" t="0" r="19050" b="635"/>
                <wp:wrapNone/>
                <wp:docPr id="47" name="Прямая соединительная линия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47749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5ACE48" id="Прямая соединительная линия 47" o:spid="_x0000_s1026" style="position:absolute;flip:y;z-index:25191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9.95pt,20.5pt" to="139.95pt,1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GvX+gEAAKADAAAOAAAAZHJzL2Uyb0RvYy54bWysU8uO0zAU3SPxD5b3NOlQ0SFqOouphg2C&#10;SgzsPY6TWPJLvqZpd8AaqZ/AL7AAaaQBviH5I66dUA2wQ3Rh3Yfv6bnHJ6uLvVZkJzxIa0o6n+WU&#10;CMNtJU1T0tfXV4/OKYHATMWUNaKkBwH0Yv3wwapzhTizrVWV8ARBDBSdK2kbgiuyDHgrNIOZdcJg&#10;s7Zes4Cpb7LKsw7RtcrO8vxJ1llfOW+5AMDqZmzSdcKva8HDy7oGEYgqKXIL6fTpvIlntl6xovHM&#10;tZJPNNg/sNBMGvzTE9SGBUbeevkXlJbcW7B1mHGrM1vXkou0A24zz//Y5lXLnEi7oDjgTjLB/4Pl&#10;L3ZbT2RV0sWSEsM0vlH/aXg3HPtv/efhSIb3/Y/+a/+lv+2/97fDB4zvho8Yx2Z/N5WPBMdRy85B&#10;gZCXZuunDNzWR2H2tdekVtK9QZskqXB5sk8vcTi9hNgHwscix+o8XyyXi6cRORshIpTzEJ4Jq0kM&#10;SqqkiSKxgu2eQxiv/roSy8ZeSaWwzgplSFfSx+fzHL3AGfqtVixgqB0qAKahhKkGjcyDT5Bglazi&#10;eJyGA1wqT3YMvYQWrGx3jXwpUQwCNnCJ9JvY/jYa+WwYtONwak3XlInQIll1oh9FHGWL0Y2tDknN&#10;LGZog6TFZNnos/s5xvc/rPVPAAAA//8DAFBLAwQUAAYACAAAACEAAjnfmN4AAAAKAQAADwAAAGRy&#10;cy9kb3ducmV2LnhtbEyPwU7DMBBE70j8g7VIXCrqtKoKDXGqqiIf0BYJcdvEJo6I11HsJubvWcQB&#10;brs7o9k3xT65XkxmDJ0nBatlBsJQ43VHrYLXS/XwBCJEJI29J6PgywTYl7c3Bebaz3Qy0zm2gkMo&#10;5KjAxjjkUobGGodh6QdDrH340WHkdWylHnHmcNfLdZZtpcOO+IPFwRytaT7PV6cgvujqslm822OX&#10;Fqc0VTPWbwel7u/S4RlENCn+meEHn9GhZKbaX0kH0StYP+52bFWwWXEnNvweah6ybQayLOT/CuU3&#10;AAAA//8DAFBLAQItABQABgAIAAAAIQC2gziS/gAAAOEBAAATAAAAAAAAAAAAAAAAAAAAAABbQ29u&#10;dGVudF9UeXBlc10ueG1sUEsBAi0AFAAGAAgAAAAhADj9If/WAAAAlAEAAAsAAAAAAAAAAAAAAAAA&#10;LwEAAF9yZWxzLy5yZWxzUEsBAi0AFAAGAAgAAAAhAGsQa9f6AQAAoAMAAA4AAAAAAAAAAAAAAAAA&#10;LgIAAGRycy9lMm9Eb2MueG1sUEsBAi0AFAAGAAgAAAAhAAI535jeAAAACgEAAA8AAAAAAAAAAAAA&#10;AAAAVAQAAGRycy9kb3ducmV2LnhtbFBLBQYAAAAABAAEAPMAAABfBQAAAAA=&#10;" strokecolor="windowText" strokeweight="3pt"/>
            </w:pict>
          </mc:Fallback>
        </mc:AlternateContent>
      </w:r>
      <w:r w:rsidR="002D15E9">
        <w:rPr>
          <w:noProof/>
        </w:rPr>
        <mc:AlternateContent>
          <mc:Choice Requires="wps">
            <w:drawing>
              <wp:anchor distT="0" distB="0" distL="114300" distR="114300" simplePos="0" relativeHeight="251909632" behindDoc="0" locked="0" layoutInCell="1" allowOverlap="1" wp14:anchorId="7094404C" wp14:editId="027393C8">
                <wp:simplePos x="0" y="0"/>
                <wp:positionH relativeFrom="column">
                  <wp:posOffset>891540</wp:posOffset>
                </wp:positionH>
                <wp:positionV relativeFrom="paragraph">
                  <wp:posOffset>259715</wp:posOffset>
                </wp:positionV>
                <wp:extent cx="885825" cy="0"/>
                <wp:effectExtent l="0" t="19050" r="9525" b="19050"/>
                <wp:wrapNone/>
                <wp:docPr id="46" name="Прямая соединительная линия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582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64B438" id="Прямая соединительная линия 46" o:spid="_x0000_s1026" style="position:absolute;flip:y;z-index:2519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.2pt,20.45pt" to="139.95pt,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NGu+wEAAJ8DAAAOAAAAZHJzL2Uyb0RvYy54bWysU82O0zAQviPxDpbvNGlhV1XUdA9bLRcE&#10;lVi4ex27seQ/eUzT3oAzUh+BV+AA0koLPEPyRozdbLXADZGDNT+ezzPffFlc7IwmWxFAOVvT6aSk&#10;RFjuGmU3NX1zffVkTglEZhumnRU13QugF8vHjxadr8TMtU43IhAEsVB1vqZtjL4qCuCtMAwmzguL&#10;SemCYRHdsCmawDpEN7qYleV50bnQ+OC4AMDo6piky4wvpeDxlZQgItE1xd5iPkM+b9JZLBes2gTm&#10;W8XHNtg/dGGYsvjoCWrFIiPvgvoLyigeHDgZJ9yZwkmpuMgz4DTT8o9pXrfMizwLkgP+RBP8P1j+&#10;crsORDU1fXZOiWUGd9R/Ht4Ph/57/2U4kOFD/7P/1n/tb/sf/e3wEe274RPaKdnfjeEDwXLksvNQ&#10;IeSlXYfRA78OiZidDIZIrfxblEmmCocnu7yJ/WkTYhcJx+B8fjafnVHC71PFESEh+QDxuXCGJKOm&#10;WtnEEavY9gVEfBWv3l9JYeuulNZ5z9qSrqZP59MSpcAZyk1qFtE0HgkAu6GE6Q3qmMeQIcFp1aTy&#10;BAR7uNSBbBlKCRXYuO4a26VEM4iYwBnyl2jAFn4rTf2sGLTH4pwar2mboEVW6th+4vDIWrJuXLPP&#10;ZBbJQxVk9FGxSWYPfbQf/lfLXwAAAP//AwBQSwMEFAAGAAgAAAAhAHN+N7ncAAAACQEAAA8AAABk&#10;cnMvZG93bnJldi54bWxMj8FOwzAQRO9I/IO1SFwq6lBFQEOcqqrIB7RFQtw2sYkj4nUUu4n5exZx&#10;gNvO7mj2TblLbhCzmULvScH9OgNhqPW6p07B67m+ewIRIpLGwZNR8GUC7KrrqxIL7Rc6mvkUO8Eh&#10;FApUYGMcCylDa43DsPajIb59+MlhZDl1Uk+4cLgb5CbLHqTDnviDxdEcrGk/TxenIL7o+pyv3u2h&#10;T6tjmusFm7e9Urc3af8MIpoU/8zwg8/oUDFT4y+kgxhY51nOVgV5tgXBhs3jlofmdyGrUv5vUH0D&#10;AAD//wMAUEsBAi0AFAAGAAgAAAAhALaDOJL+AAAA4QEAABMAAAAAAAAAAAAAAAAAAAAAAFtDb250&#10;ZW50X1R5cGVzXS54bWxQSwECLQAUAAYACAAAACEAOP0h/9YAAACUAQAACwAAAAAAAAAAAAAAAAAv&#10;AQAAX3JlbHMvLnJlbHNQSwECLQAUAAYACAAAACEA6djRrvsBAACfAwAADgAAAAAAAAAAAAAAAAAu&#10;AgAAZHJzL2Uyb0RvYy54bWxQSwECLQAUAAYACAAAACEAc343udwAAAAJAQAADwAAAAAAAAAAAAAA&#10;AABVBAAAZHJzL2Rvd25yZXYueG1sUEsFBgAAAAAEAAQA8wAAAF4FAAAAAA==&#10;" strokecolor="windowText" strokeweight="3pt"/>
            </w:pict>
          </mc:Fallback>
        </mc:AlternateContent>
      </w:r>
      <w:r w:rsidR="007D5D5B">
        <w:t xml:space="preserve"> </w:t>
      </w:r>
    </w:p>
    <w:p w:rsidR="000C52DF" w:rsidRPr="000C52DF" w:rsidRDefault="000C52DF" w:rsidP="000C52DF"/>
    <w:p w:rsidR="000C52DF" w:rsidRPr="000C52DF" w:rsidRDefault="004875F2" w:rsidP="004875F2">
      <w:pPr>
        <w:tabs>
          <w:tab w:val="left" w:pos="3705"/>
        </w:tabs>
      </w:pPr>
      <w:r>
        <w:tab/>
      </w:r>
    </w:p>
    <w:p w:rsidR="000C52DF" w:rsidRPr="000C52DF" w:rsidRDefault="000C52DF" w:rsidP="000C52DF"/>
    <w:p w:rsidR="000C52DF" w:rsidRDefault="000C52DF" w:rsidP="000C52DF">
      <w:pPr>
        <w:tabs>
          <w:tab w:val="left" w:pos="2025"/>
        </w:tabs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931136" behindDoc="0" locked="0" layoutInCell="1" allowOverlap="1" wp14:anchorId="26F90FFD" wp14:editId="3BE71675">
                <wp:simplePos x="0" y="0"/>
                <wp:positionH relativeFrom="column">
                  <wp:posOffset>2228850</wp:posOffset>
                </wp:positionH>
                <wp:positionV relativeFrom="paragraph">
                  <wp:posOffset>144780</wp:posOffset>
                </wp:positionV>
                <wp:extent cx="228600" cy="257175"/>
                <wp:effectExtent l="0" t="0" r="0" b="4762"/>
                <wp:wrapNone/>
                <wp:docPr id="67" name="Равно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8600" cy="257175"/>
                        </a:xfrm>
                        <a:prstGeom prst="mathEqual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0A62C" id="Равно 67" o:spid="_x0000_s1026" style="position:absolute;margin-left:175.5pt;margin-top:11.4pt;width:18pt;height:20.25pt;rotation:-90;z-index:2519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8600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PWBiAIAABEFAAAOAAAAZHJzL2Uyb0RvYy54bWysVM1u2zAMvg/YOwi6L46D/HRBnSJLlmFA&#10;0RZoh54ZWYoN6G+SEid7mj3CsPv2DHmkUbLTv/U0zAeBFKmP5EfS5xd7JcmOO18bXdC816eEa2bK&#10;Wm8K+uVu9e6MEh9AlyCN5gU9cE8vZm/fnDd2ygemMrLkjiCI9tPGFrQKwU6zzLOKK/A9Y7lGozBO&#10;QUDVbbLSQYPoSmaDfn+cNcaV1hnGvcfbZWuks4QvBGfhWgjPA5EFxdxCOl061/HMZucw3TiwVc26&#10;NOAfslBQawz6ALWEAGTr6r+gVM2c8UaEHjMqM0LUjKcasJq8/6Ka2wosT7UgOd4+0OT/Hyy72t04&#10;UpcFHU8o0aCwR8fvxx/Hn8dfx98EL5GhxvopOt7aG9dpHsVY7l44RZxBWvMxtgO/xALWRfaJ5MMD&#10;yXwfCMPLweBsjG6EoWkwmuSTUQyRtVgR0zofPnGjSBQKio2vPn7dgkzIsLv0ofU/+cU33si6XNVS&#10;JsVt1gvpyA6w6cPVWf5h2YV45iY1aWIKw5QN4PAJCQETUxbp8HpDCcgNTjULLsV+9tq/EiQFr6Dk&#10;behR4qNNtnNPhT7DiVUswVftk2TqkpU64vE0xF3RsREt9VFam/KAzUv0I6HeslWNaJfgww04HGO8&#10;xNUM13gIabBY00mUVMZ9e+0++uN0oZWSBtcCiUDuHadEftY4d+/z4TDuUVKGo8kAFffUsn5q0Vu1&#10;MNiEPGWXxOgf5EkUzqh73OB5jIom0Axjt5R3yiK064r/AMbn8+SGu2MhXOpbyyJ45CnyeLe/B2e7&#10;uQk4cFfmtEIwfTE5rW98qc18G4yo01g98oqtigruXWpa94+Ii/1UT16Pf7LZHwAAAP//AwBQSwME&#10;FAAGAAgAAAAhAJehyivfAAAACQEAAA8AAABkcnMvZG93bnJldi54bWxMj9FOg0AQRd9N/IfNmPhm&#10;F2gtFBkaY/SlCSZFP2AKW0DZWcIuFP/e9ck+Tu7JvWey/aJ7MavRdoYRwlUAQnFl6o4bhM+Pt4cE&#10;hHXENfWGFcKPsrDPb28ySmtz4aOaS9cIX8I2JYTWuSGV0lat0mRXZlDss7MZNTl/jo2sR7r4ct3L&#10;KAi2UlPHfqGlQb20qvouJ43A7zqJ4uJI5008l7vp61AUrwfE+7vl+QmEU4v7h+FP36tD7p1OZuLa&#10;ih5hvUlijyJEjyEID6yTXQTihLANQ5B5Jq8/yH8BAAD//wMAUEsBAi0AFAAGAAgAAAAhALaDOJL+&#10;AAAA4QEAABMAAAAAAAAAAAAAAAAAAAAAAFtDb250ZW50X1R5cGVzXS54bWxQSwECLQAUAAYACAAA&#10;ACEAOP0h/9YAAACUAQAACwAAAAAAAAAAAAAAAAAvAQAAX3JlbHMvLnJlbHNQSwECLQAUAAYACAAA&#10;ACEA7AD1gYgCAAARBQAADgAAAAAAAAAAAAAAAAAuAgAAZHJzL2Uyb0RvYy54bWxQSwECLQAUAAYA&#10;CAAAACEAl6HKK98AAAAJAQAADwAAAAAAAAAAAAAAAADiBAAAZHJzL2Rvd25yZXYueG1sUEsFBgAA&#10;AAAEAAQA8wAAAO4FAAAAAA==&#10;" path="m30301,52978r167998,l198299,113466r-167998,l30301,52978xm30301,143709r167998,l198299,204197r-167998,l30301,143709xe" fillcolor="#4f81bd" strokecolor="#385d8a" strokeweight="2pt">
                <v:path arrowok="t" o:connecttype="custom" o:connectlocs="30301,52978;198299,52978;198299,113466;30301,113466;30301,52978;30301,143709;198299,143709;198299,204197;30301,204197;30301,143709" o:connectangles="0,0,0,0,0,0,0,0,0,0"/>
              </v:shape>
            </w:pict>
          </mc:Fallback>
        </mc:AlternateContent>
      </w: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929088" behindDoc="0" locked="0" layoutInCell="1" allowOverlap="1" wp14:anchorId="2B55642A" wp14:editId="05F07B0D">
                <wp:simplePos x="0" y="0"/>
                <wp:positionH relativeFrom="column">
                  <wp:posOffset>2009775</wp:posOffset>
                </wp:positionH>
                <wp:positionV relativeFrom="paragraph">
                  <wp:posOffset>144780</wp:posOffset>
                </wp:positionV>
                <wp:extent cx="228600" cy="257175"/>
                <wp:effectExtent l="0" t="0" r="0" b="4762"/>
                <wp:wrapNone/>
                <wp:docPr id="63" name="Равно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8600" cy="257175"/>
                        </a:xfrm>
                        <a:prstGeom prst="mathEqual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40B20" id="Равно 63" o:spid="_x0000_s1026" style="position:absolute;margin-left:158.25pt;margin-top:11.4pt;width:18pt;height:20.25pt;rotation:-90;z-index:2519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8600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0kJiAIAABEFAAAOAAAAZHJzL2Uyb0RvYy54bWysVM1u2zAMvg/YOwi6r46z/C2oU2TNMgwo&#10;2gLt0DMjS7EB/U1S4mRPs0codt+eIY80SnbTn/U0zAeBFKmP5EfSp2c7JcmWO18bXdD8pEcJ18yU&#10;tV4X9Ovt8t2EEh9AlyCN5gXdc0/PZm/fnDZ2yvumMrLkjiCI9tPGFrQKwU6zzLOKK/AnxnKNRmGc&#10;goCqW2elgwbRlcz6vd4oa4wrrTOMe4+3i9ZIZwlfCM7ClRCeByILirmFdLp0ruKZzU5hunZgq5p1&#10;acA/ZKGg1hj0CLWAAGTj6r+gVM2c8UaEE2ZUZoSoGU81YDV570U1NxVYnmpBcrw90uT/Hyy73F47&#10;UpcFHb2nRIPCHh1+HO4PPw+/Dr8JXiJDjfVTdLyx167TPIqx3J1wijiDtOYjbAd+iQWsi+wSyfsj&#10;yXwXCMPLfn8yQjfC0NQfjvPxMIbIWqyIaZ0Pn7lRJAoFxcZXn75tQCZk2F740Po/+MU33si6XNZS&#10;JsWtV+fSkS1g0wfLSf5x0YV45iY1aWIKg5QN4PAJCQETUxbp8HpNCcg1TjULLsV+9tq/EiQFr6Dk&#10;behh4qNNtnNPhT7DiVUswFftk2TqkpU64vE0xF3RsREt9VFamXKPzUv0I6HesmWNaBfgwzU4HGO8&#10;xNUMV3gIabBY00mUVMZ9f+0++uN0oZWSBtcCiUDuHadEftE4dx/ywSDuUVIGw3EfFffUsnpq0Rt1&#10;brAJecouidE/yAdROKPucIPnMSqaQDOM3VLeKeehXVf8BzA+nyc33B0L4ULfWBbBI0+Rx9vdHTjb&#10;zU3Agbs0DysE0xeT0/rGl9rMN8GIOo3VI6/Yqqjg3qWmdf+IuNhP9eT1+Ceb/QEAAP//AwBQSwME&#10;FAAGAAgAAAAhAGWeRJLfAAAACQEAAA8AAABkcnMvZG93bnJldi54bWxMj9FOgzAUhu9NfIfmmHjn&#10;ShkbEymLMXqzBJOhD9DRM0DpKaGF4dtbr9zlyf/l/7+T7xfTsxlH11mSIFYRMKTa6o4aCZ8fbw87&#10;YM4r0qq3hBJ+0MG+uL3JVabthY44V75hoYRcpiS03g8Z565u0Si3sgNSyM52NMqHc2y4HtUllJue&#10;x1G05UZ1FBZaNeBLi/V3NRkJ9G52cVoe1TlJ5+px+jqU5etByvu75fkJmMfF/8Pwpx/UoQhOJzuR&#10;dqyXsBZJHFAJ8UYAC8B6k6TAThK2QgAvcn79QfELAAD//wMAUEsBAi0AFAAGAAgAAAAhALaDOJL+&#10;AAAA4QEAABMAAAAAAAAAAAAAAAAAAAAAAFtDb250ZW50X1R5cGVzXS54bWxQSwECLQAUAAYACAAA&#10;ACEAOP0h/9YAAACUAQAACwAAAAAAAAAAAAAAAAAvAQAAX3JlbHMvLnJlbHNQSwECLQAUAAYACAAA&#10;ACEAiJdJCYgCAAARBQAADgAAAAAAAAAAAAAAAAAuAgAAZHJzL2Uyb0RvYy54bWxQSwECLQAUAAYA&#10;CAAAACEAZZ5Ekt8AAAAJAQAADwAAAAAAAAAAAAAAAADiBAAAZHJzL2Rvd25yZXYueG1sUEsFBgAA&#10;AAAEAAQA8wAAAO4FAAAAAA==&#10;" path="m30301,52978r167998,l198299,113466r-167998,l30301,52978xm30301,143709r167998,l198299,204197r-167998,l30301,143709xe" fillcolor="#4f81bd" strokecolor="#385d8a" strokeweight="2pt">
                <v:path arrowok="t" o:connecttype="custom" o:connectlocs="30301,52978;198299,52978;198299,113466;30301,113466;30301,52978;30301,143709;198299,143709;198299,204197;30301,204197;30301,143709" o:connectangles="0,0,0,0,0,0,0,0,0,0"/>
              </v:shape>
            </w:pict>
          </mc:Fallback>
        </mc:AlternateContent>
      </w: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927040" behindDoc="0" locked="0" layoutInCell="1" allowOverlap="1" wp14:anchorId="75AD4263" wp14:editId="12D8D7AA">
                <wp:simplePos x="0" y="0"/>
                <wp:positionH relativeFrom="column">
                  <wp:posOffset>1790700</wp:posOffset>
                </wp:positionH>
                <wp:positionV relativeFrom="paragraph">
                  <wp:posOffset>144780</wp:posOffset>
                </wp:positionV>
                <wp:extent cx="228600" cy="257175"/>
                <wp:effectExtent l="0" t="0" r="0" b="4762"/>
                <wp:wrapNone/>
                <wp:docPr id="60" name="Равно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8600" cy="257175"/>
                        </a:xfrm>
                        <a:prstGeom prst="mathEqual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2E957" id="Равно 60" o:spid="_x0000_s1026" style="position:absolute;margin-left:141pt;margin-top:11.4pt;width:18pt;height:20.25pt;rotation:-90;z-index:2519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8600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ThviAIAABEFAAAOAAAAZHJzL2Uyb0RvYy54bWysVM1u2zAMvg/YOwi6r46DJO2COkXWLMOA&#10;og3QDj0rshQbkCVNUuJ0T7NHGHbfniGPtE+y+7uehvkgkCL1kfxI+vRs3yiyE87XRhc0PxpQIjQ3&#10;Za03Bf1ys3x3QokPTJdMGS0Keic8PZu9fXPa2qkYmsqoUjgCEO2nrS1oFYKdZpnnlWiYPzJWaBil&#10;cQ0LUN0mKx1rgd6obDgYTLLWuNI6w4X3uF10RjpL+FIKHq6k9CIQVVDkFtLp0rmOZzY7ZdONY7aq&#10;eZ8G+4csGlZrBH2AWrDAyNbVf0E1NXfGGxmOuGkyI2XNRaoB1eSDF9VcV8yKVAvI8faBJv//YPnl&#10;buVIXRZ0Ano0a9Cjw/fDj8PPw6/Db4JLMNRaP4XjtV25XvMQY7l76RriDGjNJ2gHvsQC6iL7RPLd&#10;A8liHwjH5XB4MoEb4TANx8f58TiGyDqsiGmdD5+EaUgUCorGVx+/bplKyGx34UPnf+8X33ij6nJZ&#10;K5UUt1mfK0d2DE0fLU/yD4s+xDM3pUkbUxilbBiGTyoWkFhjQYfXG0qY2mCqeXAp9rPX/pUgKXjF&#10;StGFHic+umR791ToM5xYxYL5qnuSTH2ySkc8kYa4Lzo2oqM+SmtT3qF5iX4Q6i1f1kC7YD6smMMY&#10;4xKrGa5wSGVQrOklSirjvr12H/0xXbBS0mItQAS4d4IS9Vlj7t7noxFgQ1JG4+MhFPfUsn5q0dvm&#10;3KAJecouidE/qHtROtPcYoPnMSpMTHPE7ijvlfPQrSv+AVzM58kNu2NZuNDXlkfwyFPk8WZ/y5zt&#10;5yZg4C7N/Qqx6YvJ6XzjS23m22BkncbqkVe0KirYu9S0/h8RF/upnrwe/2SzPwAAAP//AwBQSwME&#10;FAAGAAgAAAAhABRMtgXfAAAACQEAAA8AAABkcnMvZG93bnJldi54bWxMj8FOg0AQhu8mvsNmTLzZ&#10;BdTSIktjjF6aYFL0AabsFlB2lrALxbd3PNnbTObLP9+f7xbbi9mMvnOkIF5FIAzVTnfUKPj8eLvb&#10;gPABSWPvyCj4MR52xfVVjpl2ZzqYuQqN4BDyGSpoQxgyKX3dGot+5QZDfDu50WLgdWykHvHM4baX&#10;SRStpcWO+EOLg3lpTf1dTVYBvdtNkpYHPD2kc7WdvvZl+bpX6vZmeX4CEcwS/mH402d1KNjp6CbS&#10;XvQKknSbMsrDYwyCgfskSkAcFazjGGSRy8sGxS8AAAD//wMAUEsBAi0AFAAGAAgAAAAhALaDOJL+&#10;AAAA4QEAABMAAAAAAAAAAAAAAAAAAAAAAFtDb250ZW50X1R5cGVzXS54bWxQSwECLQAUAAYACAAA&#10;ACEAOP0h/9YAAACUAQAACwAAAAAAAAAAAAAAAAAvAQAAX3JlbHMvLnJlbHNQSwECLQAUAAYACAAA&#10;ACEA4/k4b4gCAAARBQAADgAAAAAAAAAAAAAAAAAuAgAAZHJzL2Uyb0RvYy54bWxQSwECLQAUAAYA&#10;CAAAACEAFEy2Bd8AAAAJAQAADwAAAAAAAAAAAAAAAADiBAAAZHJzL2Rvd25yZXYueG1sUEsFBgAA&#10;AAAEAAQA8wAAAO4FAAAAAA==&#10;" path="m30301,52978r167998,l198299,113466r-167998,l30301,52978xm30301,143709r167998,l198299,204197r-167998,l30301,143709xe" fillcolor="#4f81bd" strokecolor="#385d8a" strokeweight="2pt">
                <v:path arrowok="t" o:connecttype="custom" o:connectlocs="30301,52978;198299,52978;198299,113466;30301,113466;30301,52978;30301,143709;198299,143709;198299,204197;30301,204197;30301,143709" o:connectangles="0,0,0,0,0,0,0,0,0,0"/>
              </v:shape>
            </w:pict>
          </mc:Fallback>
        </mc:AlternateContent>
      </w:r>
      <w:r>
        <w:t xml:space="preserve">                 </w:t>
      </w:r>
      <w:r>
        <w:rPr>
          <w:noProof/>
        </w:rPr>
        <w:drawing>
          <wp:inline distT="0" distB="0" distL="0" distR="0" wp14:anchorId="23D64670" wp14:editId="6E58FA92">
            <wp:extent cx="123825" cy="123825"/>
            <wp:effectExtent l="0" t="0" r="9525" b="9525"/>
            <wp:docPr id="56" name="Рисунок 56" descr="http://nngplus.ru/wp-content/uploads/2016/02/463_provedenii_profilaktiches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1" descr="http://nngplus.ru/wp-content/uploads/2016/02/463_provedenii_profilaktichesk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0C52DF" w:rsidRDefault="000C52DF" w:rsidP="000C52DF">
      <w:pPr>
        <w:tabs>
          <w:tab w:val="left" w:pos="2895"/>
          <w:tab w:val="left" w:pos="3660"/>
        </w:tabs>
      </w:pPr>
      <w:r>
        <w:tab/>
        <w:t xml:space="preserve">  </w:t>
      </w:r>
      <w:r>
        <w:tab/>
      </w:r>
    </w:p>
    <w:p w:rsidR="000C52DF" w:rsidRDefault="004875F2" w:rsidP="000C52DF">
      <w:pPr>
        <w:tabs>
          <w:tab w:val="left" w:pos="41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7456" behindDoc="0" locked="0" layoutInCell="1" allowOverlap="1" wp14:anchorId="6691A29B" wp14:editId="7C17FFFA">
                <wp:simplePos x="0" y="0"/>
                <wp:positionH relativeFrom="column">
                  <wp:posOffset>2319655</wp:posOffset>
                </wp:positionH>
                <wp:positionV relativeFrom="paragraph">
                  <wp:posOffset>167005</wp:posOffset>
                </wp:positionV>
                <wp:extent cx="133351" cy="2238375"/>
                <wp:effectExtent l="19050" t="19050" r="38100" b="28575"/>
                <wp:wrapNone/>
                <wp:docPr id="219" name="Стрелка вверх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33351" cy="2238375"/>
                        </a:xfrm>
                        <a:prstGeom prst="upArrow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6DBC5" id="Стрелка вверх 219" o:spid="_x0000_s1026" type="#_x0000_t68" style="position:absolute;margin-left:182.65pt;margin-top:13.15pt;width:10.5pt;height:176.25pt;flip:x;z-index:25198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8b5owIAABwFAAAOAAAAZHJzL2Uyb0RvYy54bWysVM1qGzEQvhf6DkL3Ztd/jWOyDk6M20JI&#10;AknJeayVvAtaSZVkr9NTKPRB+galkEv7EvYbdaRdJ07aU6kNYmZnNNL3zTc6PllXkqy4daVWGe0c&#10;pJRwxXReqkVGP97M3gwpcR5UDlIrntE77ujJ+PWr49qMeFcXWubcEiyi3Kg2GS28N6MkcazgFbgD&#10;bbjCoNC2Ao+uXSS5hRqrVzLppunbpNY2N1Yz7hx+nTZBOo71heDMXwrhuCcyo3g3H1cb13lYk/Ex&#10;jBYWTFGy9hrwD7eooFR46GOpKXggS1v+UaoqmdVOC3/AdJVoIUrGIwZE00lfoLkuwPCIBclx5pEm&#10;9//KsovVlSVlntFu54gSBRU2afNt+2V7v3nY/Nr83Hwnmx/4f9jeb7+SkISU1caNcOe1ubKt59AM&#10;+NfCVkTI0rxHNURGECNZR8LvHgnna08Yfuz0er1BhxKGoW63N+wdDkL5pKkT6hnr/DuuKxKMjC7N&#10;xFpdx8KwOne+yd5lhR1OyzKflVJGxy7mZ9KSFYT+p6fpILYcD3iWJhWp8QaDfooaYYA6FBI8mpVB&#10;ZpxaUAJygQJn3sazn+12+4f0Z8PO6bRJKiDnzdGDFH8ttDY9wnxWJ6CYgiuaLTHUbpEqgOFRzy3o&#10;0IKG9GDNdX6HfbS6EbgzbFZitXNw/gosKhpx4ZT6S1yE1AhWtxYlhbaf//Y95KPQMEpJjROCRHxa&#10;guWUyA8KJXjU6ffDSEWnPzjsomP3I/P9iFpWZxqbgN3G20Uz5Hu5M4XV1S0O8ySciiFQDM9uKG+d&#10;M99MLj4HjE8mMQ3HyIA/V9eG7RQXeLxZ34I1rWo86u1C76YJRi+U0+QGhpWeLL0WZZTVE6/YquDg&#10;CMamtc9FmPF9P2Y9PWrj3wAAAP//AwBQSwMEFAAGAAgAAAAhAG2VQ8jdAAAACgEAAA8AAABkcnMv&#10;ZG93bnJldi54bWxMj0FvwjAMhe+T+A+RJ+02Uqjoqq4pgmm7Do3BPTReW61xqia0Hb8ecxonP8tP&#10;z9/L15NtxYC9bxwpWMwjEEilMw1VCg7fH88pCB80Gd06QgV/6GFdzB5ynRk30hcO+1AJDiGfaQV1&#10;CF0mpS9rtNrPXYfEtx/XWx147Stpej1yuG3lMooSaXVD/KHWHb7VWP7uz1bBxtFxtYjD53F7uYyV&#10;a3YH8z4o9fQ4bV5BBJzCvxlu+IwOBTOd3JmMF62COFnFbFWwTHiyIU5v4sTiJU1BFrm8r1BcAQAA&#10;//8DAFBLAQItABQABgAIAAAAIQC2gziS/gAAAOEBAAATAAAAAAAAAAAAAAAAAAAAAABbQ29udGVu&#10;dF9UeXBlc10ueG1sUEsBAi0AFAAGAAgAAAAhADj9If/WAAAAlAEAAAsAAAAAAAAAAAAAAAAALwEA&#10;AF9yZWxzLy5yZWxzUEsBAi0AFAAGAAgAAAAhAF0XxvmjAgAAHAUAAA4AAAAAAAAAAAAAAAAALgIA&#10;AGRycy9lMm9Eb2MueG1sUEsBAi0AFAAGAAgAAAAhAG2VQ8jdAAAACgEAAA8AAAAAAAAAAAAAAAAA&#10;/QQAAGRycy9kb3ducmV2LnhtbFBLBQYAAAAABAAEAPMAAAAHBgAAAAA=&#10;" adj="643" fillcolor="#00b050" strokecolor="#385d8a" strokeweight="2pt"/>
            </w:pict>
          </mc:Fallback>
        </mc:AlternateContent>
      </w:r>
      <w:r w:rsidR="00571571">
        <w:rPr>
          <w:noProof/>
        </w:rPr>
        <mc:AlternateContent>
          <mc:Choice Requires="wps">
            <w:drawing>
              <wp:anchor distT="0" distB="0" distL="114300" distR="114300" simplePos="0" relativeHeight="251975168" behindDoc="0" locked="0" layoutInCell="1" allowOverlap="1" wp14:anchorId="3FC41AB3" wp14:editId="614108B0">
                <wp:simplePos x="0" y="0"/>
                <wp:positionH relativeFrom="column">
                  <wp:posOffset>1891665</wp:posOffset>
                </wp:positionH>
                <wp:positionV relativeFrom="paragraph">
                  <wp:posOffset>167005</wp:posOffset>
                </wp:positionV>
                <wp:extent cx="104775" cy="2295524"/>
                <wp:effectExtent l="19050" t="0" r="47625" b="29210"/>
                <wp:wrapNone/>
                <wp:docPr id="208" name="Стрелка вниз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2295524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F77B1" id="Стрелка вниз 208" o:spid="_x0000_s1026" type="#_x0000_t67" style="position:absolute;margin-left:148.95pt;margin-top:13.15pt;width:8.25pt;height:180.75pt;z-index:25197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F6mmAIAABIFAAAOAAAAZHJzL2Uyb0RvYy54bWysVMFu1DAQvSPxD5bvNNkoS9tVs9XS1SKk&#10;qq3Uop69jrOJZHuM7d1sOSH+hD9ASAgE4h/SP2LspO22cELk4Mx4xjN+b2Z8dLxVkmyEdQ3ogo72&#10;UkqE5lA2elXQt1eLFweUOM90ySRoUdAb4ejx9Pmzo9ZMRAY1yFJYgkG0m7SmoLX3ZpIkjtdCMbcH&#10;Rmg0VmAV86jaVVJa1mJ0JZMsTV8mLdjSWODCOdyd90Y6jfGrSnB/XlVOeCILinfzcbVxXYY1mR6x&#10;ycoyUzd8uAb7h1so1mhMeh9qzjwja9v8EUo13IKDyu9xUAlUVcNFxIBoRukTNJc1MyJiQXKcuafJ&#10;/b+w/GxzYUlTFjRLsVSaKSxS9+n24+2H7mv3s/vRfSbdl+5X9737RoILEtYaN8Fzl+bCDppDMaDf&#10;VlaFP+Ii20jyzT3JYusJx81Rmu/vjynhaMqyw/E4y0PQ5OG0sc6/FqBIEApaQqtn1kIbCWabU+d7&#10;/zu/kNGBbMpFI2VU7Gp5Ii3ZMKz6YpHiN6R45CY1afEO4xzNhDPsvkoyj6IyyIfTK0qYXGFbc29j&#10;7ken3W6SfHEwejXvnWpWij71eDdz7x6BPooTUMyZq/sj0TRcVuoARsQuHkAH6nuyg7SE8garZ6Fv&#10;a2f4osFop8z5C2axjxEXzqY/x6WSgGBhkCipwb7/237wx/ZCKyUtzgUS8W7NrKBEvtHYeIejPA+D&#10;FJV8vJ+hYncty12LXqsTwCKM8BUwPIrB38s7sbKgrnGEZyErmpjmmLunfFBOfD+v+AhwMZtFNxwe&#10;w/ypvjQ8BA88BR6vttfMmqFvPHbcGdzNEJs86ZzeN5zUMFt7qJrYVg+8YqmCgoMXizY8EmGyd/Xo&#10;9fCUTX8DAAD//wMAUEsDBBQABgAIAAAAIQCbFZe74gAAAAoBAAAPAAAAZHJzL2Rvd25yZXYueG1s&#10;TI/BTsMwDIbvSLxDZCQuiKVbR9eVphNCmkBwojCJY9ZkTUXiVE22djw95gS33/Kn35/LzeQsO+kh&#10;dB4FzGcJMI2NVx22Aj7et7c5sBAlKmk9agFnHWBTXV6UslB+xDd9qmPLqARDIQWYGPuC89AY7WSY&#10;+V4j7Q5+cDLSOLRcDXKkcmf5Ikky7mSHdMHIXj8a3XzVRyfg5vnwWWOfPY27u9fv+uW83aXGCnF9&#10;NT3cA4t6in8w/OqTOlTktPdHVIFZAYv1ak0ohSwFRkA6Xy6B7Snkqxx4VfL/L1Q/AAAA//8DAFBL&#10;AQItABQABgAIAAAAIQC2gziS/gAAAOEBAAATAAAAAAAAAAAAAAAAAAAAAABbQ29udGVudF9UeXBl&#10;c10ueG1sUEsBAi0AFAAGAAgAAAAhADj9If/WAAAAlAEAAAsAAAAAAAAAAAAAAAAALwEAAF9yZWxz&#10;Ly5yZWxzUEsBAi0AFAAGAAgAAAAhAHNUXqaYAgAAEgUAAA4AAAAAAAAAAAAAAAAALgIAAGRycy9l&#10;Mm9Eb2MueG1sUEsBAi0AFAAGAAgAAAAhAJsVl7viAAAACgEAAA8AAAAAAAAAAAAAAAAA8gQAAGRy&#10;cy9kb3ducmV2LnhtbFBLBQYAAAAABAAEAPMAAAABBgAAAAA=&#10;" adj="21107" fillcolor="red" strokecolor="#385d8a" strokeweight="2pt"/>
            </w:pict>
          </mc:Fallback>
        </mc:AlternateContent>
      </w:r>
      <w:r w:rsidR="000C52DF">
        <w:rPr>
          <w:noProof/>
        </w:rPr>
        <mc:AlternateContent>
          <mc:Choice Requires="wps">
            <w:drawing>
              <wp:anchor distT="0" distB="0" distL="114300" distR="114300" simplePos="0" relativeHeight="251939328" behindDoc="0" locked="0" layoutInCell="1" allowOverlap="1" wp14:anchorId="16F7229B" wp14:editId="21F73F8B">
                <wp:simplePos x="0" y="0"/>
                <wp:positionH relativeFrom="column">
                  <wp:posOffset>1510665</wp:posOffset>
                </wp:positionH>
                <wp:positionV relativeFrom="paragraph">
                  <wp:posOffset>1424305</wp:posOffset>
                </wp:positionV>
                <wp:extent cx="285750" cy="0"/>
                <wp:effectExtent l="0" t="19050" r="0" b="19050"/>
                <wp:wrapNone/>
                <wp:docPr id="74" name="Прямая соединительная линия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EA0C7D" id="Прямая соединительная линия 74" o:spid="_x0000_s1026" style="position:absolute;z-index:2519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95pt,112.15pt" to="141.45pt,1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Pad8wEAAJUDAAAOAAAAZHJzL2Uyb0RvYy54bWysU81u00AQviPxDqu9EzuB0siK00OjckEQ&#10;ifYBtuu1vdL+aWeJkxtwRsoj8AocQKpU4BnsN2J246Yt3BA+rOdn5/N834wXZ1utyEZ4kNaUdDrJ&#10;KRGG20qapqRXlxfP5pRAYKZiyhpR0p0AerZ8+mTRuULMbGtVJTxBEANF50rahuCKLAPeCs1gYp0w&#10;mKyt1yyg65us8qxDdK2yWZ6/zDrrK+ctFwAYXR2SdJnw61rw8LauQQSiSoq9hXT6dF7HM1suWNF4&#10;5lrJxzbYP3ShmTT40SPUigVG3nv5F5SW3FuwdZhwqzNb15KLxAHZTPM/2LxrmROJC4oD7igT/D9Y&#10;/maz9kRWJT19QYlhGmfUfxk+DPv+R/912JPhY/+r/95/62/6n/3N8Ant2+Ez2jHZ347hPcFy1LJz&#10;UCDkuVn70QO39lGYbe11fCNlsk367476i20gHIOz+cnpCU6J36Wy+zrnIbwSVpNolFRJE5VhBdu8&#10;hoDfwqt3V2LY2AupVJquMqQr6fP5NI/QDJesViygqR3SBtNQwlSD28uDT5BglaxieQSCHZwrTzYM&#10;Fwj3rrLdJbZLiWIQMIEc0hPJYwuPSmM/KwbtoTilxmvKRGiR9nNsPyp30Cpa17baJQmz6OHsE/q4&#10;p3G5HvpoP/yblr8BAAD//wMAUEsDBBQABgAIAAAAIQA84FQB3QAAAAsBAAAPAAAAZHJzL2Rvd25y&#10;ZXYueG1sTI/NTsMwEITvSLyDtUjcqIOLShviVPwI7oQg1JsTb5OIeB3FbpO+PYuEVG67M6PZb7Pt&#10;7HpxxDF0njTcLhIQSLW3HTUayo/XmzWIEA1Z03tCDScMsM0vLzKTWj/ROx6L2AguoZAaDW2MQypl&#10;qFt0Jiz8gMTe3o/ORF7HRtrRTFzueqmSZCWd6YgvtGbA5xbr7+LgNLxNn/vT/PW0C1VUq6J5KZOm&#10;LLW+vpofH0BEnOM5DL/4jA45M1X+QDaIXoNa3m84yoO6W4LghForVqo/ReaZ/P9D/gMAAP//AwBQ&#10;SwECLQAUAAYACAAAACEAtoM4kv4AAADhAQAAEwAAAAAAAAAAAAAAAAAAAAAAW0NvbnRlbnRfVHlw&#10;ZXNdLnhtbFBLAQItABQABgAIAAAAIQA4/SH/1gAAAJQBAAALAAAAAAAAAAAAAAAAAC8BAABfcmVs&#10;cy8ucmVsc1BLAQItABQABgAIAAAAIQCOEPad8wEAAJUDAAAOAAAAAAAAAAAAAAAAAC4CAABkcnMv&#10;ZTJvRG9jLnhtbFBLAQItABQABgAIAAAAIQA84FQB3QAAAAsBAAAPAAAAAAAAAAAAAAAAAE0EAABk&#10;cnMvZG93bnJldi54bWxQSwUGAAAAAAQABADzAAAAVwUAAAAA&#10;" strokecolor="windowText" strokeweight="3pt"/>
            </w:pict>
          </mc:Fallback>
        </mc:AlternateContent>
      </w:r>
      <w:r w:rsidR="000C52DF">
        <w:rPr>
          <w:noProof/>
        </w:rPr>
        <mc:AlternateContent>
          <mc:Choice Requires="wps">
            <w:drawing>
              <wp:anchor distT="0" distB="0" distL="114300" distR="114300" simplePos="0" relativeHeight="251937280" behindDoc="0" locked="0" layoutInCell="1" allowOverlap="1" wp14:anchorId="254D89EB" wp14:editId="2AB0CEB8">
                <wp:simplePos x="0" y="0"/>
                <wp:positionH relativeFrom="column">
                  <wp:posOffset>2520315</wp:posOffset>
                </wp:positionH>
                <wp:positionV relativeFrom="paragraph">
                  <wp:posOffset>1833880</wp:posOffset>
                </wp:positionV>
                <wp:extent cx="885190" cy="0"/>
                <wp:effectExtent l="0" t="19050" r="10160" b="19050"/>
                <wp:wrapNone/>
                <wp:docPr id="73" name="Прямая соединительная линия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519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FD729C" id="Прямая соединительная линия 73" o:spid="_x0000_s1026" style="position:absolute;flip:x;z-index:25193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8.45pt,144.4pt" to="268.15pt,14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set+wEAAJ8DAAAOAAAAZHJzL2Uyb0RvYy54bWysU81uEzEQviPxDpbvZJNWQFhl00OjwgFB&#10;JMoDuF5715L/5DHZ5AackfIIvAIHkCqV9hl234ixs40K3BB7sObH83nmm28XZ1ujyUYEUM5WdDaZ&#10;UiIsd7WyTUXfX148mVMCkdmaaWdFRXcC6Nny8aNF50tx4lqnaxEIglgoO1/RNkZfFgXwVhgGE+eF&#10;xaR0wbCIbmiKOrAO0Y0uTqbTZ0XnQu2D4wIAo6tDki4zvpSCx7dSgohEVxR7i/kM+bxKZ7FcsLIJ&#10;zLeKj22wf+jCMGXx0SPUikVGPgT1F5RRPDhwMk64M4WTUnGRZ8BpZtM/pnnXMi/yLEgO+CNN8P9g&#10;+ZvNOhBVV/T5KSWWGdxR/3X4OOz7n/23YU+GT/1d/6P/3l/3t/318Bntm+EL2inZ34zhPcFy5LLz&#10;UCLkuV2H0QO/DomYrQyGSK38K5RJpgqHJ9u8id1xE2IbCcfgfP509gL3xe9TxQEhIfkA8aVwhiSj&#10;olrZxBEr2eY1RHwVr95fSWHrLpTWec/akq6ip/PZNEEzlJvULKJpPBIAtqGE6QZ1zGPIkOC0qlN5&#10;AoIdnOtANgylhAqsXXeJ7VKiGURM4Az5SzRgC7+Vpn5WDNpDcU6N17RN0CIrdWw/cXhgLVlXrt5l&#10;MovkoQoy+qjYJLOHPtoP/6vlLwAAAP//AwBQSwMEFAAGAAgAAAAhAIVft2neAAAACwEAAA8AAABk&#10;cnMvZG93bnJldi54bWxMj9FKwzAUhu8F3yEcwZvhUlctXW06xrAPsE0Q706b2BSbpDRZG9/eIwju&#10;8pzz8Z/vL3fRDGxWk++dFfC4ToAp2zrZ207A27l+yIH5gFbi4KwS8K087KrbmxIL6RZ7VPMpdIxC&#10;rC9QgA5hLDj3rVYG/dqNytLt000GA41Tx+WEC4WbgW+SJOMGe0sfNI7qoFX7dboYAeFV1uen1Yc+&#10;9HF1jHO9YPO+F+L+Lu5fgAUVwz8Mv/qkDhU5Ne5ipWeDgHSbbQkVsMlz6kDEc5qlwJq/Da9Kft2h&#10;+gEAAP//AwBQSwECLQAUAAYACAAAACEAtoM4kv4AAADhAQAAEwAAAAAAAAAAAAAAAAAAAAAAW0Nv&#10;bnRlbnRfVHlwZXNdLnhtbFBLAQItABQABgAIAAAAIQA4/SH/1gAAAJQBAAALAAAAAAAAAAAAAAAA&#10;AC8BAABfcmVscy8ucmVsc1BLAQItABQABgAIAAAAIQArqset+wEAAJ8DAAAOAAAAAAAAAAAAAAAA&#10;AC4CAABkcnMvZTJvRG9jLnhtbFBLAQItABQABgAIAAAAIQCFX7dp3gAAAAsBAAAPAAAAAAAAAAAA&#10;AAAAAFUEAABkcnMvZG93bnJldi54bWxQSwUGAAAAAAQABADzAAAAYAUAAAAA&#10;" strokecolor="windowText" strokeweight="3pt"/>
            </w:pict>
          </mc:Fallback>
        </mc:AlternateContent>
      </w:r>
      <w:r w:rsidR="000C52DF">
        <w:rPr>
          <w:noProof/>
        </w:rPr>
        <mc:AlternateContent>
          <mc:Choice Requires="wps">
            <w:drawing>
              <wp:anchor distT="0" distB="0" distL="114300" distR="114300" simplePos="0" relativeHeight="251935232" behindDoc="0" locked="0" layoutInCell="1" allowOverlap="1" wp14:anchorId="5BF73438" wp14:editId="359B3E35">
                <wp:simplePos x="0" y="0"/>
                <wp:positionH relativeFrom="column">
                  <wp:posOffset>2520316</wp:posOffset>
                </wp:positionH>
                <wp:positionV relativeFrom="paragraph">
                  <wp:posOffset>1424305</wp:posOffset>
                </wp:positionV>
                <wp:extent cx="885824" cy="0"/>
                <wp:effectExtent l="0" t="19050" r="10160" b="19050"/>
                <wp:wrapNone/>
                <wp:docPr id="72" name="Прямая соединительная линия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582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12FB01" id="Прямая соединительная линия 72" o:spid="_x0000_s1026" style="position:absolute;flip:x;z-index:2519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8.45pt,112.15pt" to="268.2pt,1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Olv+wEAAJ8DAAAOAAAAZHJzL2Uyb0RvYy54bWysU0uOEzEQ3SNxB8t70kn4tVrpzGKigQWC&#10;SAwH8LjttCX/5DLpZAeskXIErsCCkUYa4AzdN6Ls9EQD7BC9sOrjeq569XpxtjOabEUA5WxNZ5Mp&#10;JcJy1yi7qem7y4tHJSUQmW2YdlbUdC+Ani0fPlh0vhJz1zrdiEAQxELV+Zq2MfqqKIC3wjCYOC8s&#10;JqULhkV0w6ZoAusQ3ehiPp0+KzoXGh8cFwAYXR2TdJnxpRQ8vpESRCS6pthbzGfI51U6i+WCVZvA&#10;fKv42Ab7hy4MUxYfPUGtWGTkfVB/QRnFgwMn44Q7UzgpFRd5BpxmNv1jmrct8yLPguSAP9EE/w+W&#10;v96uA1FNTZ/PKbHM4I76L8OH4dB/778OBzJ87H/21/23/qb/0d8Mn9C+HT6jnZL97Rg+ECxHLjsP&#10;FUKe23UYPfDrkIjZyWCI1Mq/RJlkqnB4ssub2J82IXaRcAyW5dNy/oQSfpcqjggJyQeIL4QzJBk1&#10;1comjljFtq8g4qt49e5KClt3obTOe9aWdDV9XM6mKAXOUG5Ss4im8UgA2A0lTG9QxzyGDAlOqyaV&#10;JyDYw7kOZMtQSqjAxnWX2C4lmkHEBM6Qv0QDtvBbaepnxaA9FufUeE3bBC2yUsf2E4dH1pJ15Zp9&#10;JrNIHqogo4+KTTK776N9/79a/gIAAP//AwBQSwMEFAAGAAgAAAAhAADXljvfAAAACwEAAA8AAABk&#10;cnMvZG93bnJldi54bWxMj9Fqg0AQRd8L/YdlCn0JyVq1kljXEEL9gCSF0rfVnarUnRV3o9u/7xYK&#10;zePMHO6cW+y9HtiMk+0NCXjaRMCQGqN6agW8Xar1Fph1kpQcDKGAb7SwL+/vCpkrs9AJ57NrWQgh&#10;m0sBnXNjzrltOtTSbsyIFG6fZtLShXFquZrkEsL1wOMoyriWPYUPnRzx2GHzdb5qAe5VVZd09dEd&#10;e786+blaZP1+EOLxwR9egDn07h+GX/2gDmVwqs2VlGWDgGSX7QIqII7TBFggnpMsBVb/bXhZ8NsO&#10;5Q8AAAD//wMAUEsBAi0AFAAGAAgAAAAhALaDOJL+AAAA4QEAABMAAAAAAAAAAAAAAAAAAAAAAFtD&#10;b250ZW50X1R5cGVzXS54bWxQSwECLQAUAAYACAAAACEAOP0h/9YAAACUAQAACwAAAAAAAAAAAAAA&#10;AAAvAQAAX3JlbHMvLnJlbHNQSwECLQAUAAYACAAAACEAGqTpb/sBAACfAwAADgAAAAAAAAAAAAAA&#10;AAAuAgAAZHJzL2Uyb0RvYy54bWxQSwECLQAUAAYACAAAACEAANeWO98AAAALAQAADwAAAAAAAAAA&#10;AAAAAABVBAAAZHJzL2Rvd25yZXYueG1sUEsFBgAAAAAEAAQA8wAAAGEFAAAAAA==&#10;" strokecolor="windowText" strokeweight="3pt"/>
            </w:pict>
          </mc:Fallback>
        </mc:AlternateContent>
      </w:r>
      <w:r w:rsidR="000C52DF">
        <w:rPr>
          <w:noProof/>
        </w:rPr>
        <mc:AlternateContent>
          <mc:Choice Requires="wps">
            <w:drawing>
              <wp:anchor distT="0" distB="0" distL="114300" distR="114300" simplePos="0" relativeHeight="251933184" behindDoc="0" locked="0" layoutInCell="1" allowOverlap="1" wp14:anchorId="1FAE4661" wp14:editId="7BCEC9E2">
                <wp:simplePos x="0" y="0"/>
                <wp:positionH relativeFrom="column">
                  <wp:posOffset>2520315</wp:posOffset>
                </wp:positionH>
                <wp:positionV relativeFrom="paragraph">
                  <wp:posOffset>500380</wp:posOffset>
                </wp:positionV>
                <wp:extent cx="0" cy="923925"/>
                <wp:effectExtent l="19050" t="0" r="19050" b="9525"/>
                <wp:wrapNone/>
                <wp:docPr id="71" name="Прямая соединительная линия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239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9BC1F1" id="Прямая соединительная линия 71" o:spid="_x0000_s1026" style="position:absolute;z-index:25193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8.45pt,39.4pt" to="198.45pt,1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1B18AEAAJUDAAAOAAAAZHJzL2Uyb0RvYy54bWysU02O0zAU3iNxB8t7mrYjYCZqOouphg2C&#10;SgwHeOM4jSX/yc807Q5YI80RuAILkEYa4AzJjXh2Qxlgh8jCeb9f3vv8ZXG+M5ptZUDlbMVnkyln&#10;0gpXK7up+Oury0ennGEEW4N2VlZ8L5GfLx8+WHS+lHPXOl3LwAjEYtn5ircx+rIoULTSAE6cl5aS&#10;jQsGIrlhU9QBOkI3uphPp0+KzoXaByckIkVXhyRfZvymkSK+bBqUkemK02wxnyGf1+kslgsoNwF8&#10;q8Q4BvzDFAaUpY8eoVYQgb0J6i8oo0Rw6Jo4Ec4UrmmUkHkH2mY2/WObVy14mXchctAfacL/Byte&#10;bNeBqbriT2ecWTB0R/3H4e1w03/tPw03bHjXf++/9J/72/5bfzu8J/tu+EB2SvZ3Y/iGUTtx2Xks&#10;CfLCrsPooV+HRMyuCSa9aWW2y/zvj/zLXWTiEBQUPZufnM0fJ7jiV58PGJ9JZ1gyKq6VTcxACdvn&#10;GA+lP0tS2LpLpTXFodSWdRU/OZ1NSQACSGSNhkim8bQ22g1noDekXhFDhkSnVZ3aUzfu8UIHtgUS&#10;EOmudt0VjcuZBoyUoB3yM077W2uaZwXYHppzaizTNkHLrM9x/MTcgatkXbt6nykskkd3n7kYdZrE&#10;dd8n+/7ftPwBAAD//wMAUEsDBBQABgAIAAAAIQDdDcks3QAAAAoBAAAPAAAAZHJzL2Rvd25yZXYu&#10;eG1sTI9NT8MwDIbvSPyHyEjcWEqHylbqTnwI7pQixC1tsrSicaomW7t/jxEHONp+9Pp5i93iBnE0&#10;U+g9IVyvEhCGWq97sgj12/PVBkSIirQaPBmEkwmwK8/PCpVrP9OrOVbRCg6hkCuELsYxlzK0nXEq&#10;rPxoiG97PzkVeZys1JOaOdwNMk2STDrVE3/o1GgeO9N+VQeH8DK/70/Lx8NnaGKaVfapTmxdI15e&#10;LPd3IKJZ4h8MP/qsDiU7Nf5AOogBYb3Ntowi3G64AgO/iwYhTW/WIMtC/q9QfgMAAP//AwBQSwEC&#10;LQAUAAYACAAAACEAtoM4kv4AAADhAQAAEwAAAAAAAAAAAAAAAAAAAAAAW0NvbnRlbnRfVHlwZXNd&#10;LnhtbFBLAQItABQABgAIAAAAIQA4/SH/1gAAAJQBAAALAAAAAAAAAAAAAAAAAC8BAABfcmVscy8u&#10;cmVsc1BLAQItABQABgAIAAAAIQAtE1B18AEAAJUDAAAOAAAAAAAAAAAAAAAAAC4CAABkcnMvZTJv&#10;RG9jLnhtbFBLAQItABQABgAIAAAAIQDdDcks3QAAAAoBAAAPAAAAAAAAAAAAAAAAAEoEAABkcnMv&#10;ZG93bnJldi54bWxQSwUGAAAAAAQABADzAAAAVAUAAAAA&#10;" strokecolor="windowText" strokeweight="3pt"/>
            </w:pict>
          </mc:Fallback>
        </mc:AlternateContent>
      </w:r>
      <w:r w:rsidR="000C52DF">
        <w:t xml:space="preserve">                            </w:t>
      </w:r>
      <w:r w:rsidR="000C52DF">
        <w:rPr>
          <w:noProof/>
        </w:rPr>
        <w:drawing>
          <wp:inline distT="0" distB="0" distL="0" distR="0" wp14:anchorId="4723CA5A" wp14:editId="4316C439">
            <wp:extent cx="123825" cy="123825"/>
            <wp:effectExtent l="0" t="0" r="9525" b="9525"/>
            <wp:docPr id="57" name="Рисунок 57" descr="http://nngplus.ru/wp-content/uploads/2016/02/463_provedenii_profilaktiches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1" descr="http://nngplus.ru/wp-content/uploads/2016/02/463_provedenii_profilaktichesk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2DF" w:rsidRPr="000C52DF" w:rsidRDefault="000C52DF" w:rsidP="000C52DF"/>
    <w:p w:rsidR="000C52DF" w:rsidRPr="000C52DF" w:rsidRDefault="000C52DF" w:rsidP="000C52DF"/>
    <w:p w:rsidR="000C52DF" w:rsidRPr="000C52DF" w:rsidRDefault="00571571" w:rsidP="00571571">
      <w:pPr>
        <w:tabs>
          <w:tab w:val="left" w:pos="3180"/>
        </w:tabs>
      </w:pPr>
      <w:r>
        <w:tab/>
      </w:r>
    </w:p>
    <w:p w:rsidR="000C52DF" w:rsidRPr="000C52DF" w:rsidRDefault="000C52DF" w:rsidP="000C52DF"/>
    <w:p w:rsidR="000C52DF" w:rsidRPr="000C52DF" w:rsidRDefault="000C52DF" w:rsidP="000C52DF"/>
    <w:p w:rsidR="000C52DF" w:rsidRPr="000C52DF" w:rsidRDefault="000C52DF" w:rsidP="000C52DF"/>
    <w:p w:rsidR="000C52DF" w:rsidRPr="000C52DF" w:rsidRDefault="000C52DF" w:rsidP="000C52DF"/>
    <w:p w:rsidR="000C52DF" w:rsidRPr="000C52DF" w:rsidRDefault="000C52DF" w:rsidP="000C52DF"/>
    <w:p w:rsidR="000C52DF" w:rsidRDefault="00AD5FA7" w:rsidP="000C52DF">
      <w:r>
        <w:rPr>
          <w:noProof/>
        </w:rPr>
        <mc:AlternateContent>
          <mc:Choice Requires="wps">
            <w:drawing>
              <wp:anchor distT="0" distB="0" distL="114300" distR="114300" simplePos="0" relativeHeight="251941376" behindDoc="0" locked="0" layoutInCell="1" allowOverlap="1" wp14:anchorId="5B729D44" wp14:editId="57081C62">
                <wp:simplePos x="0" y="0"/>
                <wp:positionH relativeFrom="column">
                  <wp:posOffset>1510665</wp:posOffset>
                </wp:positionH>
                <wp:positionV relativeFrom="paragraph">
                  <wp:posOffset>108585</wp:posOffset>
                </wp:positionV>
                <wp:extent cx="314325" cy="0"/>
                <wp:effectExtent l="0" t="19050" r="9525" b="19050"/>
                <wp:wrapNone/>
                <wp:docPr id="75" name="Прямая соединительная линия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8E5B15" id="Прямая соединительная линия 75" o:spid="_x0000_s1026" style="position:absolute;z-index:25194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95pt,8.55pt" to="143.7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z6X8wEAAJUDAAAOAAAAZHJzL2Uyb0RvYy54bWysU82O0zAQviPxDpbvNO0uP6uo6R62Wi4I&#10;KrE8wKzjNJb8J49p2htwRuoj8AocQFppgWdI3oixmy0L3BA5ODMez5dvPn+Zn2+NZhsZUDlb8dlk&#10;ypm0wtXKriv+5ury0RlnGMHWoJ2VFd9J5OeLhw/mnS/liWudrmVgBGKx7HzF2xh9WRQoWmkAJ85L&#10;S8XGBQOR0rAu6gAdoRtdnEynT4vOhdoHJyQi7S4PRb7I+E0jRXzVNCgj0xUnbjGvIa/XaS0WcyjX&#10;AXyrxEgD/oGFAWXpo0eoJURgb4P6C8ooERy6Jk6EM4VrGiVknoGmmU3/mOZ1C17mWUgc9EeZ8P/B&#10;ipebVWCqrvizJ5xZMHRH/afh3bDvv/Wfhz0b3vc/+q/9l/6m/97fDB8ovh0+UpyK/e24vWfUTlp2&#10;HkuCvLCrMGboVyEJs22CSW8amW2z/ruj/nIbmaDN09nj0xOiIe5Kxa8+HzA+l86wFFRcK5uUgRI2&#10;LzDSt+jo3ZG0bd2l0jrfrrasI+yz2ZQMIIBM1miIFBpPY6NdcwZ6Te4VMWRIdFrVqT0B4Q4vdGAb&#10;IAOR72rXXRFdzjRgpALNkJ80PFH4rTXxWQK2h+ZcGo9pm6Bl9udIPyl30CpF167eZQmLlNHdZ/TR&#10;p8lc93OK7/9Ni58AAAD//wMAUEsDBBQABgAIAAAAIQAzpWUE3AAAAAkBAAAPAAAAZHJzL2Rvd25y&#10;ZXYueG1sTI9NT8MwDIbvSPyHyEjcWLqC1lGaTnwI7pQixC1tvLSicaomW7t/jxEHONrvo9ePi93i&#10;BnHEKfSeFKxXCQik1puerIL67flqCyJETUYPnlDBCQPsyvOzQufGz/SKxypawSUUcq2gi3HMpQxt&#10;h06HlR+RONv7yenI42SlmfTM5W6QaZJspNM98YVOj/jYYftVHZyCl/l9f1o+Hj5DE9NNZZ/qxNa1&#10;UpcXy/0diIhL/IPhR5/VoWSnxh/IBDEoSK+zW0Y5yNYgGEi32Q2I5nchy0L+/6D8BgAA//8DAFBL&#10;AQItABQABgAIAAAAIQC2gziS/gAAAOEBAAATAAAAAAAAAAAAAAAAAAAAAABbQ29udGVudF9UeXBl&#10;c10ueG1sUEsBAi0AFAAGAAgAAAAhADj9If/WAAAAlAEAAAsAAAAAAAAAAAAAAAAALwEAAF9yZWxz&#10;Ly5yZWxzUEsBAi0AFAAGAAgAAAAhAJnXPpfzAQAAlQMAAA4AAAAAAAAAAAAAAAAALgIAAGRycy9l&#10;Mm9Eb2MueG1sUEsBAi0AFAAGAAgAAAAhADOlZQTcAAAACQEAAA8AAAAAAAAAAAAAAAAATQQAAGRy&#10;cy9kb3ducmV2LnhtbFBLBQYAAAAABAAEAPMAAABWBQAAAAA=&#10;" strokecolor="windowText" strokeweight="3pt"/>
            </w:pict>
          </mc:Fallback>
        </mc:AlternateContent>
      </w:r>
      <w:r w:rsidR="000C52DF">
        <w:rPr>
          <w:noProof/>
        </w:rPr>
        <mc:AlternateContent>
          <mc:Choice Requires="wps">
            <w:drawing>
              <wp:anchor distT="0" distB="0" distL="114300" distR="114300" simplePos="0" relativeHeight="251943424" behindDoc="0" locked="0" layoutInCell="1" allowOverlap="1" wp14:anchorId="6D35BDE8" wp14:editId="41C3531C">
                <wp:simplePos x="0" y="0"/>
                <wp:positionH relativeFrom="column">
                  <wp:posOffset>1777365</wp:posOffset>
                </wp:positionH>
                <wp:positionV relativeFrom="paragraph">
                  <wp:posOffset>108585</wp:posOffset>
                </wp:positionV>
                <wp:extent cx="19050" cy="2028825"/>
                <wp:effectExtent l="19050" t="19050" r="19050" b="9525"/>
                <wp:wrapNone/>
                <wp:docPr id="76" name="Прямая соединительная линия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20288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1ABFC7" id="Прямая соединительная линия 76" o:spid="_x0000_s1026" style="position:absolute;flip:x;z-index:25194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9.95pt,8.55pt" to="141.45pt,1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KXt/wEAAKQDAAAOAAAAZHJzL2Uyb0RvYy54bWysU82O0zAQviPxDpbvNGnRLiVquoetFg4I&#10;KrE8gNexG0v+k8c07Q04I/UReAUOIK20wDMkb8TYDdUCN0QO1vx4Ps9882VxsTOabEUA5WxNp5OS&#10;EmG5a5Td1PTN9dWjOSUQmW2YdlbUdC+AXiwfPlh0vhIz1zrdiEAQxELV+Zq2MfqqKIC3wjCYOC8s&#10;JqULhkV0w6ZoAusQ3ehiVpbnRedC44PjAgCjq2OSLjO+lILHV1KCiETXFHuL+Qz5vElnsVywahOY&#10;bxUf22D/0IVhyuKjJ6gVi4y8DeovKKN4cOBknHBnCiel4iLPgNNMyz+med0yL/IsSA74E03w/2D5&#10;y+06ENXU9Mk5JZYZ3FH/aXg3HPpv/efhQIb3/Y/+a/+lv+2/97fDB7Tvho9op2R/N4YPBMuRy85D&#10;hZCXdh1GD/w6JGJ2MhgitfLPUSaZKhye7PIm9qdNiF0kHIPTp+UZrotjZlbO5vPZWUIvjjAJzgeI&#10;z4QzJBk11comoljFti8gHq/+upLC1l0prTHOKm1JV9PH82mZHmCoOalZRNN4ZAHshhKmNyhmHkOG&#10;BKdVk8pTNezhUgeyZagnlGHjumvsmRLNIGICB8nf2O1vpamfFYP2WJxT4zVtE7TIch3bT0QeqUvW&#10;jWv2mdEieSiFzMUo26S1+z7a93+u5U8AAAD//wMAUEsDBBQABgAIAAAAIQBY+Ulb3wAAAAoBAAAP&#10;AAAAZHJzL2Rvd25yZXYueG1sTI9BTsMwEEX3SNzBGiQ2FXWaorRN41RVRQ7QFgmxc+JpHBHbUewm&#10;5vYMK1jO/Kc/b4pDND2bcPSdswJWywQY2sapzrYC3q/VyxaYD9Iq2TuLAr7Rw6F8fChkrtxszzhd&#10;QsuoxPpcCtAhDDnnvtFopF+6AS1lNzcaGWgcW65GOVO56XmaJBk3srN0QcsBTxqbr8vdCAhvqrq+&#10;Lj71qYuLc5yqWdYfRyGen+JxDyxgDH8w/OqTOpTkVLu7VZ71AtLNbkcoBZsVMALSbUqLWsB6nWXA&#10;y4L/f6H8AQAA//8DAFBLAQItABQABgAIAAAAIQC2gziS/gAAAOEBAAATAAAAAAAAAAAAAAAAAAAA&#10;AABbQ29udGVudF9UeXBlc10ueG1sUEsBAi0AFAAGAAgAAAAhADj9If/WAAAAlAEAAAsAAAAAAAAA&#10;AAAAAAAALwEAAF9yZWxzLy5yZWxzUEsBAi0AFAAGAAgAAAAhAMO4pe3/AQAApAMAAA4AAAAAAAAA&#10;AAAAAAAALgIAAGRycy9lMm9Eb2MueG1sUEsBAi0AFAAGAAgAAAAhAFj5SVvfAAAACgEAAA8AAAAA&#10;AAAAAAAAAAAAWQQAAGRycy9kb3ducmV2LnhtbFBLBQYAAAAABAAEAPMAAABlBQAAAAA=&#10;" strokecolor="windowText" strokeweight="3pt"/>
            </w:pict>
          </mc:Fallback>
        </mc:AlternateContent>
      </w:r>
    </w:p>
    <w:p w:rsidR="00E2761F" w:rsidRDefault="000C52DF" w:rsidP="000C52DF">
      <w:pPr>
        <w:tabs>
          <w:tab w:val="left" w:pos="253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5472" behindDoc="0" locked="0" layoutInCell="1" allowOverlap="1" wp14:anchorId="7D582D50" wp14:editId="3ACF5597">
                <wp:simplePos x="0" y="0"/>
                <wp:positionH relativeFrom="column">
                  <wp:posOffset>2520315</wp:posOffset>
                </wp:positionH>
                <wp:positionV relativeFrom="paragraph">
                  <wp:posOffset>107951</wp:posOffset>
                </wp:positionV>
                <wp:extent cx="0" cy="1800224"/>
                <wp:effectExtent l="19050" t="0" r="19050" b="10160"/>
                <wp:wrapNone/>
                <wp:docPr id="77" name="Прямая соединительная линия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00224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A836FA" id="Прямая соединительная линия 77" o:spid="_x0000_s1026" style="position:absolute;flip:y;z-index:2519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8.45pt,8.5pt" to="198.45pt,15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/FL+QEAAKADAAAOAAAAZHJzL2Uyb0RvYy54bWysU8uO0zAU3SPxD5b3NGlBzChqOouphg2C&#10;SgzsPY7dWPJLvqZpd8AaqZ/AL7AAaaQBviH5I66dUA2wQ3Rh3Yfv6bnHJ8uLvdFkJwIoZ2s6n5WU&#10;CMtdo+y2pq+vrx6dUwKR2YZpZ0VNDwLoxerhg2XnK7FwrdONCARBLFSdr2kbo6+KAngrDIOZ88Ji&#10;U7pgWMQ0bIsmsA7RjS4WZfm06FxofHBcAGB1PTbpKuNLKXh8KSWISHRNkVvMZ8jnTTqL1ZJV28B8&#10;q/hEg/0DC8OUxT89Qa1ZZORtUH9BGcWDAyfjjDtTOCkVF3kH3GZe/rHNq5Z5kXdBccCfZIL/B8tf&#10;7DaBqKamZ2eUWGbwjfpPw7vh2H/rPw9HMrzvf/Rf+y/9bf+9vx0+YHw3fMQ4Nfu7qXwkOI5adh4q&#10;hLy0mzBl4DchCbOXwRCplX+DNslS4fJkn1/icHoJsY+Ej0WO1fl5WS4WTxJyMUIkKB8gPhPOkBTU&#10;VCubRGIV2z2HOF79dSWVrbtSWmOdVdqSrqaPz+cleoEz9JvULGJoPCoAdksJ01s0Mo8hQ4LTqknj&#10;aRoOcKkD2TH0Elqwcd018qVEM4jYwCXyb2L722jis2bQjsO5NV3TNkGLbNWJfhJxlC1FN645ZDWL&#10;lKENshaTZZPP7ucY3/+wVj8BAAD//wMAUEsDBBQABgAIAAAAIQAbjGRi3QAAAAoBAAAPAAAAZHJz&#10;L2Rvd25yZXYueG1sTI/NTsMwEITvSLyDtUhcKurwV2iIU1UVeYC2SIibEy9xRLyOYjcxb88iDvS2&#10;uzOa/abYJNeLCcfQeVJwu8xAIDXedNQqeDtWN88gQtRkdO8JFXxjgE15eVHo3PiZ9jgdYis4hEKu&#10;FdgYh1zK0Fh0Oiz9gMTapx+djryOrTSjnjnc9fIuy1bS6Y74g9UD7iw2X4eTUxBfTXV8WHzYXZcW&#10;+zRVs67ft0pdX6XtC4iIKf6b4Ref0aFkptqfyATRK7hfr9ZsZeGJO7Hh71DzkGWPIMtCnlcofwAA&#10;AP//AwBQSwECLQAUAAYACAAAACEAtoM4kv4AAADhAQAAEwAAAAAAAAAAAAAAAAAAAAAAW0NvbnRl&#10;bnRfVHlwZXNdLnhtbFBLAQItABQABgAIAAAAIQA4/SH/1gAAAJQBAAALAAAAAAAAAAAAAAAAAC8B&#10;AABfcmVscy8ucmVsc1BLAQItABQABgAIAAAAIQDTf/FL+QEAAKADAAAOAAAAAAAAAAAAAAAAAC4C&#10;AABkcnMvZTJvRG9jLnhtbFBLAQItABQABgAIAAAAIQAbjGRi3QAAAAoBAAAPAAAAAAAAAAAAAAAA&#10;AFMEAABkcnMvZG93bnJldi54bWxQSwUGAAAAAAQABADzAAAAXQUAAAAA&#10;" strokecolor="windowText" strokeweight="3pt"/>
            </w:pict>
          </mc:Fallback>
        </mc:AlternateContent>
      </w:r>
      <w:r>
        <w:tab/>
      </w:r>
    </w:p>
    <w:p w:rsidR="00E2761F" w:rsidRPr="00E2761F" w:rsidRDefault="00E2761F" w:rsidP="00E2761F">
      <w:pPr>
        <w:tabs>
          <w:tab w:val="left" w:pos="2475"/>
          <w:tab w:val="left" w:pos="2535"/>
        </w:tabs>
      </w:pPr>
      <w:r>
        <w:t xml:space="preserve">               </w:t>
      </w:r>
      <w:r>
        <w:rPr>
          <w:noProof/>
        </w:rPr>
        <w:drawing>
          <wp:inline distT="0" distB="0" distL="0" distR="0" wp14:anchorId="3F1361B0" wp14:editId="659782FD">
            <wp:extent cx="220133" cy="123825"/>
            <wp:effectExtent l="0" t="0" r="8890" b="0"/>
            <wp:docPr id="80" name="Рисунок 80" descr="http://boombob.ru/img/picture/Jul/01/bcf5ea2bf614d49bbc851df39157fd99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oombob.ru/img/picture/Jul/01/bcf5ea2bf614d49bbc851df39157fd99/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33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1D92">
        <w:rPr>
          <w:rFonts w:ascii="Calibri" w:eastAsia="Calibri" w:hAnsi="Calibri"/>
          <w:noProof/>
          <w:color w:val="auto"/>
          <w:sz w:val="22"/>
          <w:szCs w:val="22"/>
        </w:rPr>
        <w:drawing>
          <wp:inline distT="0" distB="0" distL="0" distR="0" wp14:anchorId="00890CE4" wp14:editId="24C0264D">
            <wp:extent cx="180501" cy="161925"/>
            <wp:effectExtent l="0" t="0" r="0" b="0"/>
            <wp:docPr id="79" name="Рисунок 79" descr="http://www.v-transport.ru/i_newsr/12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v-transport.ru/i_newsr/124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1278" r="15001" b="-1"/>
                    <a:stretch/>
                  </pic:blipFill>
                  <pic:spPr bwMode="auto">
                    <a:xfrm>
                      <a:off x="0" y="0"/>
                      <a:ext cx="180501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761F" w:rsidRDefault="00E2761F" w:rsidP="00E2761F"/>
    <w:p w:rsidR="00E2761F" w:rsidRDefault="00E2761F" w:rsidP="004875F2">
      <w:pPr>
        <w:tabs>
          <w:tab w:val="left" w:pos="370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6496" behindDoc="0" locked="0" layoutInCell="1" allowOverlap="1" wp14:anchorId="7A8A1689" wp14:editId="1E8F84D0">
                <wp:simplePos x="0" y="0"/>
                <wp:positionH relativeFrom="column">
                  <wp:posOffset>2825115</wp:posOffset>
                </wp:positionH>
                <wp:positionV relativeFrom="paragraph">
                  <wp:posOffset>56515</wp:posOffset>
                </wp:positionV>
                <wp:extent cx="2000250" cy="523875"/>
                <wp:effectExtent l="0" t="0" r="19050" b="28575"/>
                <wp:wrapNone/>
                <wp:docPr id="78" name="Прямоугольник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523875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761F" w:rsidRPr="00E2761F" w:rsidRDefault="00E2761F" w:rsidP="00E2761F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E2761F">
                              <w:rPr>
                                <w:sz w:val="22"/>
                                <w:szCs w:val="22"/>
                              </w:rPr>
                              <w:t>МОБУ СОШ с. Усак-Кичу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8A1689" id="Прямоугольник 78" o:spid="_x0000_s1111" style="position:absolute;margin-left:222.45pt;margin-top:4.45pt;width:157.5pt;height:41.25pt;z-index:2519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MB/swIAAJYFAAAOAAAAZHJzL2Uyb0RvYy54bWysVM1u2zAMvg/YOwi6r07SZu2COkXQosOA&#10;oi3WDj0rslQbkEVNUmJnpwG7Ftgj7CF2GfbTZ3DeaJTsuEFX7DDsYpPiP/mRh0d1qchSWFeATulw&#10;Z0CJ0ByyQt+m9N316YsDSpxnOmMKtEjpSjh6NH3+7LAyEzGCHFQmLEEn2k0qk9LcezNJEsdzUTK3&#10;A0ZoFEqwJfPI2tsks6xC76VKRoPBy6QCmxkLXDiHryetkE6jfykF9xdSOuGJSinm5uPXxu88fJPp&#10;IZvcWmbygndpsH/IomSFxqC9qxPmGVnY4g9XZcEtOJB+h0OZgJQFF7EGrGY4eFTNVc6MiLVgc5zp&#10;2+T+n1t+vry0pMhSuo+T0qzEGTVf1h/Xn5ufzf36U/O1uW9+rO+aX8235jtBJexYZdwEDa/Mpe04&#10;h2Qov5a2DH8sjNSxy6u+y6L2hOMjjm0wGuMwOMrGo92D/XFwmjxYG+v8awElCURKLU4xNpctz5xv&#10;VTcqIZgDVWSnhVKRCcgRx8qSJcOZM86F9rtdgC3NJBTRph0pv1Ii2Cv9VkhsSEg0Bo1QfOxw2Ipy&#10;lok2zhiLimjCMnqLWFR0GDxLzLD33Tl4Ktlhl2ynH0xFRHJvPPhbYm1/eosYGbTvjctCg33KgfJ9&#10;5FYf099qTSB9Pa8jWHZjreFpDtkKEWShXS1n+GmBUztjzl8yi7uEg8b74C/wIxVUKYWOoiQH++Gp&#10;96CPEEcpJRXuZkrd+wWzghL1RiP4Xw339sIyR2ZvvD9Cxm5L5tsSvSiPAaEwxEtkeCSDvlcbUloo&#10;b/CMzEJUFDHNMXZKubcb5ti3NwMPERezWVTDBTbMn+krw4Pz0OiAyuv6hlnTQdcj6M9hs8ds8gjB&#10;rW6w1DBbeJBFhPdDX7sR4PJHLHWHKlyXbT5qPZzT6W8AAAD//wMAUEsDBBQABgAIAAAAIQAxcOqG&#10;3wAAAAgBAAAPAAAAZHJzL2Rvd25yZXYueG1sTI9BS8QwEIXvgv8hjODNTVeqbmvTRRZFVBBai16z&#10;zdgWm0lt0m733zue9DQzvMeb72XbxfZixtF3jhSsVxEIpNqZjhoF1dvDxQaED5qM7h2hgiN62Oan&#10;J5lOjTtQgXMZGsEh5FOtoA1hSKX0dYtW+5UbkFj7dKPVgc+xkWbUBw63vbyMomtpdUf8odUD7lqs&#10;v8rJKpAv749VcV+/zsedfyrKj+9JVs9KnZ8td7cgAi7hzwy/+IwOOTPt3UTGi15BHMcJWxVseLB+&#10;c5XwsleQrGOQeSb/F8h/AAAA//8DAFBLAQItABQABgAIAAAAIQC2gziS/gAAAOEBAAATAAAAAAAA&#10;AAAAAAAAAAAAAABbQ29udGVudF9UeXBlc10ueG1sUEsBAi0AFAAGAAgAAAAhADj9If/WAAAAlAEA&#10;AAsAAAAAAAAAAAAAAAAALwEAAF9yZWxzLy5yZWxzUEsBAi0AFAAGAAgAAAAhAKbwwH+zAgAAlgUA&#10;AA4AAAAAAAAAAAAAAAAALgIAAGRycy9lMm9Eb2MueG1sUEsBAi0AFAAGAAgAAAAhADFw6obfAAAA&#10;CAEAAA8AAAAAAAAAAAAAAAAADQUAAGRycy9kb3ducmV2LnhtbFBLBQYAAAAABAAEAPMAAAAZBgAA&#10;AAA=&#10;" fillcolor="#9bbb59 [3206]" strokecolor="#243f60 [1604]" strokeweight="2pt">
                <v:textbox>
                  <w:txbxContent>
                    <w:p w:rsidR="00E2761F" w:rsidRPr="00E2761F" w:rsidRDefault="00E2761F" w:rsidP="00E2761F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E2761F">
                        <w:rPr>
                          <w:sz w:val="22"/>
                          <w:szCs w:val="22"/>
                        </w:rPr>
                        <w:t>МОБУ СОШ с. Усак-Кичу</w:t>
                      </w:r>
                    </w:p>
                  </w:txbxContent>
                </v:textbox>
              </v:rect>
            </w:pict>
          </mc:Fallback>
        </mc:AlternateContent>
      </w:r>
      <w:r>
        <w:t xml:space="preserve">                 </w:t>
      </w:r>
      <w:r>
        <w:rPr>
          <w:noProof/>
        </w:rPr>
        <w:drawing>
          <wp:inline distT="0" distB="0" distL="0" distR="0" wp14:anchorId="02E6E52D" wp14:editId="6EF29901">
            <wp:extent cx="123825" cy="123825"/>
            <wp:effectExtent l="0" t="0" r="9525" b="9525"/>
            <wp:docPr id="81" name="Рисунок 81" descr="http://nngplus.ru/wp-content/uploads/2016/02/463_provedenii_profilaktiches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1" descr="http://nngplus.ru/wp-content/uploads/2016/02/463_provedenii_profilaktichesk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75F2">
        <w:tab/>
      </w:r>
    </w:p>
    <w:p w:rsidR="00E2761F" w:rsidRDefault="00E2761F" w:rsidP="00E2761F"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952640" behindDoc="0" locked="0" layoutInCell="1" allowOverlap="1" wp14:anchorId="6BE4BB44" wp14:editId="40F112DE">
                <wp:simplePos x="0" y="0"/>
                <wp:positionH relativeFrom="column">
                  <wp:posOffset>2227580</wp:posOffset>
                </wp:positionH>
                <wp:positionV relativeFrom="paragraph">
                  <wp:posOffset>29210</wp:posOffset>
                </wp:positionV>
                <wp:extent cx="228600" cy="257175"/>
                <wp:effectExtent l="0" t="0" r="0" b="4762"/>
                <wp:wrapNone/>
                <wp:docPr id="193" name="Равно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8600" cy="257175"/>
                        </a:xfrm>
                        <a:prstGeom prst="mathEqual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A1CC7" id="Равно 193" o:spid="_x0000_s1026" style="position:absolute;margin-left:175.4pt;margin-top:2.3pt;width:18pt;height:20.25pt;rotation:-90;z-index:25195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8600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ICniAIAABMFAAAOAAAAZHJzL2Uyb0RvYy54bWysVM1u2zAMvg/YOwi6L46z/NVoUmTNMgwo&#10;2gLt0DMjS7EB/U1S4mRPs0cYdt+eIY80SnZ/19MwHwRSpD6SH0mfnu2VJDvufG30jOa9PiVcM1PW&#10;ejOjX25X76aU+AC6BGk0n9ED9/Rs/vbNaWMLPjCVkSV3BEG0Lxo7o1UItsgyzyquwPeM5RqNwjgF&#10;AVW3yUoHDaIrmQ36/XHWGFdaZxj3Hm+XrZHOE74QnIUrITwPRM4o5hbS6dK5jmc2P4Vi48BWNevS&#10;gH/IQkGtMegD1BICkK2r/4JSNXPGGxF6zKjMCFEznmrAavL+i2puKrA81YLkePtAk/9/sOxyd+1I&#10;XWLvTt5TokFhk47fjz+OP4+/jr9JvEWOGusLdL2x167TPIqx4L1wijiDxOZjbAh+iQesjOwTzYcH&#10;mvk+EIaXg8F0jG6EoWkwmuSTUQyRtVgR0zofPnGjSBRmFFtfffy6BZmQYXfhQ+t/7xffeCPrclVL&#10;mRS3WZ9LR3aAbR+upvmHZRfimZvUpIkpDFM2gOMnJARMTFkkxOsNJSA3ONcsuBT72Wv/SpAUvIKS&#10;t6FHiY822c49FfoMJ1axBF+1T5KpS1bqiMfTGHdFx0a01EdpbcoDti/Rj4R6y1Y1ol2AD9fgcJDx&#10;EpczXOEhpMFiTSdRUhn37bX76I/zhVZKGlwMJAK5d5wS+Vnj5J3kw2HcpKQMR5MBKu6pZf3Uorfq&#10;3GAT8pRdEqN/kPeicEbd4Q4vYlQ0gWYYu6W8U85Du7D4F2B8sUhuuD0WwoW+sSyCR54ij7f7O3C2&#10;m5uAA3dp7pcIiheT0/rGl9ostsGIOo3VI6/Yqqjg5qWmdX+JuNpP9eT1+C+b/wEAAP//AwBQSwME&#10;FAAGAAgAAAAhABjdN3TeAAAACAEAAA8AAABkcnMvZG93bnJldi54bWxMj0FPg0AUhO8m/ofNM/Fm&#10;Fym2QFkaY/TSBJOiP+AVXoHKviXsQvHfu570OJnJzDfZftG9mGm0nWEFj6sABHFl6o4bBZ8fbw8x&#10;COuQa+wNk4JvsrDPb28yTGtz5SPNpWuEL2GbooLWuSGV0lYtabQrMxB772xGjc7LsZH1iFdfrnsZ&#10;BsFGauzYL7Q40EtL1Vc5aQX8ruNwWxzxHG3nMpkuh6J4PSh1f7c870A4WtxfGH7xPTrknulkJq6t&#10;6BWso/jJRxVsEhDeX8eJ/3ZSEIUJyDyT/w/kPwAAAP//AwBQSwECLQAUAAYACAAAACEAtoM4kv4A&#10;AADhAQAAEwAAAAAAAAAAAAAAAAAAAAAAW0NvbnRlbnRfVHlwZXNdLnhtbFBLAQItABQABgAIAAAA&#10;IQA4/SH/1gAAAJQBAAALAAAAAAAAAAAAAAAAAC8BAABfcmVscy8ucmVsc1BLAQItABQABgAIAAAA&#10;IQDi4ICniAIAABMFAAAOAAAAAAAAAAAAAAAAAC4CAABkcnMvZTJvRG9jLnhtbFBLAQItABQABgAI&#10;AAAAIQAY3Td03gAAAAgBAAAPAAAAAAAAAAAAAAAAAOIEAABkcnMvZG93bnJldi54bWxQSwUGAAAA&#10;AAQABADzAAAA7QUAAAAA&#10;" path="m30301,52978r167998,l198299,113466r-167998,l30301,52978xm30301,143709r167998,l198299,204197r-167998,l30301,143709xe" fillcolor="#4f81bd" strokecolor="#385d8a" strokeweight="2pt">
                <v:path arrowok="t" o:connecttype="custom" o:connectlocs="30301,52978;198299,52978;198299,113466;30301,113466;30301,52978;30301,143709;198299,143709;198299,204197;30301,204197;30301,143709" o:connectangles="0,0,0,0,0,0,0,0,0,0"/>
              </v:shape>
            </w:pict>
          </mc:Fallback>
        </mc:AlternateContent>
      </w: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948544" behindDoc="0" locked="0" layoutInCell="1" allowOverlap="1" wp14:anchorId="7B6DAF87" wp14:editId="39F3C8ED">
                <wp:simplePos x="0" y="0"/>
                <wp:positionH relativeFrom="column">
                  <wp:posOffset>1827214</wp:posOffset>
                </wp:positionH>
                <wp:positionV relativeFrom="paragraph">
                  <wp:posOffset>28892</wp:posOffset>
                </wp:positionV>
                <wp:extent cx="228600" cy="257175"/>
                <wp:effectExtent l="0" t="0" r="0" b="4762"/>
                <wp:wrapNone/>
                <wp:docPr id="94" name="Равно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8600" cy="257175"/>
                        </a:xfrm>
                        <a:prstGeom prst="mathEqual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4860B" id="Равно 94" o:spid="_x0000_s1026" style="position:absolute;margin-left:143.9pt;margin-top:2.25pt;width:18pt;height:20.25pt;rotation:-90;z-index:25194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8600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XvjiAIAABEFAAAOAAAAZHJzL2Uyb0RvYy54bWysVM1u2zAMvg/YOwi6L46DJG2DOEXWLMOA&#10;og2QDj0zshQb0N8kJU73NHuEofftGfJIo2T3dz0N80EgReoj+ZH09PygJNlz52ujC5r3+pRwzUxZ&#10;621Bv94sP5xS4gPoEqTRvKB33NPz2ft308ZO+MBURpbcEQTRftLYglYh2EmWeVZxBb5nLNdoFMYp&#10;CKi6bVY6aBBdyWzQ74+zxrjSOsO493i7aI10lvCF4CxcC+F5ILKgmFtIp0vnJp7ZbAqTrQNb1axL&#10;A/4hCwW1xqCPUAsIQHau/gtK1cwZb0ToMaMyI0TNeKoBq8n7r6pZV2B5qgXJ8faRJv//YNnVfuVI&#10;XRb0bEiJBoU9Ov44/jzeH38dfxO8RIYa6yfouLYr12kexVjuQThFnEFa8zG2A7/EAtZFDonku0eS&#10;+SEQhpeDwekY3QhD02B0kp+MYoisxYqY1vnwmRtFolBQbHz16dsOZEKG/aUPrf+DX3zjjazLZS1l&#10;Utx2cyEd2QM2fbg8zT8uuhAv3KQmTUxhmLIBHD4hIWBiyiIdXm8pAbnFqWbBpdgvXvs3gqTgFZS8&#10;DT1KfLTJdu6p0Bc4sYoF+Kp9kkxdslJHPJ6GuCs6NqKlPkobU95h8xL9SKi3bFkj2iX4sAKHY4yX&#10;uJrhGg8hDRZrOomSyrjvb91Hf5wutFLS4FogEci945TILxrn7iwfDuMeJWU4Ohmg4p5bNs8teqcu&#10;DDYhT9klMfoH+SAKZ9QtbvA8RkUTaIaxW8o75SK064r/AMbn8+SGu2MhXOq1ZRE88hR5vDncgrPd&#10;3AQcuCvzsEIweTU5rW98qc18F4yo01g98YqtigruXWpa94+Ii/1cT15Pf7LZHwAAAP//AwBQSwME&#10;FAAGAAgAAAAhAPiYjN/dAAAACAEAAA8AAABkcnMvZG93bnJldi54bWxMj9FOg0AQRd9N/IfNmPhm&#10;F7GliCyNMfrSBJOiHzBlt4Cys4RdKP6945N9nNybO+fku8X2Yjaj7xwpuF9FIAzVTnfUKPj8eLtL&#10;QfiApLF3ZBT8GA+74voqx0y7Mx3MXIVG8Aj5DBW0IQyZlL5ujUW/coMhzk5utBj4HBupRzzzuO1l&#10;HEWJtNgRf2hxMC+tqb+rySqgd5vG2/KAp/V2rh6nr31Zvu6Vur1Znp9ABLOE/zL84TM6FMx0dBNp&#10;L3oFcbrZcFVBwgacP8QJux0VrOMUZJHLS4HiFwAA//8DAFBLAQItABQABgAIAAAAIQC2gziS/gAA&#10;AOEBAAATAAAAAAAAAAAAAAAAAAAAAABbQ29udGVudF9UeXBlc10ueG1sUEsBAi0AFAAGAAgAAAAh&#10;ADj9If/WAAAAlAEAAAsAAAAAAAAAAAAAAAAALwEAAF9yZWxzLy5yZWxzUEsBAi0AFAAGAAgAAAAh&#10;AEONe+OIAgAAEQUAAA4AAAAAAAAAAAAAAAAALgIAAGRycy9lMm9Eb2MueG1sUEsBAi0AFAAGAAgA&#10;AAAhAPiYjN/dAAAACAEAAA8AAAAAAAAAAAAAAAAA4gQAAGRycy9kb3ducmV2LnhtbFBLBQYAAAAA&#10;BAAEAPMAAADsBQAAAAA=&#10;" path="m30301,52978r167998,l198299,113466r-167998,l30301,52978xm30301,143709r167998,l198299,204197r-167998,l30301,143709xe" fillcolor="#4f81bd" strokecolor="#385d8a" strokeweight="2pt">
                <v:path arrowok="t" o:connecttype="custom" o:connectlocs="30301,52978;198299,52978;198299,113466;30301,113466;30301,52978;30301,143709;198299,143709;198299,204197;30301,204197;30301,143709" o:connectangles="0,0,0,0,0,0,0,0,0,0"/>
              </v:shape>
            </w:pict>
          </mc:Fallback>
        </mc:AlternateContent>
      </w: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950592" behindDoc="0" locked="0" layoutInCell="1" allowOverlap="1" wp14:anchorId="587001BD" wp14:editId="5BFFA11A">
                <wp:simplePos x="0" y="0"/>
                <wp:positionH relativeFrom="column">
                  <wp:posOffset>2018030</wp:posOffset>
                </wp:positionH>
                <wp:positionV relativeFrom="paragraph">
                  <wp:posOffset>29210</wp:posOffset>
                </wp:positionV>
                <wp:extent cx="228600" cy="257175"/>
                <wp:effectExtent l="0" t="0" r="0" b="4762"/>
                <wp:wrapNone/>
                <wp:docPr id="192" name="Равно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8600" cy="257175"/>
                        </a:xfrm>
                        <a:prstGeom prst="mathEqual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363D0" id="Равно 192" o:spid="_x0000_s1026" style="position:absolute;margin-left:158.9pt;margin-top:2.3pt;width:18pt;height:20.25pt;rotation:-90;z-index:2519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8600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SlliQIAABMFAAAOAAAAZHJzL2Uyb0RvYy54bWysVM1u2zAMvg/YOwi6r46NpGmDJEXWLMOA&#10;og2QDj0zshQb0N8kJU73NHuEofftGfJIo2Snf+tpmA8CKVIfyY+kxxd7JcmOO18bPaH5SY8Srpkp&#10;a72Z0K+3iw9nlPgAugRpNJ/Qe+7pxfT9u3FjR7wwlZEldwRBtB81dkKrEOwoyzyruAJ/YizXaBTG&#10;KQiouk1WOmgQXcms6PVOs8a40jrDuPd4O2+NdJrwheAs3AjheSByQjG3kE6XznU8s+kYRhsHtqpZ&#10;lwb8QxYKao1BH6HmEIBsXf0XlKqZM96IcMKMyowQNeOpBqwm772qZlWB5akWJMfbR5r8/4Nl17ul&#10;I3WJvTsvKNGgsEmHH4efh4fDr8NvEm+Ro8b6Ebqu7NJ1mkcxFrwXThFnkNj8FBuCX+IBKyP7RPP9&#10;I818HwjDy6I4O0U3wtBUDIb5cBBDZC1WxLTOh8/cKBKFCcXWV5++bUEmZNhd+dD6H/3iG29kXS5q&#10;KZPiNutL6cgOsO39xVn+cd6FeOEmNWliCv2UDeD4CQkBE1MWCfF6QwnIDc41Cy7FfvHavxEkBa+g&#10;5G3oQeKjTbZzT4W+wIlVzMFX7ZNk6pKVOuLxNMZd0bERLfVRWpvyHtuX6EdCvWWLGtGuwIclOBxk&#10;vMTlDDd4CGmwWNNJlFTGfX/rPvrjfKGVkgYXA4lA7h2nRH7ROHnneb8fNykp/cGwQMU9t6yfW/RW&#10;XRpsQp6yS2L0D/IoCmfUHe7wLEZFE2iGsVvKO+UytAuLfwHGZ7PkhttjIVzplWURPPIUebzd34Gz&#10;3dwEHLhrc1wiGL2anNY3vtRmtg1G1GmsnnjFVkUFNy81rftLxNV+rievp3/Z9A8AAAD//wMAUEsD&#10;BBQABgAIAAAAIQDwJ8Gv3gAAAAgBAAAPAAAAZHJzL2Rvd25yZXYueG1sTI9BT4NAFITvJv6HzTPx&#10;ZpfSQguyNMbopQkmRX/AK7wCyr4l7ELx37ue9DiZycw32WHRvZhptJ1hBetVAIK4MnXHjYKP99eH&#10;PQjrkGvsDZOCb7JwyG9vMkxrc+UTzaVrhC9hm6KC1rkhldJWLWm0KzMQe+9iRo3Oy7GR9YhXX657&#10;GQZBLDV27BdaHOi5peqrnLQCftP7cFec8LLdzWUyfR6L4uWo1P3d8vQIwtHi/sLwi+/RIfdMZzNx&#10;bUWvYLOOIh9VECcgvL+JYv/trGAbJiDzTP4/kP8AAAD//wMAUEsBAi0AFAAGAAgAAAAhALaDOJL+&#10;AAAA4QEAABMAAAAAAAAAAAAAAAAAAAAAAFtDb250ZW50X1R5cGVzXS54bWxQSwECLQAUAAYACAAA&#10;ACEAOP0h/9YAAACUAQAACwAAAAAAAAAAAAAAAAAvAQAAX3JlbHMvLnJlbHNQSwECLQAUAAYACAAA&#10;ACEAMP0pZYkCAAATBQAADgAAAAAAAAAAAAAAAAAuAgAAZHJzL2Uyb0RvYy54bWxQSwECLQAUAAYA&#10;CAAAACEA8CfBr94AAAAIAQAADwAAAAAAAAAAAAAAAADjBAAAZHJzL2Rvd25yZXYueG1sUEsFBgAA&#10;AAAEAAQA8wAAAO4FAAAAAA==&#10;" path="m30301,52978r167998,l198299,113466r-167998,l30301,52978xm30301,143709r167998,l198299,204197r-167998,l30301,143709xe" fillcolor="#4f81bd" strokecolor="#385d8a" strokeweight="2pt">
                <v:path arrowok="t" o:connecttype="custom" o:connectlocs="30301,52978;198299,52978;198299,113466;30301,113466;30301,52978;30301,143709;198299,143709;198299,204197;30301,204197;30301,143709" o:connectangles="0,0,0,0,0,0,0,0,0,0"/>
              </v:shape>
            </w:pict>
          </mc:Fallback>
        </mc:AlternateContent>
      </w:r>
    </w:p>
    <w:p w:rsidR="00AD5FA7" w:rsidRDefault="004875F2" w:rsidP="00E2761F">
      <w:pPr>
        <w:tabs>
          <w:tab w:val="left" w:pos="29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5408" behindDoc="0" locked="0" layoutInCell="1" allowOverlap="1" wp14:anchorId="78D43C6E" wp14:editId="011F4DF0">
                <wp:simplePos x="0" y="0"/>
                <wp:positionH relativeFrom="column">
                  <wp:posOffset>2339340</wp:posOffset>
                </wp:positionH>
                <wp:positionV relativeFrom="paragraph">
                  <wp:posOffset>111125</wp:posOffset>
                </wp:positionV>
                <wp:extent cx="114301" cy="760730"/>
                <wp:effectExtent l="19050" t="19050" r="38100" b="20320"/>
                <wp:wrapNone/>
                <wp:docPr id="218" name="Стрелка вверх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4301" cy="760730"/>
                        </a:xfrm>
                        <a:prstGeom prst="upArrow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3FC16" id="Стрелка вверх 218" o:spid="_x0000_s1026" type="#_x0000_t68" style="position:absolute;margin-left:184.2pt;margin-top:8.75pt;width:9pt;height:59.9pt;flip:x;z-index:25198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RarogIAABsFAAAOAAAAZHJzL2Uyb0RvYy54bWysVM1qGzEQvhf6DkL3ZncdO0lN1sGJcVsI&#10;SSApOY+1kndBK6mS7HV6CoU+SN+gFHJpX8J+o46068RJeyq1QczsjObnm290fLKqJVly6yqtcprt&#10;pZRwxXRRqXlOP95M3xxR4jyoAqRWPKd33NGT0etXx40Z8p4utSy4JRhEuWFjclp6b4ZJ4ljJa3B7&#10;2nCFRqFtDR5VO08KCw1Gr2XSS9ODpNG2MFYz7hx+nbRGOorxheDMXwrhuCcyp1ibj6eN5yycyegY&#10;hnMLpqxYVwb8QxU1VAqTPoaagAeysNUfoeqKWe208HtM14kWomI89oDdZOmLbq5LMDz2guA48wiT&#10;+39h2cXyypKqyGkvw1EpqHFI62+bL5v79cP61/rn+jtZ/8D/w+Z+85UEJ4SsMW6IN6/Nle00h2Lo&#10;fyVsTYSszHtkQ0QEeySrCPjdI+B85QnDj1nW308zShiaDg/Sw/04kKQNE8IZ6/w7rmsShJwuzNha&#10;3cS4sDx3HrOj99Yr3HBaVsW0kjIqdj47k5YsIYw/PU0H2wTP3KQiDQIw6KdIEQZIQyHBo1gbBMap&#10;OSUg58hv5m3M/ey2203Snx5lp5PWqYSCt6kHKf4CcFhs597Ku8WGLibgyvZKTNFdkSo0wyOdu6bD&#10;BFrMgzTTxR2O0eqW386waYXRzsH5K7BIaOwLl9Rf4iGkxmZ1J1FSavv5b9+DP/IMrZQ0uCAIxKcF&#10;WE6J/KCQgW+zfj9sVFT6g8MeKnbXMtu1qEV9pnEIOGysLorB38utKKyub3GXxyErmkAxzN1C3iln&#10;vl1cfA0YH4+jG26RAX+urg3bEi7geLO6BWs61nik24XeLhMMXzCn9Q0IKz1eeC2qSKsnXHFUQcEN&#10;jEPrXouw4rt69Hp600a/AQAA//8DAFBLAwQUAAYACAAAACEAZviqtOIAAAAKAQAADwAAAGRycy9k&#10;b3ducmV2LnhtbEyPzU7DMBCE70i8g7VI3FoHQpMQ4lSlEiDxI6BUgqMbL0lEvA6x26Zvz3KC4858&#10;mp0p5qPtxA4H3zpScDaNQCBVzrRUK1i/3UwyED5oMrpzhAoO6GFeHh8VOjduT6+4W4VacAj5XCto&#10;QuhzKX3VoNV+6nok9j7dYHXgc6ilGfSew20nz6MokVa3xB8a3eOyweprtbUK2sfnhw+T3t1fJuvr&#10;4fbp8PL+vVwodXoyLq5ABBzDHwy/9bk6lNxp47ZkvOgUxEl2wSgb6QwEA3GWsLBhIU5jkGUh/08o&#10;fwAAAP//AwBQSwECLQAUAAYACAAAACEAtoM4kv4AAADhAQAAEwAAAAAAAAAAAAAAAAAAAAAAW0Nv&#10;bnRlbnRfVHlwZXNdLnhtbFBLAQItABQABgAIAAAAIQA4/SH/1gAAAJQBAAALAAAAAAAAAAAAAAAA&#10;AC8BAABfcmVscy8ucmVsc1BLAQItABQABgAIAAAAIQCcbRarogIAABsFAAAOAAAAAAAAAAAAAAAA&#10;AC4CAABkcnMvZTJvRG9jLnhtbFBLAQItABQABgAIAAAAIQBm+Kq04gAAAAoBAAAPAAAAAAAAAAAA&#10;AAAAAPwEAABkcnMvZG93bnJldi54bWxQSwUGAAAAAAQABADzAAAACwYAAAAA&#10;" adj="1623" fillcolor="#00b050" strokecolor="#385d8a" strokeweight="2pt"/>
            </w:pict>
          </mc:Fallback>
        </mc:AlternateContent>
      </w:r>
      <w:r w:rsidR="00571571">
        <w:rPr>
          <w:noProof/>
        </w:rPr>
        <mc:AlternateContent>
          <mc:Choice Requires="wps">
            <w:drawing>
              <wp:anchor distT="0" distB="0" distL="114300" distR="114300" simplePos="0" relativeHeight="251977216" behindDoc="0" locked="0" layoutInCell="1" allowOverlap="1" wp14:anchorId="28FD9AF9" wp14:editId="242F116F">
                <wp:simplePos x="0" y="0"/>
                <wp:positionH relativeFrom="column">
                  <wp:posOffset>1891665</wp:posOffset>
                </wp:positionH>
                <wp:positionV relativeFrom="paragraph">
                  <wp:posOffset>113665</wp:posOffset>
                </wp:positionV>
                <wp:extent cx="104775" cy="930275"/>
                <wp:effectExtent l="19050" t="0" r="47625" b="41275"/>
                <wp:wrapNone/>
                <wp:docPr id="209" name="Стрелка вниз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9302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E344D" id="Стрелка вниз 209" o:spid="_x0000_s1026" type="#_x0000_t67" style="position:absolute;margin-left:148.95pt;margin-top:8.95pt;width:8.25pt;height:73.25pt;z-index:25197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rN4lwIAABEFAAAOAAAAZHJzL2Uyb0RvYy54bWysVFFv0zAQfkfiP1h+Z0lLy7Zq6VRWFSFN&#10;bNKG9nx1nCaSY5uz23Q8If4J/wAhIRCI/5D9I85OtnWDJ0QenDvf+c7fd3c+Ot7Wim0kusrojA/2&#10;Us6kFiav9Crjby8Xzw44cx50DspomfFr6fjx9OmTo8ZO5NCURuUSGQXRbtLYjJfe20mSOFHKGtye&#10;sVKTsTBYgycVV0mO0FD0WiXDNH2RNAZzi0ZI52h33hn5NMYvCin8WVE46ZnKON3NxxXjugxrMj2C&#10;yQrBlpXorwH/cIsaKk1J70LNwQNbY/VHqLoSaJwp/J4wdWKKohIyYiA0g/QRmosSrIxYiBxn72hy&#10;/y+seLM5R1blGR+mh5xpqKlI7aebjzcf2q/tz/ZH+5m1X9pf7ff2GwsuRFhj3YTOXdhz7DVHYkC/&#10;LbAOf8LFtpHk6zuS5dYzQZuDdLS/P+ZMkOnweTokmaIk94ctOv9KmpoFIeO5afQM0TSRX9icOt/5&#10;3/qFhM6oKl9USkUFV8sThWwDVPTFIqWvT/HATWnWEOzxiMxMADVfocCTWFuiw+kVZ6BW1NXCY8z9&#10;4LTbTTJaHAxezjunEnLZpR7vZu7cI9AHcQKKObiyOxJN/WWVDmBkbOIedGC+4zpIS5NfU/HQdF3t&#10;rFhUFO0UnD8HpDYmXDSa/oyWQhkCa3qJs9Lg+7/tB3/qLrJy1tBYEBHv1oCSM/VaU98dDkajMEdR&#10;GY33h6TgrmW5a9Hr+sRQEQb0CFgRxeDv1a1YoKmvaIJnISuZQAvK3VHeKye+G1d6A4SczaIbzY4F&#10;f6ovrAjBA0+Bx8vtFaDt+8ZTw70xtyMEk0ed0/mGk9rM1t4UVWyre16pVEGhuYtF69+IMNi7evS6&#10;f8mmvwEAAP//AwBQSwMEFAAGAAgAAAAhAGxn2znhAAAACgEAAA8AAABkcnMvZG93bnJldi54bWxM&#10;j1tLw0AQhd8F/8Mygm9201qqidmUUhAElWq9gG/b7JgNZmfD7raJ/nqnT/o0l3M48025HF0nDhhi&#10;60nBdJKBQKq9aalR8Ppye3ENIiZNRneeUME3RlhWpyelLowf6BkP29QIDqFYaAU2pb6QMtYWnY4T&#10;3yOx9umD04nH0EgT9MDhrpOzLFtIp1viC1b3uLZYf233TkFr9Uc2/IwP6839W3jP66fHO1opdX42&#10;rm5AJBzTnxmO+IwOFTPt/J5MFJ2CWX6Vs5WFY2XD5XQ+B7HjxYIbWZXy/wvVLwAAAP//AwBQSwEC&#10;LQAUAAYACAAAACEAtoM4kv4AAADhAQAAEwAAAAAAAAAAAAAAAAAAAAAAW0NvbnRlbnRfVHlwZXNd&#10;LnhtbFBLAQItABQABgAIAAAAIQA4/SH/1gAAAJQBAAALAAAAAAAAAAAAAAAAAC8BAABfcmVscy8u&#10;cmVsc1BLAQItABQABgAIAAAAIQBokrN4lwIAABEFAAAOAAAAAAAAAAAAAAAAAC4CAABkcnMvZTJv&#10;RG9jLnhtbFBLAQItABQABgAIAAAAIQBsZ9s54QAAAAoBAAAPAAAAAAAAAAAAAAAAAPEEAABkcnMv&#10;ZG93bnJldi54bWxQSwUGAAAAAAQABADzAAAA/wUAAAAA&#10;" adj="20384" fillcolor="red" strokecolor="#385d8a" strokeweight="2pt"/>
            </w:pict>
          </mc:Fallback>
        </mc:AlternateContent>
      </w:r>
      <w:r w:rsidR="00E2761F">
        <w:tab/>
      </w:r>
    </w:p>
    <w:p w:rsidR="00AD5FA7" w:rsidRPr="00AD5FA7" w:rsidRDefault="00AD5FA7" w:rsidP="00AD5FA7">
      <w:pPr>
        <w:tabs>
          <w:tab w:val="left" w:pos="4095"/>
        </w:tabs>
      </w:pPr>
      <w:r>
        <w:tab/>
      </w:r>
      <w:r>
        <w:rPr>
          <w:noProof/>
        </w:rPr>
        <w:drawing>
          <wp:inline distT="0" distB="0" distL="0" distR="0" wp14:anchorId="3CBC9F89" wp14:editId="2B41228D">
            <wp:extent cx="123825" cy="123825"/>
            <wp:effectExtent l="0" t="0" r="9525" b="9525"/>
            <wp:docPr id="197" name="Рисунок 197" descr="http://nngplus.ru/wp-content/uploads/2016/02/463_provedenii_profilaktiches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1" descr="http://nngplus.ru/wp-content/uploads/2016/02/463_provedenii_profilaktichesk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FA7" w:rsidRDefault="00AD5FA7" w:rsidP="00AD5FA7">
      <w:pPr>
        <w:tabs>
          <w:tab w:val="left" w:pos="4140"/>
        </w:tabs>
      </w:pPr>
    </w:p>
    <w:p w:rsidR="00AD5FA7" w:rsidRDefault="00AD5FA7" w:rsidP="00AD5FA7">
      <w:r>
        <w:t xml:space="preserve">                            </w:t>
      </w:r>
      <w:r>
        <w:rPr>
          <w:noProof/>
        </w:rPr>
        <w:drawing>
          <wp:inline distT="0" distB="0" distL="0" distR="0" wp14:anchorId="7CD739DC" wp14:editId="67D3A76D">
            <wp:extent cx="220133" cy="123825"/>
            <wp:effectExtent l="0" t="0" r="8890" b="0"/>
            <wp:docPr id="195" name="Рисунок 195" descr="http://boombob.ru/img/picture/Jul/01/bcf5ea2bf614d49bbc851df39157fd99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oombob.ru/img/picture/Jul/01/bcf5ea2bf614d49bbc851df39157fd99/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33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1D92">
        <w:rPr>
          <w:rFonts w:ascii="Calibri" w:eastAsia="Calibri" w:hAnsi="Calibri"/>
          <w:noProof/>
          <w:color w:val="auto"/>
          <w:sz w:val="22"/>
          <w:szCs w:val="22"/>
        </w:rPr>
        <w:drawing>
          <wp:inline distT="0" distB="0" distL="0" distR="0" wp14:anchorId="3DCB0033" wp14:editId="2FD38B2E">
            <wp:extent cx="180501" cy="161925"/>
            <wp:effectExtent l="0" t="0" r="0" b="0"/>
            <wp:docPr id="196" name="Рисунок 196" descr="http://www.v-transport.ru/i_newsr/12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v-transport.ru/i_newsr/124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1278" r="15001" b="-1"/>
                    <a:stretch/>
                  </pic:blipFill>
                  <pic:spPr bwMode="auto">
                    <a:xfrm>
                      <a:off x="0" y="0"/>
                      <a:ext cx="180501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5FA7" w:rsidRPr="00AD5FA7" w:rsidRDefault="004875F2" w:rsidP="004875F2">
      <w:pPr>
        <w:tabs>
          <w:tab w:val="left" w:pos="3735"/>
        </w:tabs>
      </w:pPr>
      <w:r>
        <w:tab/>
      </w:r>
    </w:p>
    <w:p w:rsidR="00AD5FA7" w:rsidRDefault="00AC0957" w:rsidP="00AD5FA7">
      <w:r>
        <w:rPr>
          <w:noProof/>
        </w:rPr>
        <mc:AlternateContent>
          <mc:Choice Requires="wps">
            <w:drawing>
              <wp:anchor distT="0" distB="0" distL="114300" distR="114300" simplePos="0" relativeHeight="251983360" behindDoc="0" locked="0" layoutInCell="1" allowOverlap="1" wp14:anchorId="618F37B4" wp14:editId="4E58E5FB">
                <wp:simplePos x="0" y="0"/>
                <wp:positionH relativeFrom="column">
                  <wp:posOffset>1991995</wp:posOffset>
                </wp:positionH>
                <wp:positionV relativeFrom="paragraph">
                  <wp:posOffset>51435</wp:posOffset>
                </wp:positionV>
                <wp:extent cx="125730" cy="1351280"/>
                <wp:effectExtent l="323850" t="0" r="331470" b="0"/>
                <wp:wrapNone/>
                <wp:docPr id="217" name="Стрелка вверх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37962" flipH="1">
                          <a:off x="0" y="0"/>
                          <a:ext cx="125730" cy="1351280"/>
                        </a:xfrm>
                        <a:prstGeom prst="upArrow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57AC6" id="Стрелка вверх 217" o:spid="_x0000_s1026" type="#_x0000_t68" style="position:absolute;margin-left:156.85pt;margin-top:4.05pt;width:9.9pt;height:106.4pt;rotation:-2007545fd;flip:x;z-index:25198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L03vwIAAJwFAAAOAAAAZHJzL2Uyb0RvYy54bWysVM1qGzEQvhf6DkL3Zn8Sx47JOrgJaQsh&#10;CU1KzrJWsgVaSZVkr91TKPRB+galkEv7EvYbdaRdb0wSeijdBTGjmfnmV3N8sqwkWjDrhFYFzvZS&#10;jJiiuhRqWuBPt+dvBhg5T1RJpFaswCvm8Mno9avj2gxZrmdalswiAFFuWJsCz7w3wyRxdMYq4va0&#10;YQqEXNuKeGDtNCktqQG9kkmepodJrW1prKbMObg9a4R4FPE5Z9Rfce6YR7LAEJuPp43nJJzJ6JgM&#10;p5aYmaBtGOQfoqiIUOC0gzojnqC5Fc+gKkGtdpr7PaqrRHMuKIs5QDZZ+iSbmxkxLOYCxXGmK5P7&#10;f7D0cnFtkSgLnGd9jBSpoEnr75uvm/v1w/r3+tf6B1r/hP9hc7/5hoISlKw2bgiWN+batpwDMuS/&#10;5LZCVkOds8F+/+gwx4hLYd4DH+sDGaNlLP+qKz9bekThMst7/X1oEgVRtt/L8kHsT9KgBnRjnX/H&#10;dIUCUeC5GVur6whMFhfOQzCgvdUKFk5LUZ4LKSNjp5NTadGChGlI36a9rYMdtSQk16QTKb+SLBhL&#10;9ZFxqBQEmkePcUZZh0coZco3WboZKVnjppfCF2oGgXUWkYuAAZlDeB12CxDm/zl2A9PqB1MWR7wz&#10;Tv8WWGPcWUTPWvnOuBJK25cAJGTVem70Ifyd0gRyossVzFFsPHTQGXouoEUXxPlrYuFFwSVsCX8F&#10;B5e6LrBuKYxm2n556T7ow6CDFKMaXmiB3ec5sQwj+UHBEzjKDg7Ck47MQa+fA2N3JZNdiZpXpxra&#10;nsXoIhn0vdyS3OrqDpbJOHgFEVEUfBeYertlTn2zOWAdUTYeRzV4xob4C3Vj6HbGw/zdLu+INe2c&#10;epjwS719zWT4ZFYb3dAPpcdzr7mIg/xY17besALi4LTrKuyYXT5qPS7V0R8AAAD//wMAUEsDBBQA&#10;BgAIAAAAIQAGcBMz3wAAAAkBAAAPAAAAZHJzL2Rvd25yZXYueG1sTI8xT8MwFIR3JP6D9ZDYqJ1Y&#10;hRLyUkWVYGJJQarY3PiRRMR2sN029NfXTDCe7nT3XbmezciO5MPgLEK2EMDItk4PtkN4f3u+WwEL&#10;UVmtRmcJ4YcCrKvrq1IV2p1sQ8dt7FgqsaFQCH2MU8F5aHsyKizcRDZ5n84bFZP0HddenVK5GXku&#10;xD03arBpoVcTbXpqv7YHg0Ci8d+qfvXnj53U9bnZ7JqXAfH2Zq6fgEWa418YfvETOlSJae8OVgc2&#10;IshMPqQowioDlnwp5RLYHiHPxSPwquT/H1QXAAAA//8DAFBLAQItABQABgAIAAAAIQC2gziS/gAA&#10;AOEBAAATAAAAAAAAAAAAAAAAAAAAAABbQ29udGVudF9UeXBlc10ueG1sUEsBAi0AFAAGAAgAAAAh&#10;ADj9If/WAAAAlAEAAAsAAAAAAAAAAAAAAAAALwEAAF9yZWxzLy5yZWxzUEsBAi0AFAAGAAgAAAAh&#10;AKyQvTe/AgAAnAUAAA4AAAAAAAAAAAAAAAAALgIAAGRycy9lMm9Eb2MueG1sUEsBAi0AFAAGAAgA&#10;AAAhAAZwEzPfAAAACQEAAA8AAAAAAAAAAAAAAAAAGQUAAGRycy9kb3ducmV2LnhtbFBLBQYAAAAA&#10;BAAEAPMAAAAlBgAAAAA=&#10;" adj="1005" fillcolor="#00b050" strokecolor="#243f60 [1604]" strokeweight="2pt"/>
            </w:pict>
          </mc:Fallback>
        </mc:AlternateContent>
      </w:r>
      <w:r w:rsidR="007D0F91" w:rsidRPr="007D0F91">
        <w:rPr>
          <w:rFonts w:ascii="Times New Roman" w:hAnsi="Times New Roman" w:cs="Times New Roman"/>
          <w:b/>
          <w:noProof/>
          <w:color w:val="FF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80288" behindDoc="0" locked="0" layoutInCell="1" allowOverlap="1" wp14:anchorId="437BB61C" wp14:editId="7C062789">
                <wp:simplePos x="0" y="0"/>
                <wp:positionH relativeFrom="column">
                  <wp:posOffset>1368119</wp:posOffset>
                </wp:positionH>
                <wp:positionV relativeFrom="paragraph">
                  <wp:posOffset>153286</wp:posOffset>
                </wp:positionV>
                <wp:extent cx="213343" cy="1172500"/>
                <wp:effectExtent l="285750" t="0" r="301625" b="0"/>
                <wp:wrapNone/>
                <wp:docPr id="212" name="Стрелка углом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694308">
                          <a:off x="0" y="0"/>
                          <a:ext cx="213343" cy="1172500"/>
                        </a:xfrm>
                        <a:prstGeom prst="bentArrow">
                          <a:avLst>
                            <a:gd name="adj1" fmla="val 25000"/>
                            <a:gd name="adj2" fmla="val 25000"/>
                            <a:gd name="adj3" fmla="val 25000"/>
                            <a:gd name="adj4" fmla="val 2316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B171F" id="Стрелка углом 212" o:spid="_x0000_s1026" style="position:absolute;margin-left:107.75pt;margin-top:12.05pt;width:16.8pt;height:92.3pt;rotation:-9727391fd;z-index:25198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3343,1172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ct36AIAAC4GAAAOAAAAZHJzL2Uyb0RvYy54bWysVM1uEzEQviPxDpbvdH+S/kXZVFGrIKSq&#10;rWhRz47XThZ5bWM72YQTgifhDZAQF0A8w/aNGHt/GqCiEuJizXhmPs9845nxyaYUaM2MLZTMcLIX&#10;Y8QkVXkhFxl+dTN7doSRdUTmRCjJMrxlFp9Mnj4ZV3rEUrVUImcGAYi0o0pneOmcHkWRpUtWErun&#10;NJNg5MqUxIFqFlFuSAXopYjSOD6IKmVybRRl1sLtWWPEk4DPOaPuknPLHBIZhtxcOE045/6MJmMy&#10;WhiilwVt0yD/kEVJCgmP9lBnxBG0MsUfUGVBjbKKuz2qykhxXlAWaoBqkvi3aq6XRLNQC5BjdU+T&#10;/X+w9GJ9ZVCRZzhNUowkKaFJ9ce793fv6i/1t/pr/Qndfag/g/ij/o68E1BWaTuCyGt9ZVrNgujr&#10;33BTIqOA5yQ9OB4O4qNACxSKNoH1bc862zhE4TJNBoPhACMKpiQ5TPfj0JaoAfOg2lj3nKkSeSHD&#10;cybd1BhVBWiyPrcuUJ+36ZP8dYIRLwV0ck0E8ohdp3d8oNxHfSCtR32Gv/gMkoMu/TYzKKQrwKdp&#10;lSjyWSFEUMxifioMgjQzPJtBnl3wjlvk6W4IDpLbCuaDhXzJOPTOcxioCFPDejxCKTCVNKYlyVnz&#10;jGejf8XPmY+YjCHNAOiROaTXY7cAnWcD0mFD+yGw9fehLAxdHxz/LbEmuI8ILyvp+uCykMo8BCCg&#10;qvblxh+y2KHGi3OVb+Fnh68Ig281nRXwe86JdVfEwM+AS9hb7hIOLlSVYdVKGC2VefvQvfeH0QMr&#10;RhXsjAzbNytiGEbihYShPE6GQ79kgjLcP0xBMbuW+a5FrspTBW2HvwrZBdH7O9GJ3KjyFtbb1L8K&#10;JiIpvJ1h6kynnLpml8GCpGw6DW6wWDRx5/JaUw/uWfX/72ZzS4xuR8jB8F2obr+QUfiqDaP3vj5S&#10;qunKKV44b7zntVVgKYX+twvUb71dPXjdr/nJTwAAAP//AwBQSwMEFAAGAAgAAAAhABYJhfTdAAAA&#10;CgEAAA8AAABkcnMvZG93bnJldi54bWxMj8tOwzAQRfdI/IM1SOyokyilIY1TNSBWSEh9fIAbD0lU&#10;exzFbhv+nmEFuzuao/uoNrOz4opTGDwpSBcJCKTWm4E6BcfD+1MBIkRNRltPqOAbA2zq+7tKl8bf&#10;aIfXfewEm1AotYI+xrGUMrQ9Oh0WfkTi35efnI58Tp00k76xubMyS5Jn6fRAnNDrEV97bM/7i+OQ&#10;ufjohpU52u2nzJvmLd+Fxiv1+DBv1yAizvEPht/6XB1q7nTyFzJBWAVZulwyyiJPQTCQ5S8sTiyS&#10;YgWyruT/CfUPAAAA//8DAFBLAQItABQABgAIAAAAIQC2gziS/gAAAOEBAAATAAAAAAAAAAAAAAAA&#10;AAAAAABbQ29udGVudF9UeXBlc10ueG1sUEsBAi0AFAAGAAgAAAAhADj9If/WAAAAlAEAAAsAAAAA&#10;AAAAAAAAAAAALwEAAF9yZWxzLy5yZWxzUEsBAi0AFAAGAAgAAAAhAKDFy3foAgAALgYAAA4AAAAA&#10;AAAAAAAAAAAALgIAAGRycy9lMm9Eb2MueG1sUEsBAi0AFAAGAAgAAAAhABYJhfTdAAAACgEAAA8A&#10;AAAAAAAAAAAAAAAAQgUAAGRycy9kb3ducmV2LnhtbFBLBQYAAAAABAAEAPMAAABMBgAAAAA=&#10;" path="m,1172500l,76078c,48790,22122,26668,49410,26668r110597,l160007,r53336,53336l160007,106672r,-26668l53336,80004r,l53336,1172500r-53336,xe" fillcolor="red" strokecolor="#243f60 [1604]" strokeweight="2pt">
                <v:path arrowok="t" o:connecttype="custom" o:connectlocs="0,1172500;0,76078;49410,26668;160007,26668;160007,0;213343,53336;160007,106672;160007,80004;53336,80004;53336,80004;53336,1172500;0,1172500" o:connectangles="0,0,0,0,0,0,0,0,0,0,0,0"/>
              </v:shape>
            </w:pict>
          </mc:Fallback>
        </mc:AlternateContent>
      </w:r>
    </w:p>
    <w:p w:rsidR="00AD5FA7" w:rsidRDefault="00AD5FA7" w:rsidP="00AD5FA7">
      <w:pPr>
        <w:tabs>
          <w:tab w:val="left" w:pos="3885"/>
        </w:tabs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6736" behindDoc="0" locked="0" layoutInCell="1" allowOverlap="1" wp14:anchorId="2EA964BF" wp14:editId="338AB8A9">
                <wp:simplePos x="0" y="0"/>
                <wp:positionH relativeFrom="column">
                  <wp:posOffset>1901190</wp:posOffset>
                </wp:positionH>
                <wp:positionV relativeFrom="paragraph">
                  <wp:posOffset>6350</wp:posOffset>
                </wp:positionV>
                <wp:extent cx="619125" cy="1076325"/>
                <wp:effectExtent l="19050" t="19050" r="28575" b="9525"/>
                <wp:wrapNone/>
                <wp:docPr id="198" name="Прямая соединительная линия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9125" cy="10763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E466C0" id="Прямая соединительная линия 198" o:spid="_x0000_s1026" style="position:absolute;flip:x;z-index:25195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9.7pt,.5pt" to="198.45pt,8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bbVAgIAAKcDAAAOAAAAZHJzL2Uyb0RvYy54bWysU82O0zAQviPxDpbvNElXlN2o6R62Wjgg&#10;qMTyAF7Hbiw5tuUxTXsDzkh9BF6BAyuttMAzJG+0YzdbLXBD5GDNj+fzzDdf5ufbVpON8KCsqWgx&#10;ySkRhttamXVF319dPjulBAIzNdPWiIruBNDzxdMn886VYmobq2vhCYIYKDtX0SYEV2YZ8Ea0DCbW&#10;CYNJaX3LArp+ndWedYje6mya57Oss7523nIBgNHlIUkXCV9KwcNbKUEEoiuKvYV0+nRexzNbzFm5&#10;9sw1io9tsH/oomXK4KNHqCULjHzw6i+oVnFvwcow4bbNrJSKizQDTlPkf0zzrmFOpFmQHHBHmuD/&#10;wfI3m5UnqsbdneGqDGtxSf3X4eOw73/034Y9GT71v/qb/nt/2//sb4fPaN8NX9COyf5uDO9JrEc2&#10;Owclgl6YlR89cCsfqdlK3xKplXuFjyWycHyyTbvYHXchtoFwDM6Ks2L6nBKOqSJ/MTtBBwGzA07E&#10;cx7CS2FbEo2KamUiV6xkm9cQDlcfrsSwsZdKa4yzUhvSVfTktMhREpyh7KRmAc3WIRFg1pQwvUY9&#10;8+ATJFit6lgeq2EHF9qTDUNJoRJr211h05RoBgETOEn6xm5/K439LBk0h+KUGq9pE6FFUuzYfmTy&#10;wF20rm29S5Rm0UM1JC5G5Ua5PfbRfvx/Le4BAAD//wMAUEsDBBQABgAIAAAAIQBN225g3QAAAAkB&#10;AAAPAAAAZHJzL2Rvd25yZXYueG1sTI9NTsMwEIX3SNzBGiQ2VetQSiEhTlVV5ABtkVB3k9jEEfE4&#10;it0k3J5hBcun7+n95LvZdWI0Q2g9KXhYJSAM1V631Ch4P5fLFxAhImnsPBkF3ybArri9yTHTfqKj&#10;GU+xERxCIUMFNsY+kzLU1jgMK98bYvbpB4eR5dBIPeDE4a6T6yTZSoctcYPF3hysqb9OV6cgvuny&#10;vFlc7KGdF8d5LCesPvZK3d/N+1cQ0czxzwy/83k6FLyp8lfSQXQK1mm6YSsDvsT8Md2mICrWz8kT&#10;yCKX/x8UPwAAAP//AwBQSwECLQAUAAYACAAAACEAtoM4kv4AAADhAQAAEwAAAAAAAAAAAAAAAAAA&#10;AAAAW0NvbnRlbnRfVHlwZXNdLnhtbFBLAQItABQABgAIAAAAIQA4/SH/1gAAAJQBAAALAAAAAAAA&#10;AAAAAAAAAC8BAABfcmVscy8ucmVsc1BLAQItABQABgAIAAAAIQAnkbbVAgIAAKcDAAAOAAAAAAAA&#10;AAAAAAAAAC4CAABkcnMvZTJvRG9jLnhtbFBLAQItABQABgAIAAAAIQBN225g3QAAAAkBAAAPAAAA&#10;AAAAAAAAAAAAAFwEAABkcnMvZG93bnJldi54bWxQSwUGAAAAAAQABADzAAAAZgUAAAAA&#10;" strokecolor="windowText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688" behindDoc="0" locked="0" layoutInCell="1" allowOverlap="1" wp14:anchorId="6BDAEF3D" wp14:editId="4918F66D">
                <wp:simplePos x="0" y="0"/>
                <wp:positionH relativeFrom="column">
                  <wp:posOffset>1215390</wp:posOffset>
                </wp:positionH>
                <wp:positionV relativeFrom="paragraph">
                  <wp:posOffset>6985</wp:posOffset>
                </wp:positionV>
                <wp:extent cx="571500" cy="914400"/>
                <wp:effectExtent l="19050" t="19050" r="19050" b="19050"/>
                <wp:wrapNone/>
                <wp:docPr id="194" name="Прямая соединительная линия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0" cy="91440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67B86A" id="Прямая соединительная линия 194" o:spid="_x0000_s1026" style="position:absolute;flip:x;z-index:25195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5.7pt,.55pt" to="140.7pt,7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w8U/wEAAKYDAAAOAAAAZHJzL2Uyb0RvYy54bWysU82O0zAQviPxDpbvNOnShd2o6R62Wjgg&#10;qMTyAF7Hbiz5Tx7TtDfgjNRH4BU4gLTSAs+QvBFjN1QL3BA5WPPj+TzzzZf5xdZoshEBlLM1nU5K&#10;SoTlrlF2XdM311ePziiByGzDtLOipjsB9GLx8MG885U4ca3TjQgEQSxUna9pG6OvigJ4KwyDifPC&#10;YlK6YFhEN6yLJrAO0Y0uTsrySdG50PjguADA6PKQpIuML6Xg8ZWUICLRNcXeYj5DPm/SWSzmrFoH&#10;5lvFxzbYP3RhmLL46BFqySIjb4P6C8ooHhw4GSfcmcJJqbjIM+A00/KPaV63zIs8C5ID/kgT/D9Y&#10;/nKzCkQ1uLvzGSWWGVxS/2l4N+z7b/3nYU+G9/2P/mv/pb/tv/e3wwe074aPaKdkfzeG9yTVI5ud&#10;hwpBL+0qjB74VUjUbGUwRGrln+NjmSwcn2zzLnbHXYhtJByDp0+npyVujGPqfDqboY14xQEmwfkA&#10;8ZlwhiSjplrZRBWr2OYFxMPVX1dS2LorpTXGWaUt6Wr6+Gya8RmqTmoW8SnjkQewa0qYXqOceQwZ&#10;EpxWTSpP1bCDSx3IhqGiUIiN666xZ0o0g4gJHCR/Y7e/laZ+lgzaQ3FOjde0TdAiC3ZsPxF5oC5Z&#10;N67ZZUaL5KEYMhejcJPa7vto3/+9Fj8BAAD//wMAUEsDBBQABgAIAAAAIQChPCM03AAAAAkBAAAP&#10;AAAAZHJzL2Rvd25yZXYueG1sTI/NasMwEITvhb6D2EIvoZEd3JK6lkMI9QPkB0pvsrW1Ta2VsRRb&#10;fftuTu1tP2aYnSl20Q5ixsn3jhSk6wQEUuNMT62Cy7l62oLwQZPRgyNU8IMeduX9XaFz4xY64nwK&#10;reAQ8rlW0IUw5lL6pkOr/dqNSKx9ucnqwDi10kx64XA7yE2SvEire+IPnR7x0GHzfbpaBeHdVOds&#10;9dkd+rg6xrladP2xV+rxIe7fQASM4c8Mt/pcHUruVLsrGS8G5tc0YysfKQjWN9sb18zZcwqyLOT/&#10;BeUvAAAA//8DAFBLAQItABQABgAIAAAAIQC2gziS/gAAAOEBAAATAAAAAAAAAAAAAAAAAAAAAABb&#10;Q29udGVudF9UeXBlc10ueG1sUEsBAi0AFAAGAAgAAAAhADj9If/WAAAAlAEAAAsAAAAAAAAAAAAA&#10;AAAALwEAAF9yZWxzLy5yZWxzUEsBAi0AFAAGAAgAAAAhAKWXDxT/AQAApgMAAA4AAAAAAAAAAAAA&#10;AAAALgIAAGRycy9lMm9Eb2MueG1sUEsBAi0AFAAGAAgAAAAhAKE8IzTcAAAACQEAAA8AAAAAAAAA&#10;AAAAAAAAWQQAAGRycy9kb3ducmV2LnhtbFBLBQYAAAAABAAEAPMAAABiBQAAAAA=&#10;" strokecolor="windowText" strokeweight="3pt"/>
            </w:pict>
          </mc:Fallback>
        </mc:AlternateContent>
      </w:r>
      <w:r w:rsidRPr="00AD5FA7">
        <w:rPr>
          <w:b/>
        </w:rPr>
        <w:tab/>
      </w:r>
    </w:p>
    <w:p w:rsidR="00AD5FA7" w:rsidRPr="00AD5FA7" w:rsidRDefault="00AD5FA7" w:rsidP="00AD5FA7"/>
    <w:p w:rsidR="00AD5FA7" w:rsidRPr="00571571" w:rsidRDefault="00571571" w:rsidP="00AD5FA7">
      <w:pPr>
        <w:rPr>
          <w:rFonts w:ascii="Times New Roman" w:hAnsi="Times New Roman" w:cs="Times New Roman"/>
          <w:b/>
          <w:sz w:val="26"/>
          <w:szCs w:val="26"/>
        </w:rPr>
      </w:pPr>
      <w:r w:rsidRPr="00571571">
        <w:rPr>
          <w:rFonts w:ascii="Times New Roman" w:hAnsi="Times New Roman" w:cs="Times New Roman"/>
          <w:b/>
          <w:sz w:val="26"/>
          <w:szCs w:val="26"/>
        </w:rPr>
        <w:t>д. Разаевка</w:t>
      </w:r>
    </w:p>
    <w:p w:rsidR="00AD5FA7" w:rsidRDefault="00AD5FA7" w:rsidP="00AD5FA7">
      <w:r>
        <w:rPr>
          <w:noProof/>
        </w:rPr>
        <mc:AlternateContent>
          <mc:Choice Requires="wps">
            <w:drawing>
              <wp:anchor distT="0" distB="0" distL="114300" distR="114300" simplePos="0" relativeHeight="251957760" behindDoc="0" locked="0" layoutInCell="1" allowOverlap="1" wp14:anchorId="5DB28E2F" wp14:editId="26059211">
                <wp:simplePos x="0" y="0"/>
                <wp:positionH relativeFrom="column">
                  <wp:posOffset>129540</wp:posOffset>
                </wp:positionH>
                <wp:positionV relativeFrom="paragraph">
                  <wp:posOffset>128905</wp:posOffset>
                </wp:positionV>
                <wp:extent cx="762000" cy="276225"/>
                <wp:effectExtent l="0" t="0" r="19050" b="28575"/>
                <wp:wrapNone/>
                <wp:docPr id="199" name="Прямоугольник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9625F7" id="Прямоугольник 199" o:spid="_x0000_s1026" style="position:absolute;margin-left:10.2pt;margin-top:10.15pt;width:60pt;height:21.75pt;z-index:25195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nBsmQIAAE0FAAAOAAAAZHJzL2Uyb0RvYy54bWysVM1u2zAMvg/YOwi6r06C/ixBnSJo0WFA&#10;0RZrh55VWaoN6G+UEic7Ddh1QB9hD7HLsJ8+g/NGo2THLdpih2EXWxTJj+RHUvsHS63IQoCvrMnp&#10;cGtAiTDcFpW5yen7y+NXrynxgZmCKWtETlfC04Ppyxf7tZuIkS2tKgQQBDF+UrucliG4SZZ5XgrN&#10;/JZ1wqBSWtAsoAg3WQGsRnStstFgsJvVFgoHlgvv8faoVdJpwpdS8HAmpReBqJxibiF9IX2v4zeb&#10;7rPJDTBXVrxLg/1DFppVBoP2UEcsMDKH6gmUrjhYb2XY4lZnVsqKi1QDVjMcPKrmomROpFqQHO96&#10;mvz/g+Wni3MgVYG9G48pMUxjk5qv60/r2+ZXc7f+3Hxr7pqf6y/N7+Z784NEK+Ssdn6CrhfuHDrJ&#10;4zESsJSg4x9LI8vE86rnWSwD4Xi5t4utw25wVI1QGO1EzOze2YEPb4TVJB5yCtjGxC5bnPjQmm5M&#10;0C8m04ZPp7BSImagzDshsTQMOEreaajEoQKyYDgOjHNhwrBVlawQ7fUOppbmAvPpPVJ2CTAiy0qp&#10;HrsDiAP7FLvNtbOPriLNZO88+FtirXPvkSJbE3pnXRkLzwEorKqL3NpvSGqpiSxd22KFjQfbboR3&#10;/LhCrk+YD+cMcAWwPbjW4Qw/Utk6p7Y7UVJa+PjcfbTHyUQtJTWuVE79hzkDQYl6a3Bmx8Pt7biD&#10;Sdje2RuhAA811w81Zq4PLbZpiA+I4+kY7YPaHCVYfYXbP4tRUcUMx9g55QE2wmFoVx3fDy5ms2SG&#10;e+dYODEXjkfwyGqcpcvlFQPXDVzAST21m/Vjk0dz19pGT2Nn82BllYbynteOb9zZNDjd+xIfhYdy&#10;srp/Bad/AAAA//8DAFBLAwQUAAYACAAAACEA4YuVtNsAAAAIAQAADwAAAGRycy9kb3ducmV2Lnht&#10;bEyPwU7DMBBE70j8g7VI3KjTNipRiFMhJITEBdH2A7bxkgTsdWQ7TeDrcU5wWu3OaPZNtZ+tERfy&#10;oXesYL3KQBA3TvfcKjgdn+8KECEiazSOScE3BdjX11cVltpN/E6XQ2xFCuFQooIuxqGUMjQdWQwr&#10;NxAn7cN5izGtvpXa45TCrZGbLNtJiz2nDx0O9NRR83UYrQK3fouvxykfmSb/UvSfjfm5L5S6vZkf&#10;H0BEmuOfGRb8hA51Yjq7kXUQRsEmy5NzmVsQi54vh7OC3bYAWVfyf4H6FwAA//8DAFBLAQItABQA&#10;BgAIAAAAIQC2gziS/gAAAOEBAAATAAAAAAAAAAAAAAAAAAAAAABbQ29udGVudF9UeXBlc10ueG1s&#10;UEsBAi0AFAAGAAgAAAAhADj9If/WAAAAlAEAAAsAAAAAAAAAAAAAAAAALwEAAF9yZWxzLy5yZWxz&#10;UEsBAi0AFAAGAAgAAAAhAMDGcGyZAgAATQUAAA4AAAAAAAAAAAAAAAAALgIAAGRycy9lMm9Eb2Mu&#10;eG1sUEsBAi0AFAAGAAgAAAAhAOGLlbTbAAAACAEAAA8AAAAAAAAAAAAAAAAA8wQAAGRycy9kb3du&#10;cmV2LnhtbFBLBQYAAAAABAAEAPMAAAD7BQAAAAA=&#10;" fillcolor="#4f81bd [3204]" strokecolor="#243f60 [1604]" strokeweight="2pt"/>
            </w:pict>
          </mc:Fallback>
        </mc:AlternateContent>
      </w:r>
    </w:p>
    <w:p w:rsidR="00AD5FA7" w:rsidRDefault="00AD5FA7" w:rsidP="00AD5FA7">
      <w:pPr>
        <w:tabs>
          <w:tab w:val="left" w:pos="97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9808" behindDoc="0" locked="0" layoutInCell="1" allowOverlap="1" wp14:anchorId="2BC7CEC8" wp14:editId="2B548F9F">
                <wp:simplePos x="0" y="0"/>
                <wp:positionH relativeFrom="column">
                  <wp:posOffset>1005840</wp:posOffset>
                </wp:positionH>
                <wp:positionV relativeFrom="paragraph">
                  <wp:posOffset>54050</wp:posOffset>
                </wp:positionV>
                <wp:extent cx="209550" cy="142875"/>
                <wp:effectExtent l="19050" t="19050" r="19050" b="28575"/>
                <wp:wrapNone/>
                <wp:docPr id="200" name="Прямая соединительная линия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14287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5EB447" id="Прямая соединительная линия 200" o:spid="_x0000_s1026" style="position:absolute;z-index:25195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.2pt,4.25pt" to="95.7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uD9wEAAJwDAAAOAAAAZHJzL2Uyb0RvYy54bWysU82O0zAQviPxDpbvNG2hUKKme9hquSCo&#10;xO4DzDpOE8l/8pimvQFnpD4Cr8ABpJWW5RmSN2LshrLADZGDM57xfJnv85fF2U4rtpUeG2sKPhmN&#10;OZNG2LIxm4JfXV48mnOGAUwJyhpZ8L1EfrZ8+GDRulxObW1VKT0jEIN56wpeh+DyLENRSw04sk4a&#10;KlbWawi09Zus9NASulbZdDx+mrXWl85bIREpuzoW+TLhV5UU4XVVoQxMFZxmC2n1ab2Oa7ZcQL7x&#10;4OpGDGPAP0yhoTH00RPUCgKwt775C0o3wlu0VRgJqzNbVY2QiQOxmYz/YPOmBicTFxIH3Ukm/H+w&#10;4tV27VlTFpzU5MyApkvqPvXv+kP3rfvcH1j/vvvefe2+dDfdXXfTf6D4tv9IcSx2t0P6wGI/qdk6&#10;zAn03Kz9sEO39lGaXeV1fBNptks3sD/dgNwFJig5HT+fzWgOQaXJk+n82SxiZr+ancfwQlrNYlBw&#10;1ZgoEOSwfYnhePTnkZg29qJRivKQK8Pagj+eTyJPAeS1SkGgUDtij2bDGagNmVgEnyDRqqaM7bEb&#10;93iuPNsC+YjsV9r2kmbmTAEGKhCR9AzT/tYa51kB1sfmVBqOKROhZbLpMH6U7yhYjK5tuU86ZnFH&#10;FkhaDHaNHru/p/j+T7X8AQAA//8DAFBLAwQUAAYACAAAACEA/fq39tsAAAAIAQAADwAAAGRycy9k&#10;b3ducmV2LnhtbEyPy07DMBBF90j8gzVI7KidQqsQ4lQ8BHtCEGLnJFMnIh5Hsdukf890Bcuje3Xn&#10;TL5b3CCOOIXek4ZkpUAgNb7tyWqoPl5vUhAhGmrN4Ak1nDDArri8yE3W+pne8VhGK3iEQmY0dDGO&#10;mZSh6dCZsPIjEmd7PzkTGScr28nMPO4GuVZqK53piS90ZsTnDpuf8uA0vM2f+9Py9fQd6rjelval&#10;UraqtL6+Wh4fQERc4l8ZzvqsDgU71f5AbRAD8ya946qGdAPinN8nzLWG20SBLHL5/4HiFwAA//8D&#10;AFBLAQItABQABgAIAAAAIQC2gziS/gAAAOEBAAATAAAAAAAAAAAAAAAAAAAAAABbQ29udGVudF9U&#10;eXBlc10ueG1sUEsBAi0AFAAGAAgAAAAhADj9If/WAAAAlAEAAAsAAAAAAAAAAAAAAAAALwEAAF9y&#10;ZWxzLy5yZWxzUEsBAi0AFAAGAAgAAAAhANgci4P3AQAAnAMAAA4AAAAAAAAAAAAAAAAALgIAAGRy&#10;cy9lMm9Eb2MueG1sUEsBAi0AFAAGAAgAAAAhAP36t/bbAAAACAEAAA8AAAAAAAAAAAAAAAAAUQQA&#10;AGRycy9kb3ducmV2LnhtbFBLBQYAAAAABAAEAPMAAABZBQAAAAA=&#10;" strokecolor="windowText" strokeweight="3pt"/>
            </w:pict>
          </mc:Fallback>
        </mc:AlternateContent>
      </w:r>
      <w:r>
        <w:tab/>
      </w:r>
    </w:p>
    <w:p w:rsidR="00AD5FA7" w:rsidRDefault="00AC0957" w:rsidP="00AD5FA7">
      <w:pPr>
        <w:tabs>
          <w:tab w:val="left" w:pos="183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2336" behindDoc="0" locked="0" layoutInCell="1" allowOverlap="1">
                <wp:simplePos x="0" y="0"/>
                <wp:positionH relativeFrom="column">
                  <wp:posOffset>960745</wp:posOffset>
                </wp:positionH>
                <wp:positionV relativeFrom="paragraph">
                  <wp:posOffset>117633</wp:posOffset>
                </wp:positionV>
                <wp:extent cx="745866" cy="241791"/>
                <wp:effectExtent l="38100" t="57150" r="0" b="196850"/>
                <wp:wrapNone/>
                <wp:docPr id="216" name="Стрелка углом вверх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8677">
                          <a:off x="0" y="0"/>
                          <a:ext cx="745866" cy="241791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BE4DB" id="Стрелка углом вверх 216" o:spid="_x0000_s1026" style="position:absolute;margin-left:75.65pt;margin-top:9.25pt;width:58.75pt;height:19.05pt;rotation:2084784fd;z-index:25198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45866,241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URsxgIAAKAFAAAOAAAAZHJzL2Uyb0RvYy54bWysVM1q3DAQvhf6DkL3xvayP8kSb9gmpBRC&#10;EpqEnLWytDbIkipp17s9hZY+SN+gtOTSlj6D9406kr3OkoQeSm0QM5qZb340M4dHq1KgJTO2UDLF&#10;yV6MEZNUZYWcp/jm+vTVPkbWEZkRoSRL8ZpZfDR5+eKw0mPWU7kSGTMIQKQdVzrFuXN6HEWW5qwk&#10;dk9pJkHIlSmJA9bMo8yQCtBLEfXieBhVymTaKMqshduTRognAZ9zRt0F55Y5JFIMsblwmnDO/BlN&#10;Dsl4bojOC9qGQf4hipIUEpx2UCfEEbQwxROosqBGWcXdHlVlpDgvKAs5QDZJ/Cibq5xoFnKB4ljd&#10;lcn+P1h6vrw0qMhS3EuGGElSwiPVXzYfN3f1ff2z/lF/RZtP9Xcgf9e/UP0N/vvN3eYz8vpQvUrb&#10;MYBc6UvTchZIX4oVNyUyCkqeHMT7w9EoFAhSRqtQ/3VXf7ZyiMLlqD/YH0IUFES9fjI6SLyHqIHy&#10;kNpY94apEnkixTMm3Y2eGqOqgE2WZ9Y1FltNb2WVKLLTQojAmPnsWBi0JL4j4tfxIDQBONlRi3xW&#10;TR6BcmvBvLGQ7xiHakGsveAx9Cnr8AilEFLSiHKSscbNIIavTaWzCIkFQI/MIbwOuwXwM/AUu8mv&#10;1femLLR5Zxz/LbDGuLMInpV0nXFZSGWeAxCQVeu50Yfwd0rjyZnK1tBL4cVh1KympwU80xmx7pIY&#10;mCq4hE3hLuDgQlUpVi2FUa7Mh+fuvT40O0gxqmBKU2zfL4hhGIm3EsbgIOn3/VgHpj8Y9YAxu5LZ&#10;rkQuymMFz56E6ALp9Z3Yktyo8hYWytR7BRGRFHynmDqzZY5dsz1gJVE2nQY1GGVN3Jm80tSD+6r6&#10;/rte3RKj21510OTnajvRZPyoVxtdbynVdOEUL0IjP9S1rTesgdA47crye2aXD1oPi3XyBwAA//8D&#10;AFBLAwQUAAYACAAAACEA1x/ykd0AAAAJAQAADwAAAGRycy9kb3ducmV2LnhtbEyPTWuDQBCG74X+&#10;h2UKvTVrEhSxriHUFnIq5OOS26pTlbiz4m5c++87PbW3eZmH9yPfLWYQM06ut6RgvYpAINW26alV&#10;cDl/vKQgnNfU6MESKvhGB7vi8SHXWWMDHXE++VawCblMK+i8HzMpXd2h0W5lRyT+fdnJaM9yamUz&#10;6cDmZpCbKEqk0T1xQqdHfOuwvp3uRsG8nfDzXB+uZRnCe0XH8nIIpVLPT8v+FYTHxf/B8Fufq0PB&#10;nSp7p8aJgXW83jLKRxqDYGCTpLylUhAnCcgil/8XFD8AAAD//wMAUEsBAi0AFAAGAAgAAAAhALaD&#10;OJL+AAAA4QEAABMAAAAAAAAAAAAAAAAAAAAAAFtDb250ZW50X1R5cGVzXS54bWxQSwECLQAUAAYA&#10;CAAAACEAOP0h/9YAAACUAQAACwAAAAAAAAAAAAAAAAAvAQAAX3JlbHMvLnJlbHNQSwECLQAUAAYA&#10;CAAAACEAFelEbMYCAACgBQAADgAAAAAAAAAAAAAAAAAuAgAAZHJzL2Uyb0RvYy54bWxQSwECLQAU&#10;AAYACAAAACEA1x/ykd0AAAAJAQAADwAAAAAAAAAAAAAAAAAgBQAAZHJzL2Rvd25yZXYueG1sUEsF&#10;BgAAAAAEAAQA8wAAACoGAAAAAA==&#10;" path="m,181343r655194,l655194,60448r-30223,l685418,r60448,60448l715642,60448r,181343l,241791,,181343xe" fillcolor="#00b050" strokecolor="#243f60 [1604]" strokeweight="2pt">
                <v:path arrowok="t" o:connecttype="custom" o:connectlocs="0,181343;655194,181343;655194,60448;624971,60448;685418,0;745866,60448;715642,60448;715642,241791;0,241791;0,181343" o:connectangles="0,0,0,0,0,0,0,0,0,0"/>
              </v:shape>
            </w:pict>
          </mc:Fallback>
        </mc:AlternateContent>
      </w:r>
      <w:r w:rsidR="00AD5FA7">
        <w:rPr>
          <w:noProof/>
        </w:rPr>
        <mc:AlternateContent>
          <mc:Choice Requires="wps">
            <w:drawing>
              <wp:anchor distT="0" distB="0" distL="114300" distR="114300" simplePos="0" relativeHeight="251961856" behindDoc="0" locked="0" layoutInCell="1" allowOverlap="1" wp14:anchorId="59E3890B" wp14:editId="090D4956">
                <wp:simplePos x="0" y="0"/>
                <wp:positionH relativeFrom="column">
                  <wp:posOffset>843915</wp:posOffset>
                </wp:positionH>
                <wp:positionV relativeFrom="paragraph">
                  <wp:posOffset>117475</wp:posOffset>
                </wp:positionV>
                <wp:extent cx="209550" cy="142875"/>
                <wp:effectExtent l="19050" t="19050" r="19050" b="28575"/>
                <wp:wrapNone/>
                <wp:docPr id="201" name="Прямая соединительная линия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14287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6F0682" id="Прямая соединительная линия 201" o:spid="_x0000_s1026" style="position:absolute;z-index:2519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45pt,9.25pt" to="82.95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Tq59wEAAJwDAAAOAAAAZHJzL2Uyb0RvYy54bWysU0uO00AQ3SNxh1bviZ1AIFhxZjHRsEEw&#10;EsMBatrt2FL/1NXEyQ5YI+UIXIEFSCMNcAb7RlR3TBhgh/CiXZ+u56pXz8uznVZsKz221pR8Osk5&#10;k0bYqjWbkr++uniw4AwDmAqUNbLke4n8bHX/3rJzhZzZxqpKekYgBovOlbwJwRVZhqKRGnBinTSU&#10;rK3XEMj1m6zy0BG6Vtkszx9nnfWV81ZIRIquj0m+Svh1LUV4WdcoA1Mlp95COn06r+OZrZZQbDy4&#10;phVjG/APXWhoDX30BLWGAOyNb/+C0q3wFm0dJsLqzNZ1K2SagaaZ5n9M86oBJ9MsRA66E034/2DF&#10;i+2lZ21Vcvo+ZwY0Lan/OLwdDv3X/tNwYMO7/nv/pf/c3/Tf+pvhPdm3wweyY7K/HcMHFuuJzc5h&#10;QaDn5tKPHrpLH6nZ1V7HNw3NdmkD+9MG5C4wQcFZ/nQ+pz0JSk0fzRZP5hEz+1XsPIZn0moWjZKr&#10;1kSCoIDtcwzHqz+vxLCxF61SFIdCGdaV/OFimkd8IK3VCgKZ2tH0aDacgdqQiEXwCRKtaqtYHqtx&#10;j+fKsy2Qjkh+le2uqGfOFGCgBA2SnrHb30pjP2vA5licUuM1ZSK0TDId24/0HQmL1rWt9onHLHok&#10;gcTFKNeosbs+2Xd/qtUPAAAA//8DAFBLAwQUAAYACAAAACEAKlGtRN0AAAAJAQAADwAAAGRycy9k&#10;b3ducmV2LnhtbEyPzU7DMBCE70i8g7VI3KjdQKMS4lT8CO6EIMTNSbZORLyOYrdJ357tCW47u6PZ&#10;b/Ld4gZxxCn0njSsVwoEUuPbnqyG6uP1ZgsiREOtGTyhhhMG2BWXF7nJWj/TOx7LaAWHUMiMhi7G&#10;MZMyNB06E1Z+ROLb3k/ORJaTle1kZg53g0yUSqUzPfGHzoz43GHzUx6chrf5c39avp6+Qx2TtLQv&#10;lbJVpfX11fL4ACLiEv/McMZndCiYqfYHaoMYWN8m92zlYbsBcTakG17UGu7WCmSRy/8Nil8AAAD/&#10;/wMAUEsBAi0AFAAGAAgAAAAhALaDOJL+AAAA4QEAABMAAAAAAAAAAAAAAAAAAAAAAFtDb250ZW50&#10;X1R5cGVzXS54bWxQSwECLQAUAAYACAAAACEAOP0h/9YAAACUAQAACwAAAAAAAAAAAAAAAAAvAQAA&#10;X3JlbHMvLnJlbHNQSwECLQAUAAYACAAAACEAxMU6ufcBAACcAwAADgAAAAAAAAAAAAAAAAAuAgAA&#10;ZHJzL2Uyb0RvYy54bWxQSwECLQAUAAYACAAAACEAKlGtRN0AAAAJAQAADwAAAAAAAAAAAAAAAABR&#10;BAAAZHJzL2Rvd25yZXYueG1sUEsFBgAAAAAEAAQA8wAAAFsFAAAAAA==&#10;" strokecolor="windowText" strokeweight="3pt"/>
            </w:pict>
          </mc:Fallback>
        </mc:AlternateContent>
      </w:r>
      <w:r w:rsidR="00AD5FA7">
        <w:tab/>
      </w:r>
    </w:p>
    <w:p w:rsidR="00EC5161" w:rsidRPr="00AD5FA7" w:rsidRDefault="004875F2" w:rsidP="00AD5FA7">
      <w:pPr>
        <w:tabs>
          <w:tab w:val="left" w:pos="27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0048" behindDoc="0" locked="0" layoutInCell="1" allowOverlap="1" wp14:anchorId="370FAF00" wp14:editId="6FB95AB4">
                <wp:simplePos x="0" y="0"/>
                <wp:positionH relativeFrom="column">
                  <wp:posOffset>767715</wp:posOffset>
                </wp:positionH>
                <wp:positionV relativeFrom="paragraph">
                  <wp:posOffset>68580</wp:posOffset>
                </wp:positionV>
                <wp:extent cx="276225" cy="295275"/>
                <wp:effectExtent l="19050" t="19050" r="28575" b="28575"/>
                <wp:wrapNone/>
                <wp:docPr id="205" name="Прямая соединительная линия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225" cy="29527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2B9676" id="Прямая соединительная линия 205" o:spid="_x0000_s1026" style="position:absolute;flip:x;z-index:25197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.45pt,5.4pt" to="82.2pt,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TCCAQIAAKYDAAAOAAAAZHJzL2Uyb0RvYy54bWysU0uO1DAQ3SNxB8t7Oumg+RB1ehbTGlgg&#10;aInhAB7HSSz5J5fpdO+ANVIfgSuwYKSRBjhDciPK7tAaYIfIwqqP67nq1cviYqsV2QgP0pqKzmc5&#10;JcJwW0vTVvTt9dWTc0ogMFMzZY2o6E4AvVg+frToXSkK21lVC08QxEDZu4p2Ibgyy4B3QjOYWScM&#10;JhvrNQvo+jarPesRXausyPPTrLe+dt5yAYDR1SFJlwm/aQQPr5sGRCCqothbSKdP5008s+WCla1n&#10;rpN8aoP9QxeaSYOPHqFWLDDyzsu/oLTk3oJtwoxbndmmkVykGXCaef7HNG865kSaBckBd6QJ/h8s&#10;f7VZeyLrihb5CSWGaVzS8Hl8P+6Hb8OXcU/GD8OP4Xb4OtwN34e78SPa9+MntGNyuJ/CexLrkc3e&#10;QYmgl2btJw/c2kdqto3XpFHSvUChJLJwfLJNu9gddyG2gXAMFmenRYEdcUwVz06Ks4SeHWAinPMQ&#10;ngurSTQqqqSJVLGSbV5CwKfx6q8rMWzslVQqrVsZ0lf06fk8R0VwhqprFAtoaoc8gGkpYapFOfPg&#10;EyRYJetYHoFgB5fKkw1DRaEQa9tfY8+UKAYBEzhI+iIX2MJvpbGfFYPuUJxS0zVlIrRIgp3aj0Qe&#10;qIvWja13idEseiiGhD4JN6rtoY/2w99r+RMAAP//AwBQSwMEFAAGAAgAAAAhAJVsrMrdAAAACQEA&#10;AA8AAABkcnMvZG93bnJldi54bWxMj01OwzAQhfdI3MEaJDZVa1NCgRCnqipygLZIqDsnNnFEPI5i&#10;NzG3Z7qC3TzNp/dTbJPr2WTG0HmU8LASwAw2XnfYSvg4VcsXYCEq1Kr3aCT8mADb8vamULn2Mx7M&#10;dIwtIxMMuZJgYxxyzkNjjVNh5QeD9Pvyo1OR5NhyPaqZzF3P10JsuFMdUoJVg9lb03wfL05CfNfV&#10;KVuc7b5Li0OaqlnVnzsp7+/S7g1YNCn+wXCtT9WhpE61v6AOrCe9Fq+E0iFowhXYZBmwWsLT8yPw&#10;suD/F5S/AAAA//8DAFBLAQItABQABgAIAAAAIQC2gziS/gAAAOEBAAATAAAAAAAAAAAAAAAAAAAA&#10;AABbQ29udGVudF9UeXBlc10ueG1sUEsBAi0AFAAGAAgAAAAhADj9If/WAAAAlAEAAAsAAAAAAAAA&#10;AAAAAAAALwEAAF9yZWxzLy5yZWxzUEsBAi0AFAAGAAgAAAAhAJctMIIBAgAApgMAAA4AAAAAAAAA&#10;AAAAAAAALgIAAGRycy9lMm9Eb2MueG1sUEsBAi0AFAAGAAgAAAAhAJVsrMrdAAAACQEAAA8AAAAA&#10;AAAAAAAAAAAAWwQAAGRycy9kb3ducmV2LnhtbFBLBQYAAAAABAAEAPMAAABlBQAAAAA=&#10;" strokecolor="windowText" strokeweight="3pt"/>
            </w:pict>
          </mc:Fallback>
        </mc:AlternateContent>
      </w:r>
      <w:r w:rsidR="00AC0957">
        <w:rPr>
          <w:noProof/>
        </w:rPr>
        <mc:AlternateContent>
          <mc:Choice Requires="wps">
            <w:drawing>
              <wp:anchor distT="0" distB="0" distL="114300" distR="114300" simplePos="0" relativeHeight="251963904" behindDoc="0" locked="0" layoutInCell="1" allowOverlap="1" wp14:anchorId="3F302C19" wp14:editId="36189885">
                <wp:simplePos x="0" y="0"/>
                <wp:positionH relativeFrom="column">
                  <wp:posOffset>1872615</wp:posOffset>
                </wp:positionH>
                <wp:positionV relativeFrom="paragraph">
                  <wp:posOffset>32385</wp:posOffset>
                </wp:positionV>
                <wp:extent cx="200026" cy="133350"/>
                <wp:effectExtent l="19050" t="19050" r="28575" b="19050"/>
                <wp:wrapNone/>
                <wp:docPr id="202" name="Прямая соединительная линия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026" cy="1333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28F8D9" id="Прямая соединительная линия 202" o:spid="_x0000_s1026" style="position:absolute;z-index:25196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7.45pt,2.55pt" to="163.2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bD3+QEAAJwDAAAOAAAAZHJzL2Uyb0RvYy54bWysU82O0zAQviPxDpbvNGkqVquo6R62Wi4I&#10;KrE8gNdxEkv+k8c07Q04I/UReAUOIK20wDMkb8TYDWWXvSFycObH82Xmmy/Li51WZCs8SGsqOp/l&#10;lAjDbS1NW9G311fPzimBwEzNlDWionsB9GL19Mmyd6UobGdVLTxBEANl7yraheDKLAPeCc1gZp0w&#10;mGys1yyg69us9qxHdK2yIs/Pst762nnLBQBG18ckXSX8phE8vG4aEIGoimJvIZ0+nTfxzFZLVrae&#10;uU7yqQ32D11oJg1+9AS1ZoGRd14+gtKSewu2CTNudWabRnKRZsBp5vlf07zpmBNpFiQH3Ikm+H+w&#10;/NV244msK1rkBSWGaVzS8Hl8Px6G78OX8UDGD8PP4dvwdbgdfgy340e078ZPaMfkcDeFDyTWI5u9&#10;gxJBL83GTx64jY/U7Bqv4xuHJru0gf1pA2IXCMcgrjQvzijhmJovFovnaUPZn2LnIbwQVpNoVFRJ&#10;EwliJdu+hIAfxKu/r8SwsVdSqbRkZUhf0cX5PEcdcIZaaxQLaGqH04NpKWGqRRHz4BMkWCXrWB6B&#10;YA+XypMtQx2h/GrbX2PPlCgGARM4SHoiA9jCg9LYz5pBdyxOqemaMhFaJJlO7Uf6joRF68bW+8Rj&#10;Fj2UQEKf5Bo1dt9H+/5PtfoFAAD//wMAUEsDBBQABgAIAAAAIQAZlESq3QAAAAgBAAAPAAAAZHJz&#10;L2Rvd25yZXYueG1sTI9NT4NAEIbvJv6HzZh4swtYiaUsjR/Ru4gxvS0wXYjsLGG3hf57x5M9Tp43&#10;7/tMvlvsIE44+d6RgngVgUBqXNuTUVB9vt09gvBBU6sHR6jgjB52xfVVrrPWzfSBpzIYwSXkM62g&#10;C2HMpPRNh1b7lRuRmB3cZHXgczKynfTM5XaQSRSl0uqeeKHTI7502PyUR6vgff46nJfv572vQ5KW&#10;5rWKTFUpdXuzPG1BBFzCfxj+9FkdCnaq3ZFaLwYFyWa94aiChxgE8/skXYOoGaQxyCKXlw8UvwAA&#10;AP//AwBQSwECLQAUAAYACAAAACEAtoM4kv4AAADhAQAAEwAAAAAAAAAAAAAAAAAAAAAAW0NvbnRl&#10;bnRfVHlwZXNdLnhtbFBLAQItABQABgAIAAAAIQA4/SH/1gAAAJQBAAALAAAAAAAAAAAAAAAAAC8B&#10;AABfcmVscy8ucmVsc1BLAQItABQABgAIAAAAIQAHVbD3+QEAAJwDAAAOAAAAAAAAAAAAAAAAAC4C&#10;AABkcnMvZTJvRG9jLnhtbFBLAQItABQABgAIAAAAIQAZlESq3QAAAAgBAAAPAAAAAAAAAAAAAAAA&#10;AFMEAABkcnMvZG93bnJldi54bWxQSwUGAAAAAAQABADzAAAAXQUAAAAA&#10;" strokecolor="windowText" strokeweight="3pt"/>
            </w:pict>
          </mc:Fallback>
        </mc:AlternateContent>
      </w:r>
      <w:r w:rsidR="00AC0957">
        <w:rPr>
          <w:noProof/>
        </w:rPr>
        <mc:AlternateContent>
          <mc:Choice Requires="wps">
            <w:drawing>
              <wp:anchor distT="0" distB="0" distL="114300" distR="114300" simplePos="0" relativeHeight="251965952" behindDoc="0" locked="0" layoutInCell="1" allowOverlap="1" wp14:anchorId="689FED32" wp14:editId="5A5B90EC">
                <wp:simplePos x="0" y="0"/>
                <wp:positionH relativeFrom="column">
                  <wp:posOffset>1739265</wp:posOffset>
                </wp:positionH>
                <wp:positionV relativeFrom="paragraph">
                  <wp:posOffset>230505</wp:posOffset>
                </wp:positionV>
                <wp:extent cx="209550" cy="142875"/>
                <wp:effectExtent l="19050" t="19050" r="19050" b="28575"/>
                <wp:wrapNone/>
                <wp:docPr id="203" name="Прямая соединительная линия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14287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1C41C2" id="Прямая соединительная линия 203" o:spid="_x0000_s1026" style="position:absolute;z-index:25196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95pt,18.15pt" to="153.45pt,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1nM+AEAAJwDAAAOAAAAZHJzL2Uyb0RvYy54bWysU82O0zAQviPxDpbvNGmXQoma7mGr5YKg&#10;EssDeB0nseQ/eUzT3oAzUh+BV+DASist8AzJGzF2Q1nghsjBmR/Pl5lvvizPd1qRrfAgrSnpdJJT&#10;Igy3lTRNSd9cXT5aUAKBmYopa0RJ9wLo+erhg2XnCjGzrVWV8ARBDBSdK2kbgiuyDHgrNIOJdcJg&#10;srZes4Cub7LKsw7Rtcpmef4k66yvnLdcAGB0fUzSVcKva8HDq7oGEYgqKfYW0unTeR3PbLVkReOZ&#10;ayUf22D/0IVm0uBHT1BrFhh56+VfUFpyb8HWYcKtzmxdSy7SDDjNNP9jmtctcyLNguSAO9EE/w+W&#10;v9xuPJFVSWf5GSWGaVxS/2l4Nxz6r/3n4UCG9/33/qb/0t/23/rb4QPad8NHtGOyvxvDBxLrkc3O&#10;QYGgF2bjRw/cxkdqdrXX8Y1Dk13awP60AbELhGNwlj+bz3FPHFPTx7PF03nEzH4VOw/hubCaRKOk&#10;SppIECvY9gWE49WfV2LY2EupFMZZoQzpSnq2mOYRn6HWasUCmtrh9GAaSphqUMQ8+AQJVskqlsdq&#10;2MOF8mTLUEcov8p2V9gzJYpBwAQOkp6x299KYz9rBu2xOKXGa8pEaJFkOrYf6TsSFq1rW+0Tj1n0&#10;UAKJi1GuUWP3fbTv/1SrHwAAAP//AwBQSwMEFAAGAAgAAAAhAEK3mpzdAAAACQEAAA8AAABkcnMv&#10;ZG93bnJldi54bWxMj01PhDAQhu8m/odmTLy5rRCRZSkbP6J3EWO8FTpbiHRKaHdh/731pMeZefLO&#10;85b71Y7shLMfHEm43QhgSJ3TAxkJzfvLTQ7MB0VajY5Qwhk97KvLi1IV2i30hqc6GBZDyBdKQh/C&#10;VHDuux6t8hs3IcXbwc1WhTjOhutZLTHcjjwRIuNWDRQ/9GrCpx677/poJbwuH4fz+vn45duQZLV5&#10;boRpGimvr9aHHbCAa/iD4Vc/qkMVnVp3JO3ZKCG5T7cRlZBmKbAIpCKLi1bCXZ4Dr0r+v0H1AwAA&#10;//8DAFBLAQItABQABgAIAAAAIQC2gziS/gAAAOEBAAATAAAAAAAAAAAAAAAAAAAAAABbQ29udGVu&#10;dF9UeXBlc10ueG1sUEsBAi0AFAAGAAgAAAAhADj9If/WAAAAlAEAAAsAAAAAAAAAAAAAAAAALwEA&#10;AF9yZWxzLy5yZWxzUEsBAi0AFAAGAAgAAAAhAPx3Wcz4AQAAnAMAAA4AAAAAAAAAAAAAAAAALgIA&#10;AGRycy9lMm9Eb2MueG1sUEsBAi0AFAAGAAgAAAAhAEK3mpzdAAAACQEAAA8AAAAAAAAAAAAAAAAA&#10;UgQAAGRycy9kb3ducmV2LnhtbFBLBQYAAAAABAAEAPMAAABcBQAAAAA=&#10;" strokecolor="windowText" strokeweight="3pt"/>
            </w:pict>
          </mc:Fallback>
        </mc:AlternateContent>
      </w:r>
      <w:r w:rsidR="00AC0957">
        <w:rPr>
          <w:noProof/>
        </w:rPr>
        <mc:AlternateContent>
          <mc:Choice Requires="wps">
            <w:drawing>
              <wp:anchor distT="0" distB="0" distL="114300" distR="114300" simplePos="0" relativeHeight="251968000" behindDoc="0" locked="0" layoutInCell="1" allowOverlap="1" wp14:anchorId="05D38DF2" wp14:editId="1FF93915">
                <wp:simplePos x="0" y="0"/>
                <wp:positionH relativeFrom="column">
                  <wp:posOffset>1472565</wp:posOffset>
                </wp:positionH>
                <wp:positionV relativeFrom="paragraph">
                  <wp:posOffset>213360</wp:posOffset>
                </wp:positionV>
                <wp:extent cx="266700" cy="409575"/>
                <wp:effectExtent l="19050" t="19050" r="19050" b="28575"/>
                <wp:wrapNone/>
                <wp:docPr id="204" name="Прямая соединительная линия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40957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AA0FD5" id="Прямая соединительная линия 204" o:spid="_x0000_s1026" style="position:absolute;flip:x;z-index:25196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5.95pt,16.8pt" to="136.95pt,4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/QFAQIAAKYDAAAOAAAAZHJzL2Uyb0RvYy54bWysU82O0zAQviPxDpbvNGnZ7S5R0z1stXBA&#10;UInlAWYdp7HkP9mmaW/AGamPwCtwWKSVFniG5I0YO6Fa4IbIwZofz+eZb74sLnZKki13Xhhd0ukk&#10;p4RrZiqhNyV9e3315JwSH0BXII3mJd1zTy+Wjx8tWlvwmWmMrLgjCKJ90dqSNiHYIss8a7gCPzGW&#10;a0zWxikI6LpNVjloEV3JbJbn86w1rrLOMO49RldDki4Tfl1zFl7XteeByJJibyGdLp038cyWCyg2&#10;Dmwj2NgG/EMXCoTGR49QKwhA3jnxF5QSzBlv6jBhRmWmrgXjaQacZpr/Mc2bBixPsyA53h5p8v8P&#10;lr3arh0RVUln+QklGhQuqfvcv+8P3bfuS38g/YfuR/e1u+3uuu/dXf8R7fv+E9ox2d2P4QOJ9chm&#10;a32BoJd67UbP27WL1Oxqp0gthX2BQklk4fhkl3axP+6C7wJhGJzN52c5boxh6iR/dnp2GtGzASbC&#10;WefDc24UiUZJpdCRKihg+9KH4eqvKzGszZWQEuNQSE3akj49nyZ8QNXVEgI+pSzy4PWGEpAblDML&#10;LkF6I0UVy2O13/tL6cgWUFEoxMq019gzJRJ8wAQOkr6x299KYz8r8M1QnFLjNakjNE+CHduPRA7U&#10;RevGVPvEaBY9FEPiYhRuVNtDH+2Hv9fyJwAAAP//AwBQSwMEFAAGAAgAAAAhAC6U2V/fAAAACQEA&#10;AA8AAABkcnMvZG93bnJldi54bWxMj8tOwzAQRfdI/IM1SGwq6jxQaUMmVVWRD+hDQuwmsYkjYjuK&#10;3cT8PWYFy5k5unNuuQ96YLOcXG8NQrpOgEnTWtGbDuF6qZ+2wJwnI2iwRiJ8Swf76v6upELYxZzk&#10;fPYdiyHGFYSgvB8Lzl2rpCa3tqM08fZpJ00+jlPHxURLDNcDz5JkwzX1Jn5QNMqjku3X+aYR/Juo&#10;L8+rD3Xsw+oU5nqh5v2A+PgQDq/AvAz+D4Zf/agOVXRq7M0IxwaELE93EUXI8w2wCGQveVw0CLtt&#10;Crwq+f8G1Q8AAAD//wMAUEsBAi0AFAAGAAgAAAAhALaDOJL+AAAA4QEAABMAAAAAAAAAAAAAAAAA&#10;AAAAAFtDb250ZW50X1R5cGVzXS54bWxQSwECLQAUAAYACAAAACEAOP0h/9YAAACUAQAACwAAAAAA&#10;AAAAAAAAAAAvAQAAX3JlbHMvLnJlbHNQSwECLQAUAAYACAAAACEAmYv0BQECAACmAwAADgAAAAAA&#10;AAAAAAAAAAAuAgAAZHJzL2Uyb0RvYy54bWxQSwECLQAUAAYACAAAACEALpTZX98AAAAJAQAADwAA&#10;AAAAAAAAAAAAAABbBAAAZHJzL2Rvd25yZXYueG1sUEsFBgAAAAAEAAQA8wAAAGcFAAAAAA==&#10;" strokecolor="windowText" strokeweight="3pt"/>
            </w:pict>
          </mc:Fallback>
        </mc:AlternateContent>
      </w:r>
      <w:r w:rsidR="00AD5FA7">
        <w:tab/>
      </w:r>
    </w:p>
    <w:sectPr w:rsidR="00EC5161" w:rsidRPr="00AD5FA7" w:rsidSect="00CC0E18">
      <w:headerReference w:type="even" r:id="rId23"/>
      <w:headerReference w:type="default" r:id="rId24"/>
      <w:footerReference w:type="even" r:id="rId25"/>
      <w:footerReference w:type="default" r:id="rId26"/>
      <w:type w:val="continuous"/>
      <w:pgSz w:w="11909" w:h="16834"/>
      <w:pgMar w:top="709" w:right="1137" w:bottom="1339" w:left="1161" w:header="0" w:footer="0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63D1" w:rsidRDefault="00A563D1" w:rsidP="00B96ED8">
      <w:r>
        <w:separator/>
      </w:r>
    </w:p>
  </w:endnote>
  <w:endnote w:type="continuationSeparator" w:id="0">
    <w:p w:rsidR="00A563D1" w:rsidRDefault="00A563D1" w:rsidP="00B96E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4C53" w:rsidRDefault="00004C53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4C53" w:rsidRDefault="00004C5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63D1" w:rsidRDefault="00A563D1">
      <w:r>
        <w:separator/>
      </w:r>
    </w:p>
  </w:footnote>
  <w:footnote w:type="continuationSeparator" w:id="0">
    <w:p w:rsidR="00A563D1" w:rsidRDefault="00A563D1">
      <w:r>
        <w:continuationSeparator/>
      </w:r>
    </w:p>
  </w:footnote>
  <w:footnote w:id="1">
    <w:p w:rsidR="00004C53" w:rsidRDefault="00004C53" w:rsidP="00FE0C27">
      <w:pPr>
        <w:pStyle w:val="af2"/>
        <w:ind w:left="284"/>
      </w:pPr>
      <w:r w:rsidRPr="00B159F2">
        <w:rPr>
          <w:rStyle w:val="af4"/>
          <w:rFonts w:cs="Courier New"/>
        </w:rPr>
        <w:sym w:font="Symbol" w:char="F02A"/>
      </w:r>
      <w:r>
        <w:t xml:space="preserve"> Дорожно-эксплуатационные организации, осуществляющие содержание УДС, несут ответственность в соответствии с законодательством Российской Федерации (Федеральный закон «О безопасности дорожного движения» №196-ФЗ, КоАП, Гражданский кодекс).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4C53" w:rsidRDefault="00004C53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57728" behindDoc="1" locked="1" layoutInCell="1" allowOverlap="1" wp14:anchorId="3C09B9BC" wp14:editId="5C27343E">
              <wp:simplePos x="0" y="0"/>
              <wp:positionH relativeFrom="page">
                <wp:posOffset>2620010</wp:posOffset>
              </wp:positionH>
              <wp:positionV relativeFrom="page">
                <wp:posOffset>457835</wp:posOffset>
              </wp:positionV>
              <wp:extent cx="2172970" cy="121920"/>
              <wp:effectExtent l="635" t="635" r="0" b="127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2970" cy="121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4C53" w:rsidRDefault="00004C53">
                          <w:pPr>
                            <w:pStyle w:val="1"/>
                            <w:shd w:val="clear" w:color="auto" w:fill="auto"/>
                            <w:spacing w:line="240" w:lineRule="auto"/>
                            <w:rPr>
                              <w:rFonts w:cs="Courier New"/>
                            </w:rPr>
                          </w:pPr>
                          <w:r>
                            <w:rPr>
                              <w:rStyle w:val="a9"/>
                              <w:b/>
                              <w:bCs/>
                            </w:rPr>
                            <w:t>ПАМЯТКА ПАССА</w:t>
                          </w:r>
                          <w:r>
                            <w:rPr>
                              <w:rStyle w:val="2d"/>
                              <w:b/>
                              <w:bCs/>
                            </w:rPr>
                            <w:t>ЖИР</w:t>
                          </w:r>
                          <w:r>
                            <w:rPr>
                              <w:rStyle w:val="a9"/>
                              <w:b/>
                              <w:bCs/>
                            </w:rPr>
                            <w:t>А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09B9B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112" type="#_x0000_t202" style="position:absolute;margin-left:206.3pt;margin-top:36.05pt;width:171.1pt;height:9.6pt;z-index:-2516587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skWqAIAAKcFAAAOAAAAZHJzL2Uyb0RvYy54bWysVNtu2zAMfR+wfxD07voy52KjTpHG8TCg&#10;uwDtPkCx5ViYLQmSGrsb9u+j5DhJWwwYtvlBoCTqkIc85vXN0LXoQJVmgmc4vAoworwUFeP7DH99&#10;KLwlRtoQXpFWcJrhJ6rxzertm+tepjQSjWgrqhCAcJ32MsONMTL1fV02tCP6SkjK4bIWqiMGtmrv&#10;V4r0gN61fhQEc78XqpJKlFRrOM3HS7xy+HVNS/O5rjU1qM0w5Gbcqty6s6u/uibpXhHZsPKYBvmL&#10;LDrCOAQ9QeXEEPSo2CuojpVKaFGbq1J0vqhrVlLHAdiEwQs29w2R1HGB4mh5KpP+f7Dlp8MXhVgF&#10;vcOIkw5a9EAHg27FgEJbnV7qFJzuJbiZAY6tp2Wq5Z0ov2nExaYhfE/XSom+oaSC7NxL/+LpiKMt&#10;yK7/KCoIQx6NcEBDrToLCMVAgA5dejp1xqZSwmEULqJkAVcl3IVRmESudT5Jp9dSafOeig5ZI8MK&#10;Ou/QyeFOG+ABrpOLDcZFwdrWdb/lzw7AcTyB2PDU3tksXDN/JEGyXW6XsRdH860XB3nurYtN7M2L&#10;cDHL3+WbTR7+tHHDOG1YVVFuw0zCCuM/a9xR4qMkTtLSomWVhbMpabXfbVqFDgSEXbjPdguSv3Dz&#10;n6fhroHLC0phFAe3UeIV8+XCi4t45kGll14QJrfJPIiTOC+eU7pjnP47JdRnOJlFs1FMv+UWuO81&#10;N5J2zMDoaFmX4eXJiaRWglteudYawtrRviiFTf9cCqjY1GgnWKvRUa1m2A2AYlW8E9UTSFcJUBaI&#10;EOYdGI1Q3zHqYXZkmMNww6j9wEH8dsxMhpqM3WQQXsLDDBuMRnNjxnH0KBXbN4A7/V5r+EEK5rR7&#10;zgEStxuYBo7CcXLZcXO5d17n+br6BQAA//8DAFBLAwQUAAYACAAAACEAh+yjad0AAAAJAQAADwAA&#10;AGRycy9kb3ducmV2LnhtbEyPy07DMBBF90j8gzVI7KiTUPpI41SoEht2FITEzo2ncYQ9jmI3Tf6e&#10;YQXL0Ryde2+1n7wTIw6xC6QgX2QgkJpgOmoVfLy/PGxAxKTJaBcIFcwYYV/f3lS6NOFKbzgeUytY&#10;QrHUCmxKfSllbCx6HRehR+LfOQxeJz6HVppBX1nunSyybCW97ogTrO7xYLH5Pl68gvX0GbCPeMCv&#10;89gMtps37nVW6v5uet6BSDilPxh+63N1qLnTKVzIROEULPNixSjLihwEA+unJW85KdjmjyDrSv5f&#10;UP8AAAD//wMAUEsBAi0AFAAGAAgAAAAhALaDOJL+AAAA4QEAABMAAAAAAAAAAAAAAAAAAAAAAFtD&#10;b250ZW50X1R5cGVzXS54bWxQSwECLQAUAAYACAAAACEAOP0h/9YAAACUAQAACwAAAAAAAAAAAAAA&#10;AAAvAQAAX3JlbHMvLnJlbHNQSwECLQAUAAYACAAAACEAwZbJFqgCAACnBQAADgAAAAAAAAAAAAAA&#10;AAAuAgAAZHJzL2Uyb0RvYy54bWxQSwECLQAUAAYACAAAACEAh+yjad0AAAAJAQAADwAAAAAAAAAA&#10;AAAAAAACBQAAZHJzL2Rvd25yZXYueG1sUEsFBgAAAAAEAAQA8wAAAAwGAAAAAA==&#10;" filled="f" stroked="f">
              <v:textbox style="mso-fit-shape-to-text:t" inset="0,0,0,0">
                <w:txbxContent>
                  <w:p w:rsidR="00004C53" w:rsidRDefault="00004C53">
                    <w:pPr>
                      <w:pStyle w:val="1"/>
                      <w:shd w:val="clear" w:color="auto" w:fill="auto"/>
                      <w:spacing w:line="240" w:lineRule="auto"/>
                      <w:rPr>
                        <w:rFonts w:cs="Courier New"/>
                      </w:rPr>
                    </w:pPr>
                    <w:r>
                      <w:rPr>
                        <w:rStyle w:val="a9"/>
                        <w:b/>
                        <w:bCs/>
                      </w:rPr>
                      <w:t>ПАМЯТКА ПАССА</w:t>
                    </w:r>
                    <w:r>
                      <w:rPr>
                        <w:rStyle w:val="2d"/>
                        <w:b/>
                        <w:bCs/>
                      </w:rPr>
                      <w:t>ЖИР</w:t>
                    </w:r>
                    <w:r>
                      <w:rPr>
                        <w:rStyle w:val="a9"/>
                        <w:b/>
                        <w:bCs/>
                      </w:rPr>
                      <w:t>А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4C53" w:rsidRDefault="00004C53">
    <w:pPr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alt="http://nngplus.ru/wp-content/uploads/2016/02/463_provedenii_profilaktichesk.gif" style="width:450pt;height:449.25pt;visibility:visible;mso-wrap-style:square" o:bullet="t">
        <v:imagedata r:id="rId1" o:title="463_provedenii_profilaktichesk"/>
      </v:shape>
    </w:pict>
  </w:numPicBullet>
  <w:abstractNum w:abstractNumId="0" w15:restartNumberingAfterBreak="0">
    <w:nsid w:val="01816B69"/>
    <w:multiLevelType w:val="multilevel"/>
    <w:tmpl w:val="CB14420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1AE191B"/>
    <w:multiLevelType w:val="multilevel"/>
    <w:tmpl w:val="AB6E1F7A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06B03B7E"/>
    <w:multiLevelType w:val="multilevel"/>
    <w:tmpl w:val="35C2AC8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084B5A10"/>
    <w:multiLevelType w:val="multilevel"/>
    <w:tmpl w:val="BB0C5D1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09397BE7"/>
    <w:multiLevelType w:val="multilevel"/>
    <w:tmpl w:val="30F0ECD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 w15:restartNumberingAfterBreak="0">
    <w:nsid w:val="0C3F05A5"/>
    <w:multiLevelType w:val="multilevel"/>
    <w:tmpl w:val="6E0C2A7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 w15:restartNumberingAfterBreak="0">
    <w:nsid w:val="0DB03B5B"/>
    <w:multiLevelType w:val="multilevel"/>
    <w:tmpl w:val="8404EF4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 w15:restartNumberingAfterBreak="0">
    <w:nsid w:val="0EF8038C"/>
    <w:multiLevelType w:val="multilevel"/>
    <w:tmpl w:val="9DC05A6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 w15:restartNumberingAfterBreak="0">
    <w:nsid w:val="0F072248"/>
    <w:multiLevelType w:val="multilevel"/>
    <w:tmpl w:val="D204776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 w15:restartNumberingAfterBreak="0">
    <w:nsid w:val="1207552F"/>
    <w:multiLevelType w:val="multilevel"/>
    <w:tmpl w:val="44C4939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 w15:restartNumberingAfterBreak="0">
    <w:nsid w:val="12D10063"/>
    <w:multiLevelType w:val="hybridMultilevel"/>
    <w:tmpl w:val="E20C6BAC"/>
    <w:lvl w:ilvl="0" w:tplc="E6E6978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A6076E"/>
    <w:multiLevelType w:val="multilevel"/>
    <w:tmpl w:val="87F670D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" w15:restartNumberingAfterBreak="0">
    <w:nsid w:val="170542D6"/>
    <w:multiLevelType w:val="multilevel"/>
    <w:tmpl w:val="B46625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" w15:restartNumberingAfterBreak="0">
    <w:nsid w:val="1CF05190"/>
    <w:multiLevelType w:val="multilevel"/>
    <w:tmpl w:val="A70024D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 w15:restartNumberingAfterBreak="0">
    <w:nsid w:val="1FB51351"/>
    <w:multiLevelType w:val="multilevel"/>
    <w:tmpl w:val="61D2282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" w15:restartNumberingAfterBreak="0">
    <w:nsid w:val="1FCA3BCF"/>
    <w:multiLevelType w:val="hybridMultilevel"/>
    <w:tmpl w:val="610224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AB794E"/>
    <w:multiLevelType w:val="multilevel"/>
    <w:tmpl w:val="DC6CC2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" w15:restartNumberingAfterBreak="0">
    <w:nsid w:val="20C15350"/>
    <w:multiLevelType w:val="multilevel"/>
    <w:tmpl w:val="EB6ADDD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" w15:restartNumberingAfterBreak="0">
    <w:nsid w:val="20F937D9"/>
    <w:multiLevelType w:val="multilevel"/>
    <w:tmpl w:val="7E40F02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" w15:restartNumberingAfterBreak="0">
    <w:nsid w:val="2103339D"/>
    <w:multiLevelType w:val="multilevel"/>
    <w:tmpl w:val="991E8B8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" w15:restartNumberingAfterBreak="0">
    <w:nsid w:val="21E754B5"/>
    <w:multiLevelType w:val="multilevel"/>
    <w:tmpl w:val="D412513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" w15:restartNumberingAfterBreak="0">
    <w:nsid w:val="236F21FC"/>
    <w:multiLevelType w:val="multilevel"/>
    <w:tmpl w:val="17EAC5D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" w15:restartNumberingAfterBreak="0">
    <w:nsid w:val="23EE2BDF"/>
    <w:multiLevelType w:val="multilevel"/>
    <w:tmpl w:val="6B3EAE4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3" w15:restartNumberingAfterBreak="0">
    <w:nsid w:val="252F3BC9"/>
    <w:multiLevelType w:val="multilevel"/>
    <w:tmpl w:val="9258D5E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4" w15:restartNumberingAfterBreak="0">
    <w:nsid w:val="254F7791"/>
    <w:multiLevelType w:val="multilevel"/>
    <w:tmpl w:val="814CE9F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5" w15:restartNumberingAfterBreak="0">
    <w:nsid w:val="277914A7"/>
    <w:multiLevelType w:val="multilevel"/>
    <w:tmpl w:val="DA300372"/>
    <w:lvl w:ilvl="0">
      <w:start w:val="8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6" w15:restartNumberingAfterBreak="0">
    <w:nsid w:val="292B1B66"/>
    <w:multiLevelType w:val="multilevel"/>
    <w:tmpl w:val="8552370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7" w15:restartNumberingAfterBreak="0">
    <w:nsid w:val="2A983B68"/>
    <w:multiLevelType w:val="multilevel"/>
    <w:tmpl w:val="8630721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8" w15:restartNumberingAfterBreak="0">
    <w:nsid w:val="2BAD41E6"/>
    <w:multiLevelType w:val="multilevel"/>
    <w:tmpl w:val="8D9AC55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9" w15:restartNumberingAfterBreak="0">
    <w:nsid w:val="2CC83D80"/>
    <w:multiLevelType w:val="multilevel"/>
    <w:tmpl w:val="0B4A91D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0" w15:restartNumberingAfterBreak="0">
    <w:nsid w:val="2E2F0D28"/>
    <w:multiLevelType w:val="multilevel"/>
    <w:tmpl w:val="E784568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1" w15:restartNumberingAfterBreak="0">
    <w:nsid w:val="2E5363A2"/>
    <w:multiLevelType w:val="multilevel"/>
    <w:tmpl w:val="25801F7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2" w15:restartNumberingAfterBreak="0">
    <w:nsid w:val="322031B2"/>
    <w:multiLevelType w:val="multilevel"/>
    <w:tmpl w:val="5C1CFB5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3" w15:restartNumberingAfterBreak="0">
    <w:nsid w:val="35D73E97"/>
    <w:multiLevelType w:val="multilevel"/>
    <w:tmpl w:val="F508D98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4" w15:restartNumberingAfterBreak="0">
    <w:nsid w:val="361F7EBD"/>
    <w:multiLevelType w:val="multilevel"/>
    <w:tmpl w:val="F266EF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5" w15:restartNumberingAfterBreak="0">
    <w:nsid w:val="36A773EC"/>
    <w:multiLevelType w:val="multilevel"/>
    <w:tmpl w:val="DBB6984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6" w15:restartNumberingAfterBreak="0">
    <w:nsid w:val="3B41615E"/>
    <w:multiLevelType w:val="multilevel"/>
    <w:tmpl w:val="37B0D4E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7" w15:restartNumberingAfterBreak="0">
    <w:nsid w:val="3ED93E8C"/>
    <w:multiLevelType w:val="multilevel"/>
    <w:tmpl w:val="7B30496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8" w15:restartNumberingAfterBreak="0">
    <w:nsid w:val="3FBE3060"/>
    <w:multiLevelType w:val="multilevel"/>
    <w:tmpl w:val="4166654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9" w15:restartNumberingAfterBreak="0">
    <w:nsid w:val="47303598"/>
    <w:multiLevelType w:val="multilevel"/>
    <w:tmpl w:val="AFE466C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0" w15:restartNumberingAfterBreak="0">
    <w:nsid w:val="47931186"/>
    <w:multiLevelType w:val="multilevel"/>
    <w:tmpl w:val="CA1888E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1" w15:restartNumberingAfterBreak="0">
    <w:nsid w:val="4A887543"/>
    <w:multiLevelType w:val="multilevel"/>
    <w:tmpl w:val="C6FA0E4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2" w15:restartNumberingAfterBreak="0">
    <w:nsid w:val="4A9447C9"/>
    <w:multiLevelType w:val="multilevel"/>
    <w:tmpl w:val="49F81A9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3" w15:restartNumberingAfterBreak="0">
    <w:nsid w:val="4B32028C"/>
    <w:multiLevelType w:val="multilevel"/>
    <w:tmpl w:val="E0FA59B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4" w15:restartNumberingAfterBreak="0">
    <w:nsid w:val="4C047973"/>
    <w:multiLevelType w:val="multilevel"/>
    <w:tmpl w:val="2970198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5" w15:restartNumberingAfterBreak="0">
    <w:nsid w:val="4D450A36"/>
    <w:multiLevelType w:val="multilevel"/>
    <w:tmpl w:val="DA1AA16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6" w15:restartNumberingAfterBreak="0">
    <w:nsid w:val="4E0144DF"/>
    <w:multiLevelType w:val="multilevel"/>
    <w:tmpl w:val="A4D04AD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7" w15:restartNumberingAfterBreak="0">
    <w:nsid w:val="540767B8"/>
    <w:multiLevelType w:val="multilevel"/>
    <w:tmpl w:val="7CA8B4D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8" w15:restartNumberingAfterBreak="0">
    <w:nsid w:val="5BD70724"/>
    <w:multiLevelType w:val="multilevel"/>
    <w:tmpl w:val="5D0062A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9" w15:restartNumberingAfterBreak="0">
    <w:nsid w:val="5C1148DE"/>
    <w:multiLevelType w:val="multilevel"/>
    <w:tmpl w:val="6D8C0D4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0" w15:restartNumberingAfterBreak="0">
    <w:nsid w:val="5DD62BCA"/>
    <w:multiLevelType w:val="multilevel"/>
    <w:tmpl w:val="5256174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1" w15:restartNumberingAfterBreak="0">
    <w:nsid w:val="5E2A37D9"/>
    <w:multiLevelType w:val="multilevel"/>
    <w:tmpl w:val="8D18776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2" w15:restartNumberingAfterBreak="0">
    <w:nsid w:val="5ECD294A"/>
    <w:multiLevelType w:val="hybridMultilevel"/>
    <w:tmpl w:val="7B5A9D2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3" w15:restartNumberingAfterBreak="0">
    <w:nsid w:val="664540AB"/>
    <w:multiLevelType w:val="multilevel"/>
    <w:tmpl w:val="4F2CE43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4" w15:restartNumberingAfterBreak="0">
    <w:nsid w:val="665B0547"/>
    <w:multiLevelType w:val="multilevel"/>
    <w:tmpl w:val="2982D5A6"/>
    <w:lvl w:ilvl="0">
      <w:start w:val="1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5" w15:restartNumberingAfterBreak="0">
    <w:nsid w:val="665D5738"/>
    <w:multiLevelType w:val="multilevel"/>
    <w:tmpl w:val="A4EA107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6" w15:restartNumberingAfterBreak="0">
    <w:nsid w:val="66CC67FD"/>
    <w:multiLevelType w:val="multilevel"/>
    <w:tmpl w:val="420E835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7" w15:restartNumberingAfterBreak="0">
    <w:nsid w:val="690B2499"/>
    <w:multiLevelType w:val="multilevel"/>
    <w:tmpl w:val="92542CA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8" w15:restartNumberingAfterBreak="0">
    <w:nsid w:val="6B75394E"/>
    <w:multiLevelType w:val="multilevel"/>
    <w:tmpl w:val="4ACAA2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9" w15:restartNumberingAfterBreak="0">
    <w:nsid w:val="6C245E4E"/>
    <w:multiLevelType w:val="multilevel"/>
    <w:tmpl w:val="4350DD4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0" w15:restartNumberingAfterBreak="0">
    <w:nsid w:val="6CFA787B"/>
    <w:multiLevelType w:val="multilevel"/>
    <w:tmpl w:val="CD76A8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1" w15:restartNumberingAfterBreak="0">
    <w:nsid w:val="6F893843"/>
    <w:multiLevelType w:val="multilevel"/>
    <w:tmpl w:val="3EF6E62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2" w15:restartNumberingAfterBreak="0">
    <w:nsid w:val="71D66337"/>
    <w:multiLevelType w:val="multilevel"/>
    <w:tmpl w:val="24C01D3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3" w15:restartNumberingAfterBreak="0">
    <w:nsid w:val="7265635F"/>
    <w:multiLevelType w:val="multilevel"/>
    <w:tmpl w:val="144A99B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4" w15:restartNumberingAfterBreak="0">
    <w:nsid w:val="74634CB6"/>
    <w:multiLevelType w:val="multilevel"/>
    <w:tmpl w:val="40EE797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5" w15:restartNumberingAfterBreak="0">
    <w:nsid w:val="75F76058"/>
    <w:multiLevelType w:val="multilevel"/>
    <w:tmpl w:val="CA629DA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6" w15:restartNumberingAfterBreak="0">
    <w:nsid w:val="7773542E"/>
    <w:multiLevelType w:val="hybridMultilevel"/>
    <w:tmpl w:val="7BE4655C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67" w15:restartNumberingAfterBreak="0">
    <w:nsid w:val="78A64B60"/>
    <w:multiLevelType w:val="multilevel"/>
    <w:tmpl w:val="EA76737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8" w15:restartNumberingAfterBreak="0">
    <w:nsid w:val="7BD43607"/>
    <w:multiLevelType w:val="multilevel"/>
    <w:tmpl w:val="D05837A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9" w15:restartNumberingAfterBreak="0">
    <w:nsid w:val="7C232113"/>
    <w:multiLevelType w:val="multilevel"/>
    <w:tmpl w:val="26862E7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0" w15:restartNumberingAfterBreak="0">
    <w:nsid w:val="7C8966F0"/>
    <w:multiLevelType w:val="multilevel"/>
    <w:tmpl w:val="AECC799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1" w15:restartNumberingAfterBreak="0">
    <w:nsid w:val="7CE23F69"/>
    <w:multiLevelType w:val="multilevel"/>
    <w:tmpl w:val="C02C0DC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2" w15:restartNumberingAfterBreak="0">
    <w:nsid w:val="7D0A4C29"/>
    <w:multiLevelType w:val="multilevel"/>
    <w:tmpl w:val="DBA6EA1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3" w15:restartNumberingAfterBreak="0">
    <w:nsid w:val="7DFD22A0"/>
    <w:multiLevelType w:val="multilevel"/>
    <w:tmpl w:val="3D7892A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4" w15:restartNumberingAfterBreak="0">
    <w:nsid w:val="7F26242B"/>
    <w:multiLevelType w:val="multilevel"/>
    <w:tmpl w:val="620E171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66"/>
  </w:num>
  <w:num w:numId="2">
    <w:abstractNumId w:val="72"/>
  </w:num>
  <w:num w:numId="3">
    <w:abstractNumId w:val="1"/>
  </w:num>
  <w:num w:numId="4">
    <w:abstractNumId w:val="2"/>
  </w:num>
  <w:num w:numId="5">
    <w:abstractNumId w:val="25"/>
  </w:num>
  <w:num w:numId="6">
    <w:abstractNumId w:val="43"/>
  </w:num>
  <w:num w:numId="7">
    <w:abstractNumId w:val="22"/>
  </w:num>
  <w:num w:numId="8">
    <w:abstractNumId w:val="23"/>
  </w:num>
  <w:num w:numId="9">
    <w:abstractNumId w:val="46"/>
  </w:num>
  <w:num w:numId="10">
    <w:abstractNumId w:val="58"/>
  </w:num>
  <w:num w:numId="11">
    <w:abstractNumId w:val="59"/>
  </w:num>
  <w:num w:numId="12">
    <w:abstractNumId w:val="34"/>
  </w:num>
  <w:num w:numId="13">
    <w:abstractNumId w:val="63"/>
  </w:num>
  <w:num w:numId="14">
    <w:abstractNumId w:val="64"/>
  </w:num>
  <w:num w:numId="15">
    <w:abstractNumId w:val="19"/>
  </w:num>
  <w:num w:numId="16">
    <w:abstractNumId w:val="54"/>
  </w:num>
  <w:num w:numId="17">
    <w:abstractNumId w:val="55"/>
  </w:num>
  <w:num w:numId="18">
    <w:abstractNumId w:val="38"/>
  </w:num>
  <w:num w:numId="19">
    <w:abstractNumId w:val="53"/>
  </w:num>
  <w:num w:numId="20">
    <w:abstractNumId w:val="62"/>
  </w:num>
  <w:num w:numId="21">
    <w:abstractNumId w:val="32"/>
  </w:num>
  <w:num w:numId="22">
    <w:abstractNumId w:val="67"/>
  </w:num>
  <w:num w:numId="23">
    <w:abstractNumId w:val="73"/>
  </w:num>
  <w:num w:numId="24">
    <w:abstractNumId w:val="50"/>
  </w:num>
  <w:num w:numId="25">
    <w:abstractNumId w:val="12"/>
  </w:num>
  <w:num w:numId="26">
    <w:abstractNumId w:val="65"/>
  </w:num>
  <w:num w:numId="27">
    <w:abstractNumId w:val="33"/>
  </w:num>
  <w:num w:numId="28">
    <w:abstractNumId w:val="48"/>
  </w:num>
  <w:num w:numId="29">
    <w:abstractNumId w:val="26"/>
  </w:num>
  <w:num w:numId="30">
    <w:abstractNumId w:val="29"/>
  </w:num>
  <w:num w:numId="31">
    <w:abstractNumId w:val="39"/>
  </w:num>
  <w:num w:numId="32">
    <w:abstractNumId w:val="69"/>
  </w:num>
  <w:num w:numId="33">
    <w:abstractNumId w:val="68"/>
  </w:num>
  <w:num w:numId="34">
    <w:abstractNumId w:val="17"/>
  </w:num>
  <w:num w:numId="35">
    <w:abstractNumId w:val="47"/>
  </w:num>
  <w:num w:numId="36">
    <w:abstractNumId w:val="18"/>
  </w:num>
  <w:num w:numId="37">
    <w:abstractNumId w:val="45"/>
  </w:num>
  <w:num w:numId="38">
    <w:abstractNumId w:val="28"/>
  </w:num>
  <w:num w:numId="39">
    <w:abstractNumId w:val="31"/>
  </w:num>
  <w:num w:numId="40">
    <w:abstractNumId w:val="36"/>
  </w:num>
  <w:num w:numId="41">
    <w:abstractNumId w:val="24"/>
  </w:num>
  <w:num w:numId="42">
    <w:abstractNumId w:val="4"/>
  </w:num>
  <w:num w:numId="43">
    <w:abstractNumId w:val="30"/>
  </w:num>
  <w:num w:numId="44">
    <w:abstractNumId w:val="56"/>
  </w:num>
  <w:num w:numId="45">
    <w:abstractNumId w:val="0"/>
  </w:num>
  <w:num w:numId="46">
    <w:abstractNumId w:val="37"/>
  </w:num>
  <w:num w:numId="47">
    <w:abstractNumId w:val="7"/>
  </w:num>
  <w:num w:numId="48">
    <w:abstractNumId w:val="35"/>
  </w:num>
  <w:num w:numId="49">
    <w:abstractNumId w:val="70"/>
  </w:num>
  <w:num w:numId="50">
    <w:abstractNumId w:val="3"/>
  </w:num>
  <w:num w:numId="51">
    <w:abstractNumId w:val="57"/>
  </w:num>
  <w:num w:numId="52">
    <w:abstractNumId w:val="61"/>
  </w:num>
  <w:num w:numId="53">
    <w:abstractNumId w:val="14"/>
  </w:num>
  <w:num w:numId="54">
    <w:abstractNumId w:val="13"/>
  </w:num>
  <w:num w:numId="55">
    <w:abstractNumId w:val="49"/>
  </w:num>
  <w:num w:numId="56">
    <w:abstractNumId w:val="71"/>
  </w:num>
  <w:num w:numId="57">
    <w:abstractNumId w:val="6"/>
  </w:num>
  <w:num w:numId="58">
    <w:abstractNumId w:val="20"/>
  </w:num>
  <w:num w:numId="59">
    <w:abstractNumId w:val="5"/>
  </w:num>
  <w:num w:numId="60">
    <w:abstractNumId w:val="42"/>
  </w:num>
  <w:num w:numId="61">
    <w:abstractNumId w:val="41"/>
  </w:num>
  <w:num w:numId="62">
    <w:abstractNumId w:val="74"/>
  </w:num>
  <w:num w:numId="63">
    <w:abstractNumId w:val="9"/>
  </w:num>
  <w:num w:numId="64">
    <w:abstractNumId w:val="60"/>
  </w:num>
  <w:num w:numId="65">
    <w:abstractNumId w:val="40"/>
  </w:num>
  <w:num w:numId="66">
    <w:abstractNumId w:val="44"/>
  </w:num>
  <w:num w:numId="67">
    <w:abstractNumId w:val="51"/>
  </w:num>
  <w:num w:numId="68">
    <w:abstractNumId w:val="8"/>
  </w:num>
  <w:num w:numId="69">
    <w:abstractNumId w:val="11"/>
  </w:num>
  <w:num w:numId="70">
    <w:abstractNumId w:val="27"/>
  </w:num>
  <w:num w:numId="71">
    <w:abstractNumId w:val="21"/>
  </w:num>
  <w:num w:numId="72">
    <w:abstractNumId w:val="16"/>
  </w:num>
  <w:num w:numId="73">
    <w:abstractNumId w:val="52"/>
  </w:num>
  <w:num w:numId="74">
    <w:abstractNumId w:val="10"/>
  </w:num>
  <w:num w:numId="7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8"/>
  <w:doNotHyphenateCaps/>
  <w:drawingGridHorizontalSpacing w:val="181"/>
  <w:drawingGridVerticalSpacing w:val="181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ED8"/>
    <w:rsid w:val="00004C53"/>
    <w:rsid w:val="00034BC2"/>
    <w:rsid w:val="000360D6"/>
    <w:rsid w:val="00036C4C"/>
    <w:rsid w:val="00044DED"/>
    <w:rsid w:val="00047286"/>
    <w:rsid w:val="000639FB"/>
    <w:rsid w:val="00074B93"/>
    <w:rsid w:val="000862CA"/>
    <w:rsid w:val="000B341D"/>
    <w:rsid w:val="000C52DF"/>
    <w:rsid w:val="000D6BD7"/>
    <w:rsid w:val="000E2BC9"/>
    <w:rsid w:val="000E40C1"/>
    <w:rsid w:val="00101B39"/>
    <w:rsid w:val="0011303F"/>
    <w:rsid w:val="00122C84"/>
    <w:rsid w:val="00131CC8"/>
    <w:rsid w:val="00131DD4"/>
    <w:rsid w:val="001419A3"/>
    <w:rsid w:val="00155AA7"/>
    <w:rsid w:val="00165181"/>
    <w:rsid w:val="00165DAF"/>
    <w:rsid w:val="00180845"/>
    <w:rsid w:val="00184030"/>
    <w:rsid w:val="001953B3"/>
    <w:rsid w:val="001A1733"/>
    <w:rsid w:val="001B703D"/>
    <w:rsid w:val="001E01BC"/>
    <w:rsid w:val="001E1A4F"/>
    <w:rsid w:val="001F7FE9"/>
    <w:rsid w:val="00201206"/>
    <w:rsid w:val="00214A9F"/>
    <w:rsid w:val="002154F5"/>
    <w:rsid w:val="0021570D"/>
    <w:rsid w:val="00217F5D"/>
    <w:rsid w:val="00231902"/>
    <w:rsid w:val="0024055B"/>
    <w:rsid w:val="002511A8"/>
    <w:rsid w:val="00253212"/>
    <w:rsid w:val="00280EB6"/>
    <w:rsid w:val="00291B0D"/>
    <w:rsid w:val="002B004C"/>
    <w:rsid w:val="002B19E1"/>
    <w:rsid w:val="002C3499"/>
    <w:rsid w:val="002D15E9"/>
    <w:rsid w:val="002D3E57"/>
    <w:rsid w:val="002D55BE"/>
    <w:rsid w:val="002E39B1"/>
    <w:rsid w:val="002E5F3F"/>
    <w:rsid w:val="003022A5"/>
    <w:rsid w:val="00323BB8"/>
    <w:rsid w:val="0035257D"/>
    <w:rsid w:val="003543D3"/>
    <w:rsid w:val="00354526"/>
    <w:rsid w:val="00364CCC"/>
    <w:rsid w:val="0037346B"/>
    <w:rsid w:val="00375F5B"/>
    <w:rsid w:val="003837FF"/>
    <w:rsid w:val="00397C67"/>
    <w:rsid w:val="003D6A25"/>
    <w:rsid w:val="003F7E2D"/>
    <w:rsid w:val="004001D6"/>
    <w:rsid w:val="00411E69"/>
    <w:rsid w:val="004343E7"/>
    <w:rsid w:val="00451D9D"/>
    <w:rsid w:val="00452982"/>
    <w:rsid w:val="00462045"/>
    <w:rsid w:val="00465AFD"/>
    <w:rsid w:val="00472856"/>
    <w:rsid w:val="00473A30"/>
    <w:rsid w:val="004875F2"/>
    <w:rsid w:val="00491A33"/>
    <w:rsid w:val="004934F5"/>
    <w:rsid w:val="00495178"/>
    <w:rsid w:val="00495AA7"/>
    <w:rsid w:val="004C0462"/>
    <w:rsid w:val="004D49B6"/>
    <w:rsid w:val="004E4F51"/>
    <w:rsid w:val="004F6A4D"/>
    <w:rsid w:val="00503AAD"/>
    <w:rsid w:val="00530790"/>
    <w:rsid w:val="00547478"/>
    <w:rsid w:val="00557516"/>
    <w:rsid w:val="0056457E"/>
    <w:rsid w:val="00564EA2"/>
    <w:rsid w:val="00571571"/>
    <w:rsid w:val="005846E8"/>
    <w:rsid w:val="00586259"/>
    <w:rsid w:val="0059635E"/>
    <w:rsid w:val="005B0A89"/>
    <w:rsid w:val="005B51AB"/>
    <w:rsid w:val="005B5590"/>
    <w:rsid w:val="005C7E9E"/>
    <w:rsid w:val="005E122F"/>
    <w:rsid w:val="005E2319"/>
    <w:rsid w:val="006163DC"/>
    <w:rsid w:val="006208B2"/>
    <w:rsid w:val="0063421A"/>
    <w:rsid w:val="00641DE4"/>
    <w:rsid w:val="00650CB6"/>
    <w:rsid w:val="006560EB"/>
    <w:rsid w:val="00662279"/>
    <w:rsid w:val="00665778"/>
    <w:rsid w:val="006812E6"/>
    <w:rsid w:val="006A0D19"/>
    <w:rsid w:val="006A7BB9"/>
    <w:rsid w:val="006C39D5"/>
    <w:rsid w:val="006D08EB"/>
    <w:rsid w:val="006E3D94"/>
    <w:rsid w:val="0072090C"/>
    <w:rsid w:val="00723820"/>
    <w:rsid w:val="00736398"/>
    <w:rsid w:val="00765FE4"/>
    <w:rsid w:val="00771EFA"/>
    <w:rsid w:val="007720B4"/>
    <w:rsid w:val="00782CE5"/>
    <w:rsid w:val="007A4A4D"/>
    <w:rsid w:val="007B4AB6"/>
    <w:rsid w:val="007B5C67"/>
    <w:rsid w:val="007C4470"/>
    <w:rsid w:val="007D0F91"/>
    <w:rsid w:val="007D5D5B"/>
    <w:rsid w:val="007F5D02"/>
    <w:rsid w:val="008076E8"/>
    <w:rsid w:val="00812641"/>
    <w:rsid w:val="00813E29"/>
    <w:rsid w:val="00830F89"/>
    <w:rsid w:val="00837F64"/>
    <w:rsid w:val="008A0EA8"/>
    <w:rsid w:val="008B0127"/>
    <w:rsid w:val="008D451A"/>
    <w:rsid w:val="008F0E3E"/>
    <w:rsid w:val="008F2C83"/>
    <w:rsid w:val="00902705"/>
    <w:rsid w:val="009051E1"/>
    <w:rsid w:val="00913768"/>
    <w:rsid w:val="0091632A"/>
    <w:rsid w:val="009343D5"/>
    <w:rsid w:val="00940E2B"/>
    <w:rsid w:val="009619D6"/>
    <w:rsid w:val="00966B29"/>
    <w:rsid w:val="00991B60"/>
    <w:rsid w:val="009B3137"/>
    <w:rsid w:val="009C4163"/>
    <w:rsid w:val="009E4C24"/>
    <w:rsid w:val="009F0F40"/>
    <w:rsid w:val="00A104A8"/>
    <w:rsid w:val="00A2056C"/>
    <w:rsid w:val="00A276EA"/>
    <w:rsid w:val="00A55C5C"/>
    <w:rsid w:val="00A563D1"/>
    <w:rsid w:val="00A60530"/>
    <w:rsid w:val="00A644A4"/>
    <w:rsid w:val="00A71AE6"/>
    <w:rsid w:val="00AC0957"/>
    <w:rsid w:val="00AC3A2B"/>
    <w:rsid w:val="00AC56F3"/>
    <w:rsid w:val="00AC7CFD"/>
    <w:rsid w:val="00AD5FA7"/>
    <w:rsid w:val="00AD6D9F"/>
    <w:rsid w:val="00AD7577"/>
    <w:rsid w:val="00B02445"/>
    <w:rsid w:val="00B02BAA"/>
    <w:rsid w:val="00B041E4"/>
    <w:rsid w:val="00B159F2"/>
    <w:rsid w:val="00B1760A"/>
    <w:rsid w:val="00B237E1"/>
    <w:rsid w:val="00B472D0"/>
    <w:rsid w:val="00B47A47"/>
    <w:rsid w:val="00B62A0C"/>
    <w:rsid w:val="00B77B84"/>
    <w:rsid w:val="00B96ED8"/>
    <w:rsid w:val="00BC02A8"/>
    <w:rsid w:val="00BC2BB9"/>
    <w:rsid w:val="00BD160E"/>
    <w:rsid w:val="00BE2F55"/>
    <w:rsid w:val="00BF3253"/>
    <w:rsid w:val="00BF46DA"/>
    <w:rsid w:val="00C1327C"/>
    <w:rsid w:val="00C27A34"/>
    <w:rsid w:val="00C27AB5"/>
    <w:rsid w:val="00C31D92"/>
    <w:rsid w:val="00C51180"/>
    <w:rsid w:val="00C55A43"/>
    <w:rsid w:val="00C612F1"/>
    <w:rsid w:val="00C63587"/>
    <w:rsid w:val="00C64C23"/>
    <w:rsid w:val="00C6604B"/>
    <w:rsid w:val="00C7209D"/>
    <w:rsid w:val="00C83467"/>
    <w:rsid w:val="00C969CA"/>
    <w:rsid w:val="00C97572"/>
    <w:rsid w:val="00C97D4D"/>
    <w:rsid w:val="00CB4DEA"/>
    <w:rsid w:val="00CC0E18"/>
    <w:rsid w:val="00CE0B12"/>
    <w:rsid w:val="00D0052D"/>
    <w:rsid w:val="00D11FBE"/>
    <w:rsid w:val="00D24867"/>
    <w:rsid w:val="00D277F8"/>
    <w:rsid w:val="00D36DEB"/>
    <w:rsid w:val="00D373AC"/>
    <w:rsid w:val="00D506BB"/>
    <w:rsid w:val="00D5175D"/>
    <w:rsid w:val="00D84174"/>
    <w:rsid w:val="00D90FBA"/>
    <w:rsid w:val="00D93901"/>
    <w:rsid w:val="00DB0BF7"/>
    <w:rsid w:val="00DB3E87"/>
    <w:rsid w:val="00DC1A21"/>
    <w:rsid w:val="00DC2EB4"/>
    <w:rsid w:val="00DC72D2"/>
    <w:rsid w:val="00DF0A04"/>
    <w:rsid w:val="00DF27CB"/>
    <w:rsid w:val="00E00D65"/>
    <w:rsid w:val="00E21DC7"/>
    <w:rsid w:val="00E2761F"/>
    <w:rsid w:val="00E37327"/>
    <w:rsid w:val="00E42427"/>
    <w:rsid w:val="00E4487C"/>
    <w:rsid w:val="00E5262D"/>
    <w:rsid w:val="00E54662"/>
    <w:rsid w:val="00E5620B"/>
    <w:rsid w:val="00E57E5A"/>
    <w:rsid w:val="00E61E85"/>
    <w:rsid w:val="00E67CEE"/>
    <w:rsid w:val="00E72BFC"/>
    <w:rsid w:val="00E82068"/>
    <w:rsid w:val="00E82FF5"/>
    <w:rsid w:val="00EB1696"/>
    <w:rsid w:val="00EC5161"/>
    <w:rsid w:val="00EC536C"/>
    <w:rsid w:val="00EC57AC"/>
    <w:rsid w:val="00ED5462"/>
    <w:rsid w:val="00ED6D80"/>
    <w:rsid w:val="00EE4BD5"/>
    <w:rsid w:val="00EE6AAB"/>
    <w:rsid w:val="00EE6C6B"/>
    <w:rsid w:val="00EF6438"/>
    <w:rsid w:val="00EF7E4A"/>
    <w:rsid w:val="00F21B1D"/>
    <w:rsid w:val="00F30E1D"/>
    <w:rsid w:val="00F31D52"/>
    <w:rsid w:val="00F33B35"/>
    <w:rsid w:val="00F34F13"/>
    <w:rsid w:val="00F42806"/>
    <w:rsid w:val="00F54C4D"/>
    <w:rsid w:val="00F55957"/>
    <w:rsid w:val="00F8735F"/>
    <w:rsid w:val="00F91916"/>
    <w:rsid w:val="00F919E6"/>
    <w:rsid w:val="00F93BB9"/>
    <w:rsid w:val="00F94CD8"/>
    <w:rsid w:val="00FB4364"/>
    <w:rsid w:val="00FC16A9"/>
    <w:rsid w:val="00FC458C"/>
    <w:rsid w:val="00FC495E"/>
    <w:rsid w:val="00FC7DE5"/>
    <w:rsid w:val="00FD5C9F"/>
    <w:rsid w:val="00FE0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6CE22F4A-FD77-41AA-942D-A35F0BAD6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175D"/>
    <w:pPr>
      <w:widowControl w:val="0"/>
    </w:pPr>
    <w:rPr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B96ED8"/>
    <w:rPr>
      <w:rFonts w:cs="Times New Roman"/>
      <w:color w:val="auto"/>
      <w:u w:val="single"/>
    </w:rPr>
  </w:style>
  <w:style w:type="character" w:customStyle="1" w:styleId="a4">
    <w:name w:val="Сноска_"/>
    <w:basedOn w:val="a0"/>
    <w:link w:val="a5"/>
    <w:uiPriority w:val="99"/>
    <w:locked/>
    <w:rsid w:val="00B96ED8"/>
    <w:rPr>
      <w:rFonts w:ascii="Times New Roman" w:hAnsi="Times New Roman" w:cs="Times New Roman"/>
      <w:b/>
      <w:bCs/>
      <w:sz w:val="18"/>
      <w:szCs w:val="18"/>
      <w:u w:val="none"/>
    </w:rPr>
  </w:style>
  <w:style w:type="character" w:customStyle="1" w:styleId="a6">
    <w:name w:val="Колонтитул_"/>
    <w:basedOn w:val="a0"/>
    <w:link w:val="1"/>
    <w:uiPriority w:val="99"/>
    <w:locked/>
    <w:rsid w:val="00B96ED8"/>
    <w:rPr>
      <w:rFonts w:ascii="Times New Roman" w:hAnsi="Times New Roman" w:cs="Times New Roman"/>
      <w:b/>
      <w:bCs/>
      <w:sz w:val="27"/>
      <w:szCs w:val="27"/>
      <w:u w:val="none"/>
    </w:rPr>
  </w:style>
  <w:style w:type="character" w:customStyle="1" w:styleId="10pt">
    <w:name w:val="Колонтитул + 10 pt"/>
    <w:basedOn w:val="a6"/>
    <w:uiPriority w:val="99"/>
    <w:rsid w:val="00B96ED8"/>
    <w:rPr>
      <w:rFonts w:ascii="Times New Roman" w:hAnsi="Times New Roman" w:cs="Times New Roman"/>
      <w:b/>
      <w:bCs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2">
    <w:name w:val="Основной текст (2)_"/>
    <w:basedOn w:val="a0"/>
    <w:link w:val="21"/>
    <w:uiPriority w:val="99"/>
    <w:locked/>
    <w:rsid w:val="00B96ED8"/>
    <w:rPr>
      <w:rFonts w:ascii="Franklin Gothic Medium" w:hAnsi="Franklin Gothic Medium" w:cs="Franklin Gothic Medium"/>
      <w:u w:val="none"/>
    </w:rPr>
  </w:style>
  <w:style w:type="character" w:customStyle="1" w:styleId="20">
    <w:name w:val="Основной текст (2)"/>
    <w:basedOn w:val="2"/>
    <w:uiPriority w:val="99"/>
    <w:rsid w:val="00B96ED8"/>
    <w:rPr>
      <w:rFonts w:ascii="Franklin Gothic Medium" w:hAnsi="Franklin Gothic Medium" w:cs="Franklin Gothic Medium"/>
      <w:color w:val="FFFFFF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5">
    <w:name w:val="Заголовок №5_"/>
    <w:basedOn w:val="a0"/>
    <w:link w:val="50"/>
    <w:uiPriority w:val="99"/>
    <w:locked/>
    <w:rsid w:val="00B96ED8"/>
    <w:rPr>
      <w:rFonts w:ascii="Times New Roman" w:hAnsi="Times New Roman" w:cs="Times New Roman"/>
      <w:b/>
      <w:bCs/>
      <w:sz w:val="27"/>
      <w:szCs w:val="27"/>
      <w:u w:val="none"/>
    </w:rPr>
  </w:style>
  <w:style w:type="character" w:customStyle="1" w:styleId="a7">
    <w:name w:val="Основной текст_"/>
    <w:basedOn w:val="a0"/>
    <w:link w:val="8"/>
    <w:uiPriority w:val="99"/>
    <w:locked/>
    <w:rsid w:val="00B96ED8"/>
    <w:rPr>
      <w:rFonts w:ascii="Times New Roman" w:hAnsi="Times New Roman" w:cs="Times New Roman"/>
      <w:sz w:val="27"/>
      <w:szCs w:val="27"/>
      <w:u w:val="none"/>
    </w:rPr>
  </w:style>
  <w:style w:type="character" w:customStyle="1" w:styleId="10">
    <w:name w:val="Основной текст1"/>
    <w:basedOn w:val="a7"/>
    <w:uiPriority w:val="99"/>
    <w:rsid w:val="00B96ED8"/>
    <w:rPr>
      <w:rFonts w:ascii="Times New Roman" w:hAnsi="Times New Roman" w:cs="Times New Roman"/>
      <w:color w:val="000000"/>
      <w:spacing w:val="0"/>
      <w:w w:val="100"/>
      <w:position w:val="0"/>
      <w:sz w:val="27"/>
      <w:szCs w:val="27"/>
      <w:u w:val="single"/>
      <w:lang w:val="ru-RU"/>
    </w:rPr>
  </w:style>
  <w:style w:type="character" w:customStyle="1" w:styleId="a8">
    <w:name w:val="Основной текст + Курсив"/>
    <w:basedOn w:val="a7"/>
    <w:uiPriority w:val="99"/>
    <w:rsid w:val="00B96ED8"/>
    <w:rPr>
      <w:rFonts w:ascii="Times New Roman" w:hAnsi="Times New Roman" w:cs="Times New Roman"/>
      <w:i/>
      <w:iCs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3">
    <w:name w:val="Основной текст (3)_"/>
    <w:basedOn w:val="a0"/>
    <w:link w:val="31"/>
    <w:uiPriority w:val="99"/>
    <w:locked/>
    <w:rsid w:val="00B96ED8"/>
    <w:rPr>
      <w:rFonts w:ascii="Times New Roman" w:hAnsi="Times New Roman" w:cs="Times New Roman"/>
      <w:b/>
      <w:bCs/>
      <w:sz w:val="27"/>
      <w:szCs w:val="27"/>
      <w:u w:val="none"/>
    </w:rPr>
  </w:style>
  <w:style w:type="character" w:customStyle="1" w:styleId="4">
    <w:name w:val="Основной текст (4)_"/>
    <w:basedOn w:val="a0"/>
    <w:link w:val="41"/>
    <w:uiPriority w:val="99"/>
    <w:locked/>
    <w:rsid w:val="00B96ED8"/>
    <w:rPr>
      <w:rFonts w:ascii="Times New Roman" w:hAnsi="Times New Roman" w:cs="Times New Roman"/>
      <w:b/>
      <w:bCs/>
      <w:i/>
      <w:iCs/>
      <w:sz w:val="27"/>
      <w:szCs w:val="27"/>
      <w:u w:val="none"/>
    </w:rPr>
  </w:style>
  <w:style w:type="character" w:customStyle="1" w:styleId="40">
    <w:name w:val="Основной текст (4) + Не курсив"/>
    <w:basedOn w:val="4"/>
    <w:uiPriority w:val="99"/>
    <w:rsid w:val="00B96ED8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30">
    <w:name w:val="Основной текст (3) + Курсив"/>
    <w:basedOn w:val="3"/>
    <w:uiPriority w:val="99"/>
    <w:rsid w:val="00B96ED8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51">
    <w:name w:val="Заголовок №5 + Курсив"/>
    <w:basedOn w:val="5"/>
    <w:uiPriority w:val="99"/>
    <w:rsid w:val="00B96ED8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22">
    <w:name w:val="Основной текст2"/>
    <w:basedOn w:val="a0"/>
    <w:uiPriority w:val="99"/>
    <w:rsid w:val="00B96ED8"/>
    <w:rPr>
      <w:rFonts w:ascii="Times New Roman" w:hAnsi="Times New Roman" w:cs="Times New Roman"/>
      <w:sz w:val="27"/>
      <w:szCs w:val="27"/>
      <w:u w:val="none"/>
    </w:rPr>
  </w:style>
  <w:style w:type="character" w:customStyle="1" w:styleId="11">
    <w:name w:val="Заголовок №1_"/>
    <w:basedOn w:val="a0"/>
    <w:link w:val="12"/>
    <w:uiPriority w:val="99"/>
    <w:locked/>
    <w:rsid w:val="00B96ED8"/>
    <w:rPr>
      <w:rFonts w:ascii="Times New Roman" w:hAnsi="Times New Roman" w:cs="Times New Roman"/>
      <w:b/>
      <w:bCs/>
      <w:sz w:val="52"/>
      <w:szCs w:val="52"/>
      <w:u w:val="none"/>
    </w:rPr>
  </w:style>
  <w:style w:type="character" w:customStyle="1" w:styleId="52">
    <w:name w:val="Основной текст (5)_"/>
    <w:basedOn w:val="a0"/>
    <w:link w:val="53"/>
    <w:uiPriority w:val="99"/>
    <w:locked/>
    <w:rsid w:val="00B96ED8"/>
    <w:rPr>
      <w:rFonts w:ascii="Times New Roman" w:hAnsi="Times New Roman" w:cs="Times New Roman"/>
      <w:b/>
      <w:bCs/>
      <w:sz w:val="20"/>
      <w:szCs w:val="20"/>
      <w:u w:val="none"/>
    </w:rPr>
  </w:style>
  <w:style w:type="character" w:customStyle="1" w:styleId="a9">
    <w:name w:val="Колонтитул"/>
    <w:basedOn w:val="a6"/>
    <w:uiPriority w:val="99"/>
    <w:rsid w:val="00B96ED8"/>
    <w:rPr>
      <w:rFonts w:ascii="Times New Roman" w:hAnsi="Times New Roman" w:cs="Times New Roman"/>
      <w:b/>
      <w:bCs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6">
    <w:name w:val="Основной текст (6)_"/>
    <w:basedOn w:val="a0"/>
    <w:link w:val="60"/>
    <w:uiPriority w:val="99"/>
    <w:locked/>
    <w:rsid w:val="00B96ED8"/>
    <w:rPr>
      <w:rFonts w:ascii="Times New Roman" w:hAnsi="Times New Roman" w:cs="Times New Roman"/>
      <w:sz w:val="13"/>
      <w:szCs w:val="13"/>
      <w:u w:val="none"/>
    </w:rPr>
  </w:style>
  <w:style w:type="character" w:customStyle="1" w:styleId="61">
    <w:name w:val="Колонтитул + 6"/>
    <w:aliases w:val="5 pt,Не полужирный"/>
    <w:basedOn w:val="a6"/>
    <w:uiPriority w:val="99"/>
    <w:rsid w:val="00B96ED8"/>
    <w:rPr>
      <w:rFonts w:ascii="Times New Roman" w:hAnsi="Times New Roman" w:cs="Times New Roman"/>
      <w:b/>
      <w:bCs/>
      <w:color w:val="000000"/>
      <w:spacing w:val="0"/>
      <w:w w:val="100"/>
      <w:position w:val="0"/>
      <w:sz w:val="13"/>
      <w:szCs w:val="13"/>
      <w:u w:val="none"/>
      <w:lang w:val="ru-RU"/>
    </w:rPr>
  </w:style>
  <w:style w:type="character" w:customStyle="1" w:styleId="23">
    <w:name w:val="Подпись к таблице (2)_"/>
    <w:basedOn w:val="a0"/>
    <w:link w:val="24"/>
    <w:uiPriority w:val="99"/>
    <w:locked/>
    <w:rsid w:val="00B96ED8"/>
    <w:rPr>
      <w:rFonts w:ascii="Times New Roman" w:hAnsi="Times New Roman" w:cs="Times New Roman"/>
      <w:sz w:val="13"/>
      <w:szCs w:val="13"/>
      <w:u w:val="none"/>
    </w:rPr>
  </w:style>
  <w:style w:type="character" w:customStyle="1" w:styleId="62">
    <w:name w:val="Основной текст + 6"/>
    <w:aliases w:val="5 pt3"/>
    <w:basedOn w:val="a7"/>
    <w:uiPriority w:val="99"/>
    <w:rsid w:val="00B96ED8"/>
    <w:rPr>
      <w:rFonts w:ascii="Times New Roman" w:hAnsi="Times New Roman" w:cs="Times New Roman"/>
      <w:color w:val="000000"/>
      <w:spacing w:val="0"/>
      <w:w w:val="100"/>
      <w:position w:val="0"/>
      <w:sz w:val="13"/>
      <w:szCs w:val="13"/>
      <w:u w:val="none"/>
      <w:lang w:val="ru-RU"/>
    </w:rPr>
  </w:style>
  <w:style w:type="character" w:customStyle="1" w:styleId="7">
    <w:name w:val="Основной текст (7)_"/>
    <w:basedOn w:val="a0"/>
    <w:link w:val="70"/>
    <w:uiPriority w:val="99"/>
    <w:locked/>
    <w:rsid w:val="00B96ED8"/>
    <w:rPr>
      <w:rFonts w:ascii="Times New Roman" w:hAnsi="Times New Roman" w:cs="Times New Roman"/>
      <w:i/>
      <w:iCs/>
      <w:sz w:val="19"/>
      <w:szCs w:val="19"/>
      <w:u w:val="none"/>
    </w:rPr>
  </w:style>
  <w:style w:type="character" w:customStyle="1" w:styleId="80">
    <w:name w:val="Основной текст (8)"/>
    <w:basedOn w:val="a0"/>
    <w:uiPriority w:val="99"/>
    <w:rsid w:val="00B96ED8"/>
    <w:rPr>
      <w:rFonts w:ascii="Times New Roman" w:hAnsi="Times New Roman" w:cs="Times New Roman"/>
      <w:b/>
      <w:bCs/>
      <w:sz w:val="18"/>
      <w:szCs w:val="18"/>
      <w:u w:val="none"/>
    </w:rPr>
  </w:style>
  <w:style w:type="character" w:customStyle="1" w:styleId="9">
    <w:name w:val="Основной текст (9)_"/>
    <w:basedOn w:val="a0"/>
    <w:link w:val="91"/>
    <w:uiPriority w:val="99"/>
    <w:locked/>
    <w:rsid w:val="00B96ED8"/>
    <w:rPr>
      <w:rFonts w:ascii="Times New Roman" w:hAnsi="Times New Roman" w:cs="Times New Roman"/>
      <w:i/>
      <w:iCs/>
      <w:sz w:val="20"/>
      <w:szCs w:val="20"/>
      <w:u w:val="none"/>
    </w:rPr>
  </w:style>
  <w:style w:type="character" w:customStyle="1" w:styleId="90">
    <w:name w:val="Основной текст (9)"/>
    <w:basedOn w:val="9"/>
    <w:uiPriority w:val="99"/>
    <w:rsid w:val="00B96ED8"/>
    <w:rPr>
      <w:rFonts w:ascii="Times New Roman" w:hAnsi="Times New Roman" w:cs="Times New Roman"/>
      <w:i/>
      <w:iCs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100">
    <w:name w:val="Основной текст (10)_"/>
    <w:basedOn w:val="a0"/>
    <w:link w:val="101"/>
    <w:uiPriority w:val="99"/>
    <w:locked/>
    <w:rsid w:val="00B96ED8"/>
    <w:rPr>
      <w:rFonts w:ascii="Franklin Gothic Medium" w:hAnsi="Franklin Gothic Medium" w:cs="Franklin Gothic Medium"/>
      <w:spacing w:val="-20"/>
      <w:sz w:val="44"/>
      <w:szCs w:val="44"/>
      <w:u w:val="none"/>
    </w:rPr>
  </w:style>
  <w:style w:type="character" w:customStyle="1" w:styleId="102">
    <w:name w:val="Основной текст (10)"/>
    <w:basedOn w:val="100"/>
    <w:uiPriority w:val="99"/>
    <w:rsid w:val="00B96ED8"/>
    <w:rPr>
      <w:rFonts w:ascii="Franklin Gothic Medium" w:hAnsi="Franklin Gothic Medium" w:cs="Franklin Gothic Medium"/>
      <w:color w:val="000000"/>
      <w:spacing w:val="-20"/>
      <w:w w:val="100"/>
      <w:position w:val="0"/>
      <w:sz w:val="44"/>
      <w:szCs w:val="44"/>
      <w:u w:val="none"/>
      <w:lang w:val="ru-RU"/>
    </w:rPr>
  </w:style>
  <w:style w:type="character" w:customStyle="1" w:styleId="32">
    <w:name w:val="Основной текст3"/>
    <w:basedOn w:val="a7"/>
    <w:uiPriority w:val="99"/>
    <w:rsid w:val="00B96ED8"/>
    <w:rPr>
      <w:rFonts w:ascii="Times New Roman" w:hAnsi="Times New Roman" w:cs="Times New Roman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42">
    <w:name w:val="Основной текст4"/>
    <w:basedOn w:val="a7"/>
    <w:uiPriority w:val="99"/>
    <w:rsid w:val="00B96ED8"/>
    <w:rPr>
      <w:rFonts w:ascii="Times New Roman" w:hAnsi="Times New Roman" w:cs="Times New Roman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110">
    <w:name w:val="Основной текст (11)_"/>
    <w:basedOn w:val="a0"/>
    <w:link w:val="111"/>
    <w:uiPriority w:val="99"/>
    <w:locked/>
    <w:rsid w:val="00B96ED8"/>
    <w:rPr>
      <w:rFonts w:ascii="Arial Unicode MS" w:eastAsia="Arial Unicode MS" w:hAnsi="Arial Unicode MS" w:cs="Arial Unicode MS"/>
      <w:sz w:val="20"/>
      <w:szCs w:val="20"/>
      <w:u w:val="none"/>
    </w:rPr>
  </w:style>
  <w:style w:type="character" w:customStyle="1" w:styleId="54">
    <w:name w:val="Основной текст5"/>
    <w:basedOn w:val="a7"/>
    <w:uiPriority w:val="99"/>
    <w:rsid w:val="00B96ED8"/>
    <w:rPr>
      <w:rFonts w:ascii="Times New Roman" w:hAnsi="Times New Roman" w:cs="Times New Roman"/>
      <w:color w:val="000000"/>
      <w:spacing w:val="0"/>
      <w:w w:val="100"/>
      <w:position w:val="0"/>
      <w:sz w:val="27"/>
      <w:szCs w:val="27"/>
      <w:u w:val="single"/>
      <w:lang w:val="ru-RU"/>
    </w:rPr>
  </w:style>
  <w:style w:type="character" w:customStyle="1" w:styleId="120">
    <w:name w:val="Основной текст (12)_"/>
    <w:basedOn w:val="a0"/>
    <w:link w:val="121"/>
    <w:uiPriority w:val="99"/>
    <w:locked/>
    <w:rsid w:val="00B96ED8"/>
    <w:rPr>
      <w:rFonts w:ascii="Times New Roman" w:hAnsi="Times New Roman" w:cs="Times New Roman"/>
      <w:sz w:val="8"/>
      <w:szCs w:val="8"/>
      <w:u w:val="none"/>
    </w:rPr>
  </w:style>
  <w:style w:type="character" w:customStyle="1" w:styleId="13">
    <w:name w:val="Основной текст (13)"/>
    <w:basedOn w:val="a0"/>
    <w:uiPriority w:val="99"/>
    <w:rsid w:val="00B96ED8"/>
    <w:rPr>
      <w:rFonts w:ascii="Times New Roman" w:hAnsi="Times New Roman" w:cs="Times New Roman"/>
      <w:i/>
      <w:iCs/>
      <w:sz w:val="27"/>
      <w:szCs w:val="27"/>
      <w:u w:val="none"/>
    </w:rPr>
  </w:style>
  <w:style w:type="character" w:customStyle="1" w:styleId="133">
    <w:name w:val="Основной текст (13)3"/>
    <w:basedOn w:val="130"/>
    <w:uiPriority w:val="99"/>
    <w:rsid w:val="00B96ED8"/>
    <w:rPr>
      <w:rFonts w:ascii="Times New Roman" w:hAnsi="Times New Roman" w:cs="Times New Roman"/>
      <w:i/>
      <w:iCs/>
      <w:sz w:val="27"/>
      <w:szCs w:val="27"/>
      <w:u w:val="none"/>
    </w:rPr>
  </w:style>
  <w:style w:type="character" w:customStyle="1" w:styleId="33">
    <w:name w:val="Подпись к таблице (3)_"/>
    <w:basedOn w:val="a0"/>
    <w:link w:val="34"/>
    <w:uiPriority w:val="99"/>
    <w:locked/>
    <w:rsid w:val="00B96ED8"/>
    <w:rPr>
      <w:rFonts w:ascii="Times New Roman" w:hAnsi="Times New Roman" w:cs="Times New Roman"/>
      <w:i/>
      <w:iCs/>
      <w:sz w:val="27"/>
      <w:szCs w:val="27"/>
      <w:u w:val="none"/>
    </w:rPr>
  </w:style>
  <w:style w:type="character" w:customStyle="1" w:styleId="63">
    <w:name w:val="Основной текст6"/>
    <w:basedOn w:val="a7"/>
    <w:uiPriority w:val="99"/>
    <w:rsid w:val="00B96ED8"/>
    <w:rPr>
      <w:rFonts w:ascii="Times New Roman" w:hAnsi="Times New Roman" w:cs="Times New Roman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aa">
    <w:name w:val="Подпись к таблице"/>
    <w:basedOn w:val="a0"/>
    <w:uiPriority w:val="99"/>
    <w:rsid w:val="00B96ED8"/>
    <w:rPr>
      <w:rFonts w:ascii="Times New Roman" w:hAnsi="Times New Roman" w:cs="Times New Roman"/>
      <w:sz w:val="27"/>
      <w:szCs w:val="27"/>
      <w:u w:val="none"/>
    </w:rPr>
  </w:style>
  <w:style w:type="character" w:customStyle="1" w:styleId="FranklinGothicMedium">
    <w:name w:val="Основной текст + Franklin Gothic Medium"/>
    <w:aliases w:val="12 pt"/>
    <w:basedOn w:val="a7"/>
    <w:uiPriority w:val="99"/>
    <w:rsid w:val="00B96ED8"/>
    <w:rPr>
      <w:rFonts w:ascii="Franklin Gothic Medium" w:hAnsi="Franklin Gothic Medium" w:cs="Franklin Gothic Medium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9pt">
    <w:name w:val="Основной текст + 9 pt"/>
    <w:aliases w:val="Полужирный"/>
    <w:basedOn w:val="a7"/>
    <w:uiPriority w:val="99"/>
    <w:rsid w:val="00B96ED8"/>
    <w:rPr>
      <w:rFonts w:ascii="Times New Roman" w:hAnsi="Times New Roman" w:cs="Times New Roman"/>
      <w:b/>
      <w:bCs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14">
    <w:name w:val="Основной текст (14)_"/>
    <w:basedOn w:val="a0"/>
    <w:link w:val="140"/>
    <w:uiPriority w:val="99"/>
    <w:locked/>
    <w:rsid w:val="00B96ED8"/>
    <w:rPr>
      <w:rFonts w:ascii="Franklin Gothic Heavy" w:hAnsi="Franklin Gothic Heavy" w:cs="Franklin Gothic Heavy"/>
      <w:sz w:val="11"/>
      <w:szCs w:val="11"/>
      <w:u w:val="none"/>
    </w:rPr>
  </w:style>
  <w:style w:type="character" w:customStyle="1" w:styleId="25">
    <w:name w:val="Подпись к картинке (2)"/>
    <w:basedOn w:val="a0"/>
    <w:uiPriority w:val="99"/>
    <w:rsid w:val="00B96ED8"/>
    <w:rPr>
      <w:rFonts w:ascii="Times New Roman" w:hAnsi="Times New Roman" w:cs="Times New Roman"/>
      <w:sz w:val="27"/>
      <w:szCs w:val="27"/>
      <w:u w:val="none"/>
    </w:rPr>
  </w:style>
  <w:style w:type="character" w:customStyle="1" w:styleId="35">
    <w:name w:val="Подпись к картинке (3)_"/>
    <w:basedOn w:val="a0"/>
    <w:link w:val="36"/>
    <w:uiPriority w:val="99"/>
    <w:locked/>
    <w:rsid w:val="00B96ED8"/>
    <w:rPr>
      <w:rFonts w:ascii="Times New Roman" w:hAnsi="Times New Roman" w:cs="Times New Roman"/>
      <w:b/>
      <w:bCs/>
      <w:sz w:val="18"/>
      <w:szCs w:val="18"/>
      <w:u w:val="none"/>
    </w:rPr>
  </w:style>
  <w:style w:type="character" w:customStyle="1" w:styleId="43">
    <w:name w:val="Подпись к картинке (4)_"/>
    <w:basedOn w:val="a0"/>
    <w:link w:val="44"/>
    <w:uiPriority w:val="99"/>
    <w:locked/>
    <w:rsid w:val="00B96ED8"/>
    <w:rPr>
      <w:rFonts w:ascii="Arial Unicode MS" w:eastAsia="Arial Unicode MS" w:hAnsi="Arial Unicode MS" w:cs="Arial Unicode MS"/>
      <w:sz w:val="14"/>
      <w:szCs w:val="14"/>
      <w:u w:val="none"/>
    </w:rPr>
  </w:style>
  <w:style w:type="character" w:customStyle="1" w:styleId="15">
    <w:name w:val="Основной текст (15)_"/>
    <w:basedOn w:val="a0"/>
    <w:link w:val="151"/>
    <w:uiPriority w:val="99"/>
    <w:locked/>
    <w:rsid w:val="00B96ED8"/>
    <w:rPr>
      <w:rFonts w:ascii="Franklin Gothic Medium" w:hAnsi="Franklin Gothic Medium" w:cs="Franklin Gothic Medium"/>
      <w:i/>
      <w:iCs/>
      <w:u w:val="none"/>
    </w:rPr>
  </w:style>
  <w:style w:type="character" w:customStyle="1" w:styleId="150">
    <w:name w:val="Основной текст (15)"/>
    <w:basedOn w:val="15"/>
    <w:uiPriority w:val="99"/>
    <w:rsid w:val="00B96ED8"/>
    <w:rPr>
      <w:rFonts w:ascii="Franklin Gothic Medium" w:hAnsi="Franklin Gothic Medium" w:cs="Franklin Gothic Medium"/>
      <w:i/>
      <w:iCs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16">
    <w:name w:val="Основной текст (16)_"/>
    <w:basedOn w:val="a0"/>
    <w:link w:val="160"/>
    <w:uiPriority w:val="99"/>
    <w:locked/>
    <w:rsid w:val="00B96ED8"/>
    <w:rPr>
      <w:rFonts w:ascii="Franklin Gothic Heavy" w:hAnsi="Franklin Gothic Heavy" w:cs="Franklin Gothic Heavy"/>
      <w:sz w:val="11"/>
      <w:szCs w:val="11"/>
      <w:u w:val="none"/>
    </w:rPr>
  </w:style>
  <w:style w:type="character" w:customStyle="1" w:styleId="17">
    <w:name w:val="Основной текст (17)_"/>
    <w:basedOn w:val="a0"/>
    <w:link w:val="170"/>
    <w:uiPriority w:val="99"/>
    <w:locked/>
    <w:rsid w:val="00B96ED8"/>
    <w:rPr>
      <w:rFonts w:ascii="Arial Unicode MS" w:eastAsia="Arial Unicode MS" w:hAnsi="Arial Unicode MS" w:cs="Arial Unicode MS"/>
      <w:sz w:val="14"/>
      <w:szCs w:val="14"/>
      <w:u w:val="none"/>
    </w:rPr>
  </w:style>
  <w:style w:type="character" w:customStyle="1" w:styleId="81">
    <w:name w:val="Основной текст (8)_"/>
    <w:basedOn w:val="a0"/>
    <w:link w:val="810"/>
    <w:uiPriority w:val="99"/>
    <w:locked/>
    <w:rsid w:val="00B96ED8"/>
    <w:rPr>
      <w:rFonts w:ascii="Times New Roman" w:hAnsi="Times New Roman" w:cs="Times New Roman"/>
      <w:b/>
      <w:bCs/>
      <w:sz w:val="18"/>
      <w:szCs w:val="18"/>
      <w:u w:val="none"/>
    </w:rPr>
  </w:style>
  <w:style w:type="character" w:customStyle="1" w:styleId="18">
    <w:name w:val="Основной текст (18)_"/>
    <w:basedOn w:val="a0"/>
    <w:link w:val="181"/>
    <w:uiPriority w:val="99"/>
    <w:locked/>
    <w:rsid w:val="00B96ED8"/>
    <w:rPr>
      <w:rFonts w:ascii="Arial Unicode MS" w:eastAsia="Arial Unicode MS" w:hAnsi="Arial Unicode MS" w:cs="Arial Unicode MS"/>
      <w:b/>
      <w:bCs/>
      <w:sz w:val="16"/>
      <w:szCs w:val="16"/>
      <w:u w:val="none"/>
    </w:rPr>
  </w:style>
  <w:style w:type="character" w:customStyle="1" w:styleId="188pt">
    <w:name w:val="Основной текст (18) + Интервал 8 pt"/>
    <w:basedOn w:val="18"/>
    <w:uiPriority w:val="99"/>
    <w:rsid w:val="00B96ED8"/>
    <w:rPr>
      <w:rFonts w:ascii="Arial Unicode MS" w:eastAsia="Arial Unicode MS" w:hAnsi="Arial Unicode MS" w:cs="Arial Unicode MS"/>
      <w:b/>
      <w:bCs/>
      <w:color w:val="000000"/>
      <w:spacing w:val="160"/>
      <w:w w:val="100"/>
      <w:position w:val="0"/>
      <w:sz w:val="16"/>
      <w:szCs w:val="16"/>
      <w:u w:val="none"/>
      <w:lang w:val="ru-RU"/>
    </w:rPr>
  </w:style>
  <w:style w:type="character" w:customStyle="1" w:styleId="180">
    <w:name w:val="Основной текст (18)"/>
    <w:basedOn w:val="18"/>
    <w:uiPriority w:val="99"/>
    <w:rsid w:val="00B96ED8"/>
    <w:rPr>
      <w:rFonts w:ascii="Arial Unicode MS" w:eastAsia="Arial Unicode MS" w:hAnsi="Arial Unicode MS" w:cs="Arial Unicode MS"/>
      <w:b/>
      <w:bCs/>
      <w:strike/>
      <w:color w:val="000000"/>
      <w:spacing w:val="0"/>
      <w:w w:val="100"/>
      <w:position w:val="0"/>
      <w:sz w:val="16"/>
      <w:szCs w:val="16"/>
      <w:u w:val="single"/>
      <w:lang w:val="ru-RU"/>
    </w:rPr>
  </w:style>
  <w:style w:type="character" w:customStyle="1" w:styleId="183">
    <w:name w:val="Основной текст (18)3"/>
    <w:basedOn w:val="18"/>
    <w:uiPriority w:val="99"/>
    <w:rsid w:val="00B96ED8"/>
    <w:rPr>
      <w:rFonts w:ascii="Arial Unicode MS" w:eastAsia="Arial Unicode MS" w:hAnsi="Arial Unicode MS" w:cs="Arial Unicode MS"/>
      <w:b/>
      <w:bCs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130">
    <w:name w:val="Основной текст (13)_"/>
    <w:basedOn w:val="a0"/>
    <w:link w:val="131"/>
    <w:uiPriority w:val="99"/>
    <w:locked/>
    <w:rsid w:val="00B96ED8"/>
    <w:rPr>
      <w:rFonts w:ascii="Times New Roman" w:hAnsi="Times New Roman" w:cs="Times New Roman"/>
      <w:i/>
      <w:iCs/>
      <w:sz w:val="27"/>
      <w:szCs w:val="27"/>
      <w:u w:val="none"/>
    </w:rPr>
  </w:style>
  <w:style w:type="character" w:customStyle="1" w:styleId="55">
    <w:name w:val="Подпись к картинке (5)"/>
    <w:basedOn w:val="a0"/>
    <w:uiPriority w:val="99"/>
    <w:rsid w:val="00B96ED8"/>
    <w:rPr>
      <w:rFonts w:ascii="Arial Unicode MS" w:eastAsia="Arial Unicode MS" w:hAnsi="Arial Unicode MS" w:cs="Arial Unicode MS"/>
      <w:sz w:val="21"/>
      <w:szCs w:val="21"/>
      <w:u w:val="none"/>
    </w:rPr>
  </w:style>
  <w:style w:type="character" w:customStyle="1" w:styleId="64">
    <w:name w:val="Подпись к картинке (6)_"/>
    <w:basedOn w:val="a0"/>
    <w:link w:val="65"/>
    <w:uiPriority w:val="99"/>
    <w:locked/>
    <w:rsid w:val="00B96ED8"/>
    <w:rPr>
      <w:rFonts w:ascii="Georgia" w:hAnsi="Georgia" w:cs="Georgia"/>
      <w:b/>
      <w:bCs/>
      <w:i/>
      <w:iCs/>
      <w:u w:val="none"/>
    </w:rPr>
  </w:style>
  <w:style w:type="character" w:customStyle="1" w:styleId="71">
    <w:name w:val="Подпись к картинке (7)"/>
    <w:basedOn w:val="a0"/>
    <w:uiPriority w:val="99"/>
    <w:rsid w:val="00B96ED8"/>
    <w:rPr>
      <w:rFonts w:ascii="Arial Unicode MS" w:eastAsia="Arial Unicode MS" w:hAnsi="Arial Unicode MS" w:cs="Arial Unicode MS"/>
      <w:b/>
      <w:bCs/>
      <w:sz w:val="16"/>
      <w:szCs w:val="16"/>
      <w:u w:val="none"/>
    </w:rPr>
  </w:style>
  <w:style w:type="character" w:customStyle="1" w:styleId="19">
    <w:name w:val="Основной текст (19)_"/>
    <w:basedOn w:val="a0"/>
    <w:link w:val="191"/>
    <w:uiPriority w:val="99"/>
    <w:locked/>
    <w:rsid w:val="00B96ED8"/>
    <w:rPr>
      <w:rFonts w:ascii="Times New Roman" w:hAnsi="Times New Roman" w:cs="Times New Roman"/>
      <w:spacing w:val="-10"/>
      <w:sz w:val="32"/>
      <w:szCs w:val="32"/>
      <w:u w:val="none"/>
    </w:rPr>
  </w:style>
  <w:style w:type="character" w:customStyle="1" w:styleId="190">
    <w:name w:val="Основной текст (19)"/>
    <w:basedOn w:val="19"/>
    <w:uiPriority w:val="99"/>
    <w:rsid w:val="00B96ED8"/>
    <w:rPr>
      <w:rFonts w:ascii="Times New Roman" w:hAnsi="Times New Roman" w:cs="Times New Roman"/>
      <w:color w:val="000000"/>
      <w:spacing w:val="-10"/>
      <w:w w:val="100"/>
      <w:position w:val="0"/>
      <w:sz w:val="32"/>
      <w:szCs w:val="32"/>
      <w:u w:val="none"/>
      <w:lang w:val="ru-RU"/>
    </w:rPr>
  </w:style>
  <w:style w:type="character" w:customStyle="1" w:styleId="19SimSun">
    <w:name w:val="Основной текст (19) + SimSun"/>
    <w:aliases w:val="12 pt2,Курсив,Интервал 0 pt"/>
    <w:basedOn w:val="19"/>
    <w:uiPriority w:val="99"/>
    <w:rsid w:val="00B96ED8"/>
    <w:rPr>
      <w:rFonts w:ascii="SimSun" w:eastAsia="SimSun" w:hAnsi="SimSun" w:cs="SimSun"/>
      <w:i/>
      <w:iCs/>
      <w:color w:val="000000"/>
      <w:spacing w:val="0"/>
      <w:w w:val="100"/>
      <w:position w:val="0"/>
      <w:sz w:val="24"/>
      <w:szCs w:val="24"/>
      <w:u w:val="none"/>
    </w:rPr>
  </w:style>
  <w:style w:type="character" w:customStyle="1" w:styleId="200">
    <w:name w:val="Основной текст (20)"/>
    <w:basedOn w:val="a0"/>
    <w:uiPriority w:val="99"/>
    <w:rsid w:val="00B96ED8"/>
    <w:rPr>
      <w:rFonts w:ascii="Arial Unicode MS" w:eastAsia="Arial Unicode MS" w:hAnsi="Arial Unicode MS" w:cs="Arial Unicode MS"/>
      <w:sz w:val="21"/>
      <w:szCs w:val="21"/>
      <w:u w:val="none"/>
    </w:rPr>
  </w:style>
  <w:style w:type="character" w:customStyle="1" w:styleId="210">
    <w:name w:val="Основной текст (21)_"/>
    <w:basedOn w:val="a0"/>
    <w:link w:val="211"/>
    <w:uiPriority w:val="99"/>
    <w:locked/>
    <w:rsid w:val="00B96ED8"/>
    <w:rPr>
      <w:rFonts w:ascii="Franklin Gothic Heavy" w:hAnsi="Franklin Gothic Heavy" w:cs="Franklin Gothic Heavy"/>
      <w:sz w:val="20"/>
      <w:szCs w:val="20"/>
      <w:u w:val="none"/>
    </w:rPr>
  </w:style>
  <w:style w:type="character" w:customStyle="1" w:styleId="182">
    <w:name w:val="Основной текст (18)2"/>
    <w:basedOn w:val="a0"/>
    <w:uiPriority w:val="99"/>
    <w:rsid w:val="00B96ED8"/>
    <w:rPr>
      <w:rFonts w:ascii="Arial Unicode MS" w:eastAsia="Arial Unicode MS" w:hAnsi="Arial Unicode MS" w:cs="Arial Unicode MS"/>
      <w:b/>
      <w:bCs/>
      <w:sz w:val="16"/>
      <w:szCs w:val="16"/>
      <w:u w:val="none"/>
    </w:rPr>
  </w:style>
  <w:style w:type="character" w:customStyle="1" w:styleId="220">
    <w:name w:val="Основной текст (22)_"/>
    <w:basedOn w:val="a0"/>
    <w:link w:val="221"/>
    <w:uiPriority w:val="99"/>
    <w:locked/>
    <w:rsid w:val="00B96ED8"/>
    <w:rPr>
      <w:rFonts w:ascii="Arial Unicode MS" w:eastAsia="Arial Unicode MS" w:hAnsi="Arial Unicode MS" w:cs="Arial Unicode MS"/>
      <w:i/>
      <w:iCs/>
      <w:sz w:val="16"/>
      <w:szCs w:val="16"/>
      <w:u w:val="none"/>
    </w:rPr>
  </w:style>
  <w:style w:type="character" w:customStyle="1" w:styleId="82">
    <w:name w:val="Подпись к картинке (8)_"/>
    <w:basedOn w:val="a0"/>
    <w:link w:val="83"/>
    <w:uiPriority w:val="99"/>
    <w:locked/>
    <w:rsid w:val="00B96ED8"/>
    <w:rPr>
      <w:rFonts w:ascii="Times New Roman" w:hAnsi="Times New Roman" w:cs="Times New Roman"/>
      <w:sz w:val="8"/>
      <w:szCs w:val="8"/>
      <w:u w:val="none"/>
    </w:rPr>
  </w:style>
  <w:style w:type="character" w:customStyle="1" w:styleId="8ArialUnicodeMS">
    <w:name w:val="Подпись к картинке (8) + Arial Unicode MS"/>
    <w:basedOn w:val="82"/>
    <w:uiPriority w:val="99"/>
    <w:rsid w:val="00B96ED8"/>
    <w:rPr>
      <w:rFonts w:ascii="Arial Unicode MS" w:eastAsia="Arial Unicode MS" w:hAnsi="Arial Unicode MS" w:cs="Arial Unicode MS"/>
      <w:color w:val="000000"/>
      <w:spacing w:val="0"/>
      <w:w w:val="100"/>
      <w:position w:val="0"/>
      <w:sz w:val="8"/>
      <w:szCs w:val="8"/>
      <w:u w:val="none"/>
    </w:rPr>
  </w:style>
  <w:style w:type="character" w:customStyle="1" w:styleId="230">
    <w:name w:val="Основной текст (23)_"/>
    <w:basedOn w:val="a0"/>
    <w:link w:val="231"/>
    <w:uiPriority w:val="99"/>
    <w:locked/>
    <w:rsid w:val="00B96ED8"/>
    <w:rPr>
      <w:rFonts w:ascii="Times New Roman" w:hAnsi="Times New Roman" w:cs="Times New Roman"/>
      <w:sz w:val="8"/>
      <w:szCs w:val="8"/>
      <w:u w:val="none"/>
    </w:rPr>
  </w:style>
  <w:style w:type="character" w:customStyle="1" w:styleId="23ArialUnicodeMS">
    <w:name w:val="Основной текст (23) + Arial Unicode MS"/>
    <w:basedOn w:val="230"/>
    <w:uiPriority w:val="99"/>
    <w:rsid w:val="00B96ED8"/>
    <w:rPr>
      <w:rFonts w:ascii="Arial Unicode MS" w:eastAsia="Arial Unicode MS" w:hAnsi="Arial Unicode MS" w:cs="Arial Unicode MS"/>
      <w:color w:val="000000"/>
      <w:spacing w:val="0"/>
      <w:w w:val="100"/>
      <w:position w:val="0"/>
      <w:sz w:val="8"/>
      <w:szCs w:val="8"/>
      <w:u w:val="none"/>
    </w:rPr>
  </w:style>
  <w:style w:type="character" w:customStyle="1" w:styleId="240">
    <w:name w:val="Основной текст (24)_"/>
    <w:basedOn w:val="a0"/>
    <w:link w:val="241"/>
    <w:uiPriority w:val="99"/>
    <w:locked/>
    <w:rsid w:val="00B96ED8"/>
    <w:rPr>
      <w:rFonts w:ascii="Century Gothic" w:hAnsi="Century Gothic" w:cs="Century Gothic"/>
      <w:sz w:val="8"/>
      <w:szCs w:val="8"/>
      <w:u w:val="none"/>
    </w:rPr>
  </w:style>
  <w:style w:type="character" w:customStyle="1" w:styleId="24ArialUnicodeMS">
    <w:name w:val="Основной текст (24) + Arial Unicode MS"/>
    <w:basedOn w:val="240"/>
    <w:uiPriority w:val="99"/>
    <w:rsid w:val="00B96ED8"/>
    <w:rPr>
      <w:rFonts w:ascii="Arial Unicode MS" w:eastAsia="Arial Unicode MS" w:hAnsi="Arial Unicode MS" w:cs="Arial Unicode MS"/>
      <w:color w:val="000000"/>
      <w:spacing w:val="0"/>
      <w:w w:val="100"/>
      <w:position w:val="0"/>
      <w:sz w:val="8"/>
      <w:szCs w:val="8"/>
      <w:u w:val="none"/>
      <w:lang w:val="ru-RU"/>
    </w:rPr>
  </w:style>
  <w:style w:type="character" w:customStyle="1" w:styleId="132">
    <w:name w:val="Основной текст (13)2"/>
    <w:basedOn w:val="130"/>
    <w:uiPriority w:val="99"/>
    <w:rsid w:val="00B96ED8"/>
    <w:rPr>
      <w:rFonts w:ascii="Times New Roman" w:hAnsi="Times New Roman" w:cs="Times New Roman"/>
      <w:i/>
      <w:iCs/>
      <w:color w:val="000000"/>
      <w:spacing w:val="0"/>
      <w:w w:val="100"/>
      <w:position w:val="0"/>
      <w:sz w:val="27"/>
      <w:szCs w:val="27"/>
      <w:u w:val="none"/>
    </w:rPr>
  </w:style>
  <w:style w:type="character" w:customStyle="1" w:styleId="72">
    <w:name w:val="Основной текст7"/>
    <w:basedOn w:val="a7"/>
    <w:uiPriority w:val="99"/>
    <w:rsid w:val="00B96ED8"/>
    <w:rPr>
      <w:rFonts w:ascii="Times New Roman" w:hAnsi="Times New Roman" w:cs="Times New Roman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1a">
    <w:name w:val="Основной текст + Курсив1"/>
    <w:basedOn w:val="a7"/>
    <w:uiPriority w:val="99"/>
    <w:rsid w:val="00B96ED8"/>
    <w:rPr>
      <w:rFonts w:ascii="Times New Roman" w:hAnsi="Times New Roman" w:cs="Times New Roman"/>
      <w:i/>
      <w:iCs/>
      <w:color w:val="000000"/>
      <w:spacing w:val="0"/>
      <w:w w:val="100"/>
      <w:position w:val="0"/>
      <w:sz w:val="27"/>
      <w:szCs w:val="27"/>
      <w:u w:val="none"/>
    </w:rPr>
  </w:style>
  <w:style w:type="character" w:customStyle="1" w:styleId="ArialUnicodeMS">
    <w:name w:val="Основной текст + Arial Unicode MS"/>
    <w:aliases w:val="10,5 pt2"/>
    <w:basedOn w:val="a7"/>
    <w:uiPriority w:val="99"/>
    <w:rsid w:val="00B96ED8"/>
    <w:rPr>
      <w:rFonts w:ascii="Arial Unicode MS" w:eastAsia="Arial Unicode MS" w:hAnsi="Arial Unicode MS" w:cs="Arial Unicode MS"/>
      <w:color w:val="000000"/>
      <w:spacing w:val="0"/>
      <w:w w:val="100"/>
      <w:position w:val="0"/>
      <w:sz w:val="21"/>
      <w:szCs w:val="21"/>
      <w:u w:val="none"/>
    </w:rPr>
  </w:style>
  <w:style w:type="character" w:customStyle="1" w:styleId="250">
    <w:name w:val="Основной текст (25)_"/>
    <w:basedOn w:val="a0"/>
    <w:link w:val="251"/>
    <w:uiPriority w:val="99"/>
    <w:locked/>
    <w:rsid w:val="00B96ED8"/>
    <w:rPr>
      <w:rFonts w:ascii="Arial Unicode MS" w:eastAsia="Arial Unicode MS" w:hAnsi="Arial Unicode MS" w:cs="Arial Unicode MS"/>
      <w:sz w:val="20"/>
      <w:szCs w:val="20"/>
      <w:u w:val="none"/>
    </w:rPr>
  </w:style>
  <w:style w:type="character" w:customStyle="1" w:styleId="37">
    <w:name w:val="Основной текст (3)"/>
    <w:basedOn w:val="a0"/>
    <w:uiPriority w:val="99"/>
    <w:rsid w:val="00B96ED8"/>
    <w:rPr>
      <w:rFonts w:ascii="Times New Roman" w:hAnsi="Times New Roman" w:cs="Times New Roman"/>
      <w:b/>
      <w:bCs/>
      <w:sz w:val="27"/>
      <w:szCs w:val="27"/>
      <w:u w:val="none"/>
    </w:rPr>
  </w:style>
  <w:style w:type="character" w:customStyle="1" w:styleId="26">
    <w:name w:val="Основной текст (26)_"/>
    <w:basedOn w:val="a0"/>
    <w:link w:val="260"/>
    <w:uiPriority w:val="99"/>
    <w:locked/>
    <w:rsid w:val="00B96ED8"/>
    <w:rPr>
      <w:rFonts w:ascii="Georgia" w:hAnsi="Georgia" w:cs="Georgia"/>
      <w:b/>
      <w:bCs/>
      <w:i/>
      <w:iCs/>
      <w:u w:val="none"/>
    </w:rPr>
  </w:style>
  <w:style w:type="character" w:customStyle="1" w:styleId="27">
    <w:name w:val="Основной текст (27)_"/>
    <w:basedOn w:val="a0"/>
    <w:link w:val="270"/>
    <w:uiPriority w:val="99"/>
    <w:locked/>
    <w:rsid w:val="00B96ED8"/>
    <w:rPr>
      <w:rFonts w:ascii="Franklin Gothic Heavy" w:hAnsi="Franklin Gothic Heavy" w:cs="Franklin Gothic Heavy"/>
      <w:sz w:val="20"/>
      <w:szCs w:val="20"/>
      <w:u w:val="none"/>
    </w:rPr>
  </w:style>
  <w:style w:type="character" w:customStyle="1" w:styleId="FranklinGothicMedium1">
    <w:name w:val="Основной текст + Franklin Gothic Medium1"/>
    <w:aliases w:val="12 pt1"/>
    <w:basedOn w:val="a7"/>
    <w:uiPriority w:val="99"/>
    <w:rsid w:val="00B96ED8"/>
    <w:rPr>
      <w:rFonts w:ascii="Franklin Gothic Medium" w:hAnsi="Franklin Gothic Medium" w:cs="Franklin Gothic Medium"/>
      <w:color w:val="000000"/>
      <w:spacing w:val="0"/>
      <w:w w:val="100"/>
      <w:position w:val="0"/>
      <w:sz w:val="24"/>
      <w:szCs w:val="24"/>
      <w:u w:val="none"/>
    </w:rPr>
  </w:style>
  <w:style w:type="character" w:customStyle="1" w:styleId="ArialUnicodeMS1">
    <w:name w:val="Основной текст + Arial Unicode MS1"/>
    <w:aliases w:val="101,5 pt1"/>
    <w:basedOn w:val="a7"/>
    <w:uiPriority w:val="99"/>
    <w:rsid w:val="00B96ED8"/>
    <w:rPr>
      <w:rFonts w:ascii="Arial Unicode MS" w:eastAsia="Arial Unicode MS" w:hAnsi="Arial Unicode MS" w:cs="Arial Unicode MS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92">
    <w:name w:val="Подпись к картинке (9)_"/>
    <w:basedOn w:val="a0"/>
    <w:link w:val="910"/>
    <w:uiPriority w:val="99"/>
    <w:locked/>
    <w:rsid w:val="00B96ED8"/>
    <w:rPr>
      <w:rFonts w:ascii="Times New Roman" w:hAnsi="Times New Roman" w:cs="Times New Roman"/>
      <w:b/>
      <w:bCs/>
      <w:sz w:val="8"/>
      <w:szCs w:val="8"/>
      <w:u w:val="none"/>
    </w:rPr>
  </w:style>
  <w:style w:type="character" w:customStyle="1" w:styleId="93">
    <w:name w:val="Подпись к картинке (9)"/>
    <w:basedOn w:val="92"/>
    <w:uiPriority w:val="99"/>
    <w:rsid w:val="00B96ED8"/>
    <w:rPr>
      <w:rFonts w:ascii="Times New Roman" w:hAnsi="Times New Roman" w:cs="Times New Roman"/>
      <w:b/>
      <w:bCs/>
      <w:color w:val="000000"/>
      <w:spacing w:val="0"/>
      <w:w w:val="100"/>
      <w:position w:val="0"/>
      <w:sz w:val="8"/>
      <w:szCs w:val="8"/>
      <w:u w:val="single"/>
      <w:lang w:val="ru-RU"/>
    </w:rPr>
  </w:style>
  <w:style w:type="character" w:customStyle="1" w:styleId="201">
    <w:name w:val="Основной текст (20)_"/>
    <w:basedOn w:val="a0"/>
    <w:link w:val="2010"/>
    <w:uiPriority w:val="99"/>
    <w:locked/>
    <w:rsid w:val="00B96ED8"/>
    <w:rPr>
      <w:rFonts w:ascii="Arial Unicode MS" w:eastAsia="Arial Unicode MS" w:hAnsi="Arial Unicode MS" w:cs="Arial Unicode MS"/>
      <w:sz w:val="21"/>
      <w:szCs w:val="21"/>
      <w:u w:val="none"/>
    </w:rPr>
  </w:style>
  <w:style w:type="character" w:customStyle="1" w:styleId="28">
    <w:name w:val="Основной текст (28)_"/>
    <w:basedOn w:val="a0"/>
    <w:link w:val="280"/>
    <w:uiPriority w:val="99"/>
    <w:locked/>
    <w:rsid w:val="00B96ED8"/>
    <w:rPr>
      <w:rFonts w:ascii="Arial Unicode MS" w:eastAsia="Arial Unicode MS" w:hAnsi="Arial Unicode MS" w:cs="Arial Unicode MS"/>
      <w:sz w:val="23"/>
      <w:szCs w:val="23"/>
      <w:u w:val="none"/>
    </w:rPr>
  </w:style>
  <w:style w:type="character" w:customStyle="1" w:styleId="10pt0">
    <w:name w:val="Основной текст + 10 pt"/>
    <w:aliases w:val="Полужирный3"/>
    <w:basedOn w:val="a7"/>
    <w:uiPriority w:val="99"/>
    <w:rsid w:val="00B96ED8"/>
    <w:rPr>
      <w:rFonts w:ascii="Times New Roman" w:hAnsi="Times New Roman" w:cs="Times New Roman"/>
      <w:b/>
      <w:bCs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ab">
    <w:name w:val="Подпись к таблице_"/>
    <w:basedOn w:val="a0"/>
    <w:link w:val="1b"/>
    <w:uiPriority w:val="99"/>
    <w:locked/>
    <w:rsid w:val="00B96ED8"/>
    <w:rPr>
      <w:rFonts w:ascii="Times New Roman" w:hAnsi="Times New Roman" w:cs="Times New Roman"/>
      <w:sz w:val="27"/>
      <w:szCs w:val="27"/>
      <w:u w:val="none"/>
    </w:rPr>
  </w:style>
  <w:style w:type="character" w:customStyle="1" w:styleId="29">
    <w:name w:val="Основной текст (29)_"/>
    <w:basedOn w:val="a0"/>
    <w:link w:val="290"/>
    <w:uiPriority w:val="99"/>
    <w:locked/>
    <w:rsid w:val="00B96ED8"/>
    <w:rPr>
      <w:rFonts w:ascii="Arial Unicode MS" w:eastAsia="Arial Unicode MS" w:hAnsi="Arial Unicode MS" w:cs="Arial Unicode MS"/>
      <w:sz w:val="26"/>
      <w:szCs w:val="26"/>
      <w:u w:val="none"/>
    </w:rPr>
  </w:style>
  <w:style w:type="character" w:customStyle="1" w:styleId="103">
    <w:name w:val="Подпись к картинке (10)_"/>
    <w:basedOn w:val="a0"/>
    <w:link w:val="1010"/>
    <w:uiPriority w:val="99"/>
    <w:locked/>
    <w:rsid w:val="00B96ED8"/>
    <w:rPr>
      <w:rFonts w:ascii="Arial Unicode MS" w:eastAsia="Arial Unicode MS" w:hAnsi="Arial Unicode MS" w:cs="Arial Unicode MS"/>
      <w:spacing w:val="-20"/>
      <w:u w:val="none"/>
    </w:rPr>
  </w:style>
  <w:style w:type="character" w:customStyle="1" w:styleId="104">
    <w:name w:val="Подпись к картинке (10)"/>
    <w:basedOn w:val="103"/>
    <w:uiPriority w:val="99"/>
    <w:rsid w:val="00B96ED8"/>
    <w:rPr>
      <w:rFonts w:ascii="Arial Unicode MS" w:eastAsia="Arial Unicode MS" w:hAnsi="Arial Unicode MS" w:cs="Arial Unicode MS"/>
      <w:color w:val="000000"/>
      <w:spacing w:val="-20"/>
      <w:w w:val="100"/>
      <w:position w:val="0"/>
      <w:sz w:val="24"/>
      <w:szCs w:val="24"/>
      <w:u w:val="none"/>
      <w:lang w:val="ru-RU"/>
    </w:rPr>
  </w:style>
  <w:style w:type="character" w:customStyle="1" w:styleId="1020">
    <w:name w:val="Подпись к картинке (10)2"/>
    <w:basedOn w:val="103"/>
    <w:uiPriority w:val="99"/>
    <w:rsid w:val="00B96ED8"/>
    <w:rPr>
      <w:rFonts w:ascii="Arial Unicode MS" w:eastAsia="Arial Unicode MS" w:hAnsi="Arial Unicode MS" w:cs="Arial Unicode MS"/>
      <w:color w:val="000000"/>
      <w:spacing w:val="-20"/>
      <w:w w:val="100"/>
      <w:position w:val="0"/>
      <w:sz w:val="24"/>
      <w:szCs w:val="24"/>
      <w:u w:val="none"/>
      <w:lang w:val="ru-RU"/>
    </w:rPr>
  </w:style>
  <w:style w:type="character" w:customStyle="1" w:styleId="202">
    <w:name w:val="Основной текст (20)2"/>
    <w:basedOn w:val="201"/>
    <w:uiPriority w:val="99"/>
    <w:rsid w:val="00B96ED8"/>
    <w:rPr>
      <w:rFonts w:ascii="Arial Unicode MS" w:eastAsia="Arial Unicode MS" w:hAnsi="Arial Unicode MS" w:cs="Arial Unicode MS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45">
    <w:name w:val="Основной текст (4)"/>
    <w:basedOn w:val="4"/>
    <w:uiPriority w:val="99"/>
    <w:rsid w:val="00B96ED8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7"/>
      <w:szCs w:val="27"/>
      <w:u w:val="single"/>
      <w:lang w:val="ru-RU"/>
    </w:rPr>
  </w:style>
  <w:style w:type="character" w:customStyle="1" w:styleId="112">
    <w:name w:val="Подпись к картинке (11)_"/>
    <w:basedOn w:val="a0"/>
    <w:link w:val="113"/>
    <w:uiPriority w:val="99"/>
    <w:locked/>
    <w:rsid w:val="00B96ED8"/>
    <w:rPr>
      <w:rFonts w:ascii="Times New Roman" w:hAnsi="Times New Roman" w:cs="Times New Roman"/>
      <w:b/>
      <w:bCs/>
      <w:i/>
      <w:iCs/>
      <w:sz w:val="27"/>
      <w:szCs w:val="27"/>
      <w:u w:val="none"/>
    </w:rPr>
  </w:style>
  <w:style w:type="character" w:customStyle="1" w:styleId="ac">
    <w:name w:val="Основной текст + Полужирный"/>
    <w:basedOn w:val="a7"/>
    <w:uiPriority w:val="99"/>
    <w:rsid w:val="00B96ED8"/>
    <w:rPr>
      <w:rFonts w:ascii="Times New Roman" w:hAnsi="Times New Roman" w:cs="Times New Roman"/>
      <w:b/>
      <w:bCs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38">
    <w:name w:val="Заголовок №3_"/>
    <w:basedOn w:val="a0"/>
    <w:link w:val="310"/>
    <w:uiPriority w:val="99"/>
    <w:locked/>
    <w:rsid w:val="00B96ED8"/>
    <w:rPr>
      <w:rFonts w:ascii="Arial Unicode MS" w:eastAsia="Arial Unicode MS" w:hAnsi="Arial Unicode MS" w:cs="Arial Unicode MS"/>
      <w:b/>
      <w:bCs/>
      <w:sz w:val="32"/>
      <w:szCs w:val="32"/>
      <w:u w:val="none"/>
    </w:rPr>
  </w:style>
  <w:style w:type="character" w:customStyle="1" w:styleId="39">
    <w:name w:val="Заголовок №3"/>
    <w:basedOn w:val="38"/>
    <w:uiPriority w:val="99"/>
    <w:rsid w:val="00B96ED8"/>
    <w:rPr>
      <w:rFonts w:ascii="Arial Unicode MS" w:eastAsia="Arial Unicode MS" w:hAnsi="Arial Unicode MS" w:cs="Arial Unicode MS"/>
      <w:b/>
      <w:bCs/>
      <w:color w:val="000000"/>
      <w:spacing w:val="0"/>
      <w:w w:val="100"/>
      <w:position w:val="0"/>
      <w:sz w:val="32"/>
      <w:szCs w:val="32"/>
      <w:u w:val="none"/>
      <w:lang w:val="ru-RU"/>
    </w:rPr>
  </w:style>
  <w:style w:type="character" w:customStyle="1" w:styleId="320">
    <w:name w:val="Заголовок №32"/>
    <w:basedOn w:val="38"/>
    <w:uiPriority w:val="99"/>
    <w:rsid w:val="00B96ED8"/>
    <w:rPr>
      <w:rFonts w:ascii="Arial Unicode MS" w:eastAsia="Arial Unicode MS" w:hAnsi="Arial Unicode MS" w:cs="Arial Unicode MS"/>
      <w:b/>
      <w:bCs/>
      <w:color w:val="000000"/>
      <w:spacing w:val="0"/>
      <w:w w:val="100"/>
      <w:position w:val="0"/>
      <w:sz w:val="32"/>
      <w:szCs w:val="32"/>
      <w:u w:val="none"/>
      <w:lang w:val="ru-RU"/>
    </w:rPr>
  </w:style>
  <w:style w:type="character" w:customStyle="1" w:styleId="ad">
    <w:name w:val="Подпись к картинке_"/>
    <w:basedOn w:val="a0"/>
    <w:link w:val="1c"/>
    <w:uiPriority w:val="99"/>
    <w:locked/>
    <w:rsid w:val="00B96ED8"/>
    <w:rPr>
      <w:rFonts w:ascii="Times New Roman" w:hAnsi="Times New Roman" w:cs="Times New Roman"/>
      <w:sz w:val="14"/>
      <w:szCs w:val="14"/>
      <w:u w:val="none"/>
    </w:rPr>
  </w:style>
  <w:style w:type="character" w:customStyle="1" w:styleId="ae">
    <w:name w:val="Подпись к картинке"/>
    <w:basedOn w:val="ad"/>
    <w:uiPriority w:val="99"/>
    <w:rsid w:val="00B96ED8"/>
    <w:rPr>
      <w:rFonts w:ascii="Times New Roman" w:hAnsi="Times New Roman" w:cs="Times New Roman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56">
    <w:name w:val="Подпись к картинке (5)_"/>
    <w:basedOn w:val="a0"/>
    <w:link w:val="510"/>
    <w:uiPriority w:val="99"/>
    <w:locked/>
    <w:rsid w:val="00B96ED8"/>
    <w:rPr>
      <w:rFonts w:ascii="Arial Unicode MS" w:eastAsia="Arial Unicode MS" w:hAnsi="Arial Unicode MS" w:cs="Arial Unicode MS"/>
      <w:sz w:val="21"/>
      <w:szCs w:val="21"/>
      <w:u w:val="none"/>
    </w:rPr>
  </w:style>
  <w:style w:type="character" w:customStyle="1" w:styleId="530">
    <w:name w:val="Подпись к картинке (5)3"/>
    <w:basedOn w:val="56"/>
    <w:uiPriority w:val="99"/>
    <w:rsid w:val="00B96ED8"/>
    <w:rPr>
      <w:rFonts w:ascii="Arial Unicode MS" w:eastAsia="Arial Unicode MS" w:hAnsi="Arial Unicode MS" w:cs="Arial Unicode MS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5Candara">
    <w:name w:val="Подпись к картинке (5) + Candara"/>
    <w:aliases w:val="15 pt,Полужирный2"/>
    <w:basedOn w:val="56"/>
    <w:uiPriority w:val="99"/>
    <w:rsid w:val="00B96ED8"/>
    <w:rPr>
      <w:rFonts w:ascii="Candara" w:eastAsia="Arial Unicode MS" w:hAnsi="Candara" w:cs="Candara"/>
      <w:b/>
      <w:bCs/>
      <w:color w:val="000000"/>
      <w:spacing w:val="0"/>
      <w:w w:val="100"/>
      <w:position w:val="0"/>
      <w:sz w:val="30"/>
      <w:szCs w:val="30"/>
      <w:u w:val="none"/>
    </w:rPr>
  </w:style>
  <w:style w:type="character" w:customStyle="1" w:styleId="520">
    <w:name w:val="Подпись к картинке (5)2"/>
    <w:basedOn w:val="56"/>
    <w:uiPriority w:val="99"/>
    <w:rsid w:val="00B96ED8"/>
    <w:rPr>
      <w:rFonts w:ascii="Arial Unicode MS" w:eastAsia="Arial Unicode MS" w:hAnsi="Arial Unicode MS" w:cs="Arial Unicode MS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114">
    <w:name w:val="Подпись к картинке (11) + Не курсив"/>
    <w:basedOn w:val="112"/>
    <w:uiPriority w:val="99"/>
    <w:rsid w:val="00B96ED8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73">
    <w:name w:val="Подпись к картинке (7)_"/>
    <w:basedOn w:val="a0"/>
    <w:link w:val="710"/>
    <w:uiPriority w:val="99"/>
    <w:locked/>
    <w:rsid w:val="00B96ED8"/>
    <w:rPr>
      <w:rFonts w:ascii="Arial Unicode MS" w:eastAsia="Arial Unicode MS" w:hAnsi="Arial Unicode MS" w:cs="Arial Unicode MS"/>
      <w:b/>
      <w:bCs/>
      <w:sz w:val="16"/>
      <w:szCs w:val="16"/>
      <w:u w:val="none"/>
    </w:rPr>
  </w:style>
  <w:style w:type="character" w:customStyle="1" w:styleId="720">
    <w:name w:val="Подпись к картинке (7)2"/>
    <w:basedOn w:val="73"/>
    <w:uiPriority w:val="99"/>
    <w:rsid w:val="00B96ED8"/>
    <w:rPr>
      <w:rFonts w:ascii="Arial Unicode MS" w:eastAsia="Arial Unicode MS" w:hAnsi="Arial Unicode MS" w:cs="Arial Unicode MS"/>
      <w:b/>
      <w:bCs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57">
    <w:name w:val="Заголовок №5 + Не полужирный"/>
    <w:basedOn w:val="5"/>
    <w:uiPriority w:val="99"/>
    <w:rsid w:val="00B96ED8"/>
    <w:rPr>
      <w:rFonts w:ascii="Times New Roman" w:hAnsi="Times New Roman" w:cs="Times New Roman"/>
      <w:b/>
      <w:bCs/>
      <w:color w:val="000000"/>
      <w:spacing w:val="0"/>
      <w:w w:val="100"/>
      <w:position w:val="0"/>
      <w:sz w:val="27"/>
      <w:szCs w:val="27"/>
      <w:u w:val="none"/>
    </w:rPr>
  </w:style>
  <w:style w:type="character" w:customStyle="1" w:styleId="2a">
    <w:name w:val="Заголовок №2_"/>
    <w:basedOn w:val="a0"/>
    <w:link w:val="212"/>
    <w:uiPriority w:val="99"/>
    <w:locked/>
    <w:rsid w:val="00B96ED8"/>
    <w:rPr>
      <w:rFonts w:ascii="Arial Unicode MS" w:eastAsia="Arial Unicode MS" w:hAnsi="Arial Unicode MS" w:cs="Arial Unicode MS"/>
      <w:sz w:val="34"/>
      <w:szCs w:val="34"/>
      <w:u w:val="none"/>
    </w:rPr>
  </w:style>
  <w:style w:type="character" w:customStyle="1" w:styleId="2b">
    <w:name w:val="Заголовок №2"/>
    <w:basedOn w:val="2a"/>
    <w:uiPriority w:val="99"/>
    <w:rsid w:val="00B96ED8"/>
    <w:rPr>
      <w:rFonts w:ascii="Arial Unicode MS" w:eastAsia="Arial Unicode MS" w:hAnsi="Arial Unicode MS" w:cs="Arial Unicode MS"/>
      <w:color w:val="000000"/>
      <w:spacing w:val="0"/>
      <w:w w:val="100"/>
      <w:position w:val="0"/>
      <w:sz w:val="34"/>
      <w:szCs w:val="34"/>
      <w:u w:val="none"/>
      <w:lang w:val="ru-RU"/>
    </w:rPr>
  </w:style>
  <w:style w:type="character" w:customStyle="1" w:styleId="46">
    <w:name w:val="Заголовок №4_"/>
    <w:basedOn w:val="a0"/>
    <w:link w:val="47"/>
    <w:uiPriority w:val="99"/>
    <w:locked/>
    <w:rsid w:val="00B96ED8"/>
    <w:rPr>
      <w:rFonts w:ascii="Times New Roman" w:hAnsi="Times New Roman" w:cs="Times New Roman"/>
      <w:b/>
      <w:bCs/>
      <w:sz w:val="31"/>
      <w:szCs w:val="31"/>
      <w:u w:val="none"/>
    </w:rPr>
  </w:style>
  <w:style w:type="character" w:customStyle="1" w:styleId="300">
    <w:name w:val="Основной текст (30)_"/>
    <w:basedOn w:val="a0"/>
    <w:link w:val="301"/>
    <w:uiPriority w:val="99"/>
    <w:locked/>
    <w:rsid w:val="00B96ED8"/>
    <w:rPr>
      <w:rFonts w:ascii="Tahoma" w:hAnsi="Tahoma" w:cs="Tahoma"/>
      <w:b/>
      <w:bCs/>
      <w:sz w:val="15"/>
      <w:szCs w:val="15"/>
      <w:u w:val="none"/>
    </w:rPr>
  </w:style>
  <w:style w:type="character" w:customStyle="1" w:styleId="308pt">
    <w:name w:val="Основной текст (30) + 8 pt"/>
    <w:basedOn w:val="300"/>
    <w:uiPriority w:val="99"/>
    <w:rsid w:val="00B96ED8"/>
    <w:rPr>
      <w:rFonts w:ascii="Tahoma" w:hAnsi="Tahoma" w:cs="Tahoma"/>
      <w:b/>
      <w:bCs/>
      <w:color w:val="000000"/>
      <w:spacing w:val="0"/>
      <w:w w:val="100"/>
      <w:position w:val="0"/>
      <w:sz w:val="16"/>
      <w:szCs w:val="16"/>
      <w:u w:val="none"/>
    </w:rPr>
  </w:style>
  <w:style w:type="character" w:customStyle="1" w:styleId="2c">
    <w:name w:val="Подпись к картинке (2)_"/>
    <w:basedOn w:val="a0"/>
    <w:link w:val="213"/>
    <w:uiPriority w:val="99"/>
    <w:locked/>
    <w:rsid w:val="00B96ED8"/>
    <w:rPr>
      <w:rFonts w:ascii="Times New Roman" w:hAnsi="Times New Roman" w:cs="Times New Roman"/>
      <w:sz w:val="27"/>
      <w:szCs w:val="27"/>
      <w:u w:val="none"/>
    </w:rPr>
  </w:style>
  <w:style w:type="character" w:customStyle="1" w:styleId="3a">
    <w:name w:val="Основной текст (3) + Не полужирный"/>
    <w:basedOn w:val="3"/>
    <w:uiPriority w:val="99"/>
    <w:rsid w:val="00B96ED8"/>
    <w:rPr>
      <w:rFonts w:ascii="Times New Roman" w:hAnsi="Times New Roman" w:cs="Times New Roman"/>
      <w:b/>
      <w:bCs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1d">
    <w:name w:val="Основной текст + Полужирный1"/>
    <w:basedOn w:val="a7"/>
    <w:uiPriority w:val="99"/>
    <w:rsid w:val="00B96ED8"/>
    <w:rPr>
      <w:rFonts w:ascii="Times New Roman" w:hAnsi="Times New Roman" w:cs="Times New Roman"/>
      <w:b/>
      <w:bCs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321">
    <w:name w:val="Основной текст (3)2"/>
    <w:basedOn w:val="3"/>
    <w:uiPriority w:val="99"/>
    <w:rsid w:val="00B96ED8"/>
    <w:rPr>
      <w:rFonts w:ascii="Times New Roman" w:hAnsi="Times New Roman" w:cs="Times New Roman"/>
      <w:b/>
      <w:bCs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2d">
    <w:name w:val="Колонтитул2"/>
    <w:basedOn w:val="a6"/>
    <w:uiPriority w:val="99"/>
    <w:rsid w:val="00B96ED8"/>
    <w:rPr>
      <w:rFonts w:ascii="Times New Roman" w:hAnsi="Times New Roman" w:cs="Times New Roman"/>
      <w:b/>
      <w:bCs/>
      <w:color w:val="000000"/>
      <w:spacing w:val="0"/>
      <w:w w:val="100"/>
      <w:position w:val="0"/>
      <w:sz w:val="27"/>
      <w:szCs w:val="27"/>
      <w:u w:val="single"/>
      <w:lang w:val="ru-RU"/>
    </w:rPr>
  </w:style>
  <w:style w:type="paragraph" w:customStyle="1" w:styleId="a5">
    <w:name w:val="Сноска"/>
    <w:basedOn w:val="a"/>
    <w:link w:val="a4"/>
    <w:uiPriority w:val="99"/>
    <w:rsid w:val="00B96ED8"/>
    <w:pPr>
      <w:shd w:val="clear" w:color="auto" w:fill="FFFFFF"/>
      <w:spacing w:line="230" w:lineRule="exact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1">
    <w:name w:val="Колонтитул1"/>
    <w:basedOn w:val="a"/>
    <w:link w:val="a6"/>
    <w:uiPriority w:val="99"/>
    <w:rsid w:val="00B96ED8"/>
    <w:pPr>
      <w:shd w:val="clear" w:color="auto" w:fill="FFFFFF"/>
      <w:spacing w:line="240" w:lineRule="atLeast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21">
    <w:name w:val="Основной текст (2)1"/>
    <w:basedOn w:val="a"/>
    <w:link w:val="2"/>
    <w:uiPriority w:val="99"/>
    <w:rsid w:val="00B96ED8"/>
    <w:pPr>
      <w:shd w:val="clear" w:color="auto" w:fill="FFFFFF"/>
      <w:spacing w:line="302" w:lineRule="exact"/>
      <w:jc w:val="center"/>
    </w:pPr>
    <w:rPr>
      <w:rFonts w:ascii="Franklin Gothic Medium" w:hAnsi="Franklin Gothic Medium" w:cs="Franklin Gothic Medium"/>
    </w:rPr>
  </w:style>
  <w:style w:type="paragraph" w:customStyle="1" w:styleId="50">
    <w:name w:val="Заголовок №5"/>
    <w:basedOn w:val="a"/>
    <w:link w:val="5"/>
    <w:uiPriority w:val="99"/>
    <w:rsid w:val="00B96ED8"/>
    <w:pPr>
      <w:shd w:val="clear" w:color="auto" w:fill="FFFFFF"/>
      <w:spacing w:line="374" w:lineRule="exact"/>
      <w:ind w:hanging="380"/>
      <w:jc w:val="center"/>
      <w:outlineLvl w:val="4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8">
    <w:name w:val="Основной текст8"/>
    <w:basedOn w:val="a"/>
    <w:link w:val="a7"/>
    <w:uiPriority w:val="99"/>
    <w:rsid w:val="00B96ED8"/>
    <w:pPr>
      <w:shd w:val="clear" w:color="auto" w:fill="FFFFFF"/>
      <w:spacing w:line="370" w:lineRule="exact"/>
      <w:ind w:hanging="3000"/>
      <w:jc w:val="both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31">
    <w:name w:val="Основной текст (3)1"/>
    <w:basedOn w:val="a"/>
    <w:link w:val="3"/>
    <w:uiPriority w:val="99"/>
    <w:rsid w:val="00B96ED8"/>
    <w:pPr>
      <w:shd w:val="clear" w:color="auto" w:fill="FFFFFF"/>
      <w:spacing w:line="322" w:lineRule="exact"/>
      <w:ind w:hanging="600"/>
      <w:jc w:val="both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41">
    <w:name w:val="Основной текст (4)1"/>
    <w:basedOn w:val="a"/>
    <w:link w:val="4"/>
    <w:uiPriority w:val="99"/>
    <w:rsid w:val="00B96ED8"/>
    <w:pPr>
      <w:shd w:val="clear" w:color="auto" w:fill="FFFFFF"/>
      <w:spacing w:line="322" w:lineRule="exact"/>
      <w:ind w:hanging="360"/>
      <w:jc w:val="both"/>
    </w:pPr>
    <w:rPr>
      <w:rFonts w:ascii="Times New Roman" w:eastAsia="Times New Roman" w:hAnsi="Times New Roman" w:cs="Times New Roman"/>
      <w:b/>
      <w:bCs/>
      <w:i/>
      <w:iCs/>
      <w:sz w:val="27"/>
      <w:szCs w:val="27"/>
    </w:rPr>
  </w:style>
  <w:style w:type="paragraph" w:customStyle="1" w:styleId="12">
    <w:name w:val="Заголовок №1"/>
    <w:basedOn w:val="a"/>
    <w:link w:val="11"/>
    <w:uiPriority w:val="99"/>
    <w:rsid w:val="00B96ED8"/>
    <w:pPr>
      <w:shd w:val="clear" w:color="auto" w:fill="FFFFFF"/>
      <w:spacing w:line="240" w:lineRule="atLeast"/>
      <w:outlineLvl w:val="0"/>
    </w:pPr>
    <w:rPr>
      <w:rFonts w:ascii="Times New Roman" w:eastAsia="Times New Roman" w:hAnsi="Times New Roman" w:cs="Times New Roman"/>
      <w:b/>
      <w:bCs/>
      <w:sz w:val="52"/>
      <w:szCs w:val="52"/>
    </w:rPr>
  </w:style>
  <w:style w:type="paragraph" w:customStyle="1" w:styleId="53">
    <w:name w:val="Основной текст (5)"/>
    <w:basedOn w:val="a"/>
    <w:link w:val="52"/>
    <w:uiPriority w:val="99"/>
    <w:rsid w:val="00B96ED8"/>
    <w:pPr>
      <w:shd w:val="clear" w:color="auto" w:fill="FFFFFF"/>
      <w:spacing w:line="240" w:lineRule="atLeast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60">
    <w:name w:val="Основной текст (6)"/>
    <w:basedOn w:val="a"/>
    <w:link w:val="6"/>
    <w:uiPriority w:val="99"/>
    <w:rsid w:val="00B96ED8"/>
    <w:pPr>
      <w:shd w:val="clear" w:color="auto" w:fill="FFFFFF"/>
      <w:spacing w:line="240" w:lineRule="atLeast"/>
      <w:jc w:val="both"/>
    </w:pPr>
    <w:rPr>
      <w:rFonts w:ascii="Times New Roman" w:eastAsia="Times New Roman" w:hAnsi="Times New Roman" w:cs="Times New Roman"/>
      <w:sz w:val="13"/>
      <w:szCs w:val="13"/>
    </w:rPr>
  </w:style>
  <w:style w:type="paragraph" w:customStyle="1" w:styleId="24">
    <w:name w:val="Подпись к таблице (2)"/>
    <w:basedOn w:val="a"/>
    <w:link w:val="23"/>
    <w:uiPriority w:val="99"/>
    <w:rsid w:val="00B96ED8"/>
    <w:pPr>
      <w:shd w:val="clear" w:color="auto" w:fill="FFFFFF"/>
      <w:spacing w:line="240" w:lineRule="atLeast"/>
    </w:pPr>
    <w:rPr>
      <w:rFonts w:ascii="Times New Roman" w:eastAsia="Times New Roman" w:hAnsi="Times New Roman" w:cs="Times New Roman"/>
      <w:sz w:val="13"/>
      <w:szCs w:val="13"/>
    </w:rPr>
  </w:style>
  <w:style w:type="paragraph" w:customStyle="1" w:styleId="70">
    <w:name w:val="Основной текст (7)"/>
    <w:basedOn w:val="a"/>
    <w:link w:val="7"/>
    <w:uiPriority w:val="99"/>
    <w:rsid w:val="00B96ED8"/>
    <w:pPr>
      <w:shd w:val="clear" w:color="auto" w:fill="FFFFFF"/>
      <w:spacing w:line="240" w:lineRule="atLeast"/>
    </w:pPr>
    <w:rPr>
      <w:rFonts w:ascii="Times New Roman" w:eastAsia="Times New Roman" w:hAnsi="Times New Roman" w:cs="Times New Roman"/>
      <w:i/>
      <w:iCs/>
      <w:sz w:val="19"/>
      <w:szCs w:val="19"/>
    </w:rPr>
  </w:style>
  <w:style w:type="paragraph" w:customStyle="1" w:styleId="810">
    <w:name w:val="Основной текст (8)1"/>
    <w:basedOn w:val="a"/>
    <w:link w:val="81"/>
    <w:uiPriority w:val="99"/>
    <w:rsid w:val="00B96ED8"/>
    <w:pPr>
      <w:shd w:val="clear" w:color="auto" w:fill="FFFFFF"/>
      <w:spacing w:line="240" w:lineRule="atLeast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91">
    <w:name w:val="Основной текст (9)1"/>
    <w:basedOn w:val="a"/>
    <w:link w:val="9"/>
    <w:uiPriority w:val="99"/>
    <w:rsid w:val="00B96ED8"/>
    <w:pPr>
      <w:shd w:val="clear" w:color="auto" w:fill="FFFFFF"/>
      <w:spacing w:line="240" w:lineRule="atLeast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customStyle="1" w:styleId="101">
    <w:name w:val="Основной текст (10)1"/>
    <w:basedOn w:val="a"/>
    <w:link w:val="100"/>
    <w:uiPriority w:val="99"/>
    <w:rsid w:val="00B96ED8"/>
    <w:pPr>
      <w:shd w:val="clear" w:color="auto" w:fill="FFFFFF"/>
      <w:spacing w:line="240" w:lineRule="atLeast"/>
    </w:pPr>
    <w:rPr>
      <w:rFonts w:ascii="Franklin Gothic Medium" w:hAnsi="Franklin Gothic Medium" w:cs="Franklin Gothic Medium"/>
      <w:spacing w:val="-20"/>
      <w:sz w:val="44"/>
      <w:szCs w:val="44"/>
    </w:rPr>
  </w:style>
  <w:style w:type="paragraph" w:customStyle="1" w:styleId="111">
    <w:name w:val="Основной текст (11)"/>
    <w:basedOn w:val="a"/>
    <w:link w:val="110"/>
    <w:uiPriority w:val="99"/>
    <w:rsid w:val="00B96ED8"/>
    <w:pPr>
      <w:shd w:val="clear" w:color="auto" w:fill="FFFFFF"/>
      <w:spacing w:line="240" w:lineRule="atLeast"/>
    </w:pPr>
    <w:rPr>
      <w:rFonts w:ascii="Arial Unicode MS" w:eastAsia="Arial Unicode MS" w:hAnsi="Arial Unicode MS" w:cs="Arial Unicode MS"/>
      <w:sz w:val="20"/>
      <w:szCs w:val="20"/>
    </w:rPr>
  </w:style>
  <w:style w:type="paragraph" w:customStyle="1" w:styleId="121">
    <w:name w:val="Основной текст (12)"/>
    <w:basedOn w:val="a"/>
    <w:link w:val="120"/>
    <w:uiPriority w:val="99"/>
    <w:rsid w:val="00B96ED8"/>
    <w:pPr>
      <w:shd w:val="clear" w:color="auto" w:fill="FFFFFF"/>
      <w:spacing w:line="240" w:lineRule="atLeas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131">
    <w:name w:val="Основной текст (13)1"/>
    <w:basedOn w:val="a"/>
    <w:link w:val="130"/>
    <w:uiPriority w:val="99"/>
    <w:rsid w:val="00B96ED8"/>
    <w:pPr>
      <w:shd w:val="clear" w:color="auto" w:fill="FFFFFF"/>
      <w:spacing w:line="240" w:lineRule="atLeast"/>
    </w:pPr>
    <w:rPr>
      <w:rFonts w:ascii="Times New Roman" w:eastAsia="Times New Roman" w:hAnsi="Times New Roman" w:cs="Times New Roman"/>
      <w:i/>
      <w:iCs/>
      <w:sz w:val="27"/>
      <w:szCs w:val="27"/>
    </w:rPr>
  </w:style>
  <w:style w:type="paragraph" w:customStyle="1" w:styleId="34">
    <w:name w:val="Подпись к таблице (3)"/>
    <w:basedOn w:val="a"/>
    <w:link w:val="33"/>
    <w:uiPriority w:val="99"/>
    <w:rsid w:val="00B96ED8"/>
    <w:pPr>
      <w:shd w:val="clear" w:color="auto" w:fill="FFFFFF"/>
      <w:spacing w:line="240" w:lineRule="atLeast"/>
    </w:pPr>
    <w:rPr>
      <w:rFonts w:ascii="Times New Roman" w:eastAsia="Times New Roman" w:hAnsi="Times New Roman" w:cs="Times New Roman"/>
      <w:i/>
      <w:iCs/>
      <w:sz w:val="27"/>
      <w:szCs w:val="27"/>
    </w:rPr>
  </w:style>
  <w:style w:type="paragraph" w:customStyle="1" w:styleId="1b">
    <w:name w:val="Подпись к таблице1"/>
    <w:basedOn w:val="a"/>
    <w:link w:val="ab"/>
    <w:uiPriority w:val="99"/>
    <w:rsid w:val="00B96ED8"/>
    <w:pPr>
      <w:shd w:val="clear" w:color="auto" w:fill="FFFFFF"/>
      <w:spacing w:line="240" w:lineRule="atLeast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140">
    <w:name w:val="Основной текст (14)"/>
    <w:basedOn w:val="a"/>
    <w:link w:val="14"/>
    <w:uiPriority w:val="99"/>
    <w:rsid w:val="00B96ED8"/>
    <w:pPr>
      <w:shd w:val="clear" w:color="auto" w:fill="FFFFFF"/>
      <w:spacing w:line="240" w:lineRule="atLeast"/>
      <w:jc w:val="center"/>
    </w:pPr>
    <w:rPr>
      <w:rFonts w:ascii="Franklin Gothic Heavy" w:hAnsi="Franklin Gothic Heavy" w:cs="Franklin Gothic Heavy"/>
      <w:sz w:val="11"/>
      <w:szCs w:val="11"/>
    </w:rPr>
  </w:style>
  <w:style w:type="paragraph" w:customStyle="1" w:styleId="213">
    <w:name w:val="Подпись к картинке (2)1"/>
    <w:basedOn w:val="a"/>
    <w:link w:val="2c"/>
    <w:uiPriority w:val="99"/>
    <w:rsid w:val="00B96ED8"/>
    <w:pPr>
      <w:shd w:val="clear" w:color="auto" w:fill="FFFFFF"/>
      <w:spacing w:line="240" w:lineRule="atLeast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36">
    <w:name w:val="Подпись к картинке (3)"/>
    <w:basedOn w:val="a"/>
    <w:link w:val="35"/>
    <w:uiPriority w:val="99"/>
    <w:rsid w:val="00B96ED8"/>
    <w:pPr>
      <w:shd w:val="clear" w:color="auto" w:fill="FFFFFF"/>
      <w:spacing w:line="240" w:lineRule="atLeast"/>
      <w:jc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44">
    <w:name w:val="Подпись к картинке (4)"/>
    <w:basedOn w:val="a"/>
    <w:link w:val="43"/>
    <w:uiPriority w:val="99"/>
    <w:rsid w:val="00B96ED8"/>
    <w:pPr>
      <w:shd w:val="clear" w:color="auto" w:fill="FFFFFF"/>
      <w:spacing w:line="173" w:lineRule="exact"/>
      <w:jc w:val="center"/>
    </w:pPr>
    <w:rPr>
      <w:rFonts w:ascii="Arial Unicode MS" w:eastAsia="Arial Unicode MS" w:hAnsi="Arial Unicode MS" w:cs="Arial Unicode MS"/>
      <w:sz w:val="14"/>
      <w:szCs w:val="14"/>
    </w:rPr>
  </w:style>
  <w:style w:type="paragraph" w:customStyle="1" w:styleId="151">
    <w:name w:val="Основной текст (15)1"/>
    <w:basedOn w:val="a"/>
    <w:link w:val="15"/>
    <w:uiPriority w:val="99"/>
    <w:rsid w:val="00B96ED8"/>
    <w:pPr>
      <w:shd w:val="clear" w:color="auto" w:fill="FFFFFF"/>
      <w:spacing w:line="240" w:lineRule="atLeast"/>
    </w:pPr>
    <w:rPr>
      <w:rFonts w:ascii="Franklin Gothic Medium" w:hAnsi="Franklin Gothic Medium" w:cs="Franklin Gothic Medium"/>
      <w:i/>
      <w:iCs/>
    </w:rPr>
  </w:style>
  <w:style w:type="paragraph" w:customStyle="1" w:styleId="160">
    <w:name w:val="Основной текст (16)"/>
    <w:basedOn w:val="a"/>
    <w:link w:val="16"/>
    <w:uiPriority w:val="99"/>
    <w:rsid w:val="00B96ED8"/>
    <w:pPr>
      <w:shd w:val="clear" w:color="auto" w:fill="FFFFFF"/>
      <w:spacing w:line="240" w:lineRule="atLeast"/>
      <w:jc w:val="center"/>
    </w:pPr>
    <w:rPr>
      <w:rFonts w:ascii="Franklin Gothic Heavy" w:hAnsi="Franklin Gothic Heavy" w:cs="Franklin Gothic Heavy"/>
      <w:sz w:val="11"/>
      <w:szCs w:val="11"/>
    </w:rPr>
  </w:style>
  <w:style w:type="paragraph" w:customStyle="1" w:styleId="170">
    <w:name w:val="Основной текст (17)"/>
    <w:basedOn w:val="a"/>
    <w:link w:val="17"/>
    <w:uiPriority w:val="99"/>
    <w:rsid w:val="00B96ED8"/>
    <w:pPr>
      <w:shd w:val="clear" w:color="auto" w:fill="FFFFFF"/>
      <w:spacing w:line="240" w:lineRule="atLeast"/>
      <w:jc w:val="center"/>
    </w:pPr>
    <w:rPr>
      <w:rFonts w:ascii="Arial Unicode MS" w:eastAsia="Arial Unicode MS" w:hAnsi="Arial Unicode MS" w:cs="Arial Unicode MS"/>
      <w:sz w:val="14"/>
      <w:szCs w:val="14"/>
    </w:rPr>
  </w:style>
  <w:style w:type="paragraph" w:customStyle="1" w:styleId="181">
    <w:name w:val="Основной текст (18)1"/>
    <w:basedOn w:val="a"/>
    <w:link w:val="18"/>
    <w:uiPriority w:val="99"/>
    <w:rsid w:val="00B96ED8"/>
    <w:pPr>
      <w:shd w:val="clear" w:color="auto" w:fill="FFFFFF"/>
      <w:spacing w:line="211" w:lineRule="exact"/>
    </w:pPr>
    <w:rPr>
      <w:rFonts w:ascii="Arial Unicode MS" w:eastAsia="Arial Unicode MS" w:hAnsi="Arial Unicode MS" w:cs="Arial Unicode MS"/>
      <w:b/>
      <w:bCs/>
      <w:sz w:val="16"/>
      <w:szCs w:val="16"/>
    </w:rPr>
  </w:style>
  <w:style w:type="paragraph" w:customStyle="1" w:styleId="510">
    <w:name w:val="Подпись к картинке (5)1"/>
    <w:basedOn w:val="a"/>
    <w:link w:val="56"/>
    <w:uiPriority w:val="99"/>
    <w:rsid w:val="00B96ED8"/>
    <w:pPr>
      <w:shd w:val="clear" w:color="auto" w:fill="FFFFFF"/>
      <w:spacing w:line="240" w:lineRule="atLeast"/>
    </w:pPr>
    <w:rPr>
      <w:rFonts w:ascii="Arial Unicode MS" w:eastAsia="Arial Unicode MS" w:hAnsi="Arial Unicode MS" w:cs="Arial Unicode MS"/>
      <w:sz w:val="21"/>
      <w:szCs w:val="21"/>
    </w:rPr>
  </w:style>
  <w:style w:type="paragraph" w:customStyle="1" w:styleId="65">
    <w:name w:val="Подпись к картинке (6)"/>
    <w:basedOn w:val="a"/>
    <w:link w:val="64"/>
    <w:uiPriority w:val="99"/>
    <w:rsid w:val="00B96ED8"/>
    <w:pPr>
      <w:shd w:val="clear" w:color="auto" w:fill="FFFFFF"/>
      <w:spacing w:line="240" w:lineRule="atLeast"/>
    </w:pPr>
    <w:rPr>
      <w:rFonts w:ascii="Georgia" w:hAnsi="Georgia" w:cs="Georgia"/>
      <w:b/>
      <w:bCs/>
      <w:i/>
      <w:iCs/>
    </w:rPr>
  </w:style>
  <w:style w:type="paragraph" w:customStyle="1" w:styleId="710">
    <w:name w:val="Подпись к картинке (7)1"/>
    <w:basedOn w:val="a"/>
    <w:link w:val="73"/>
    <w:uiPriority w:val="99"/>
    <w:rsid w:val="00B96ED8"/>
    <w:pPr>
      <w:shd w:val="clear" w:color="auto" w:fill="FFFFFF"/>
      <w:spacing w:line="240" w:lineRule="atLeast"/>
    </w:pPr>
    <w:rPr>
      <w:rFonts w:ascii="Arial Unicode MS" w:eastAsia="Arial Unicode MS" w:hAnsi="Arial Unicode MS" w:cs="Arial Unicode MS"/>
      <w:b/>
      <w:bCs/>
      <w:sz w:val="16"/>
      <w:szCs w:val="16"/>
    </w:rPr>
  </w:style>
  <w:style w:type="paragraph" w:customStyle="1" w:styleId="191">
    <w:name w:val="Основной текст (19)1"/>
    <w:basedOn w:val="a"/>
    <w:link w:val="19"/>
    <w:uiPriority w:val="99"/>
    <w:rsid w:val="00B96ED8"/>
    <w:pPr>
      <w:shd w:val="clear" w:color="auto" w:fill="FFFFFF"/>
      <w:spacing w:line="240" w:lineRule="atLeast"/>
      <w:jc w:val="both"/>
    </w:pPr>
    <w:rPr>
      <w:rFonts w:ascii="Times New Roman" w:eastAsia="Times New Roman" w:hAnsi="Times New Roman" w:cs="Times New Roman"/>
      <w:spacing w:val="-10"/>
      <w:sz w:val="32"/>
      <w:szCs w:val="32"/>
    </w:rPr>
  </w:style>
  <w:style w:type="paragraph" w:customStyle="1" w:styleId="2010">
    <w:name w:val="Основной текст (20)1"/>
    <w:basedOn w:val="a"/>
    <w:link w:val="201"/>
    <w:uiPriority w:val="99"/>
    <w:rsid w:val="00B96ED8"/>
    <w:pPr>
      <w:shd w:val="clear" w:color="auto" w:fill="FFFFFF"/>
      <w:spacing w:line="240" w:lineRule="atLeast"/>
    </w:pPr>
    <w:rPr>
      <w:rFonts w:ascii="Arial Unicode MS" w:eastAsia="Arial Unicode MS" w:hAnsi="Arial Unicode MS" w:cs="Arial Unicode MS"/>
      <w:sz w:val="21"/>
      <w:szCs w:val="21"/>
    </w:rPr>
  </w:style>
  <w:style w:type="paragraph" w:customStyle="1" w:styleId="211">
    <w:name w:val="Основной текст (21)"/>
    <w:basedOn w:val="a"/>
    <w:link w:val="210"/>
    <w:uiPriority w:val="99"/>
    <w:rsid w:val="00B96ED8"/>
    <w:pPr>
      <w:shd w:val="clear" w:color="auto" w:fill="FFFFFF"/>
      <w:spacing w:line="240" w:lineRule="atLeast"/>
    </w:pPr>
    <w:rPr>
      <w:rFonts w:ascii="Franklin Gothic Heavy" w:hAnsi="Franklin Gothic Heavy" w:cs="Franklin Gothic Heavy"/>
      <w:sz w:val="20"/>
      <w:szCs w:val="20"/>
    </w:rPr>
  </w:style>
  <w:style w:type="paragraph" w:customStyle="1" w:styleId="221">
    <w:name w:val="Основной текст (22)"/>
    <w:basedOn w:val="a"/>
    <w:link w:val="220"/>
    <w:uiPriority w:val="99"/>
    <w:rsid w:val="00B96ED8"/>
    <w:pPr>
      <w:shd w:val="clear" w:color="auto" w:fill="FFFFFF"/>
      <w:spacing w:line="240" w:lineRule="atLeast"/>
    </w:pPr>
    <w:rPr>
      <w:rFonts w:ascii="Arial Unicode MS" w:eastAsia="Arial Unicode MS" w:hAnsi="Arial Unicode MS" w:cs="Arial Unicode MS"/>
      <w:i/>
      <w:iCs/>
      <w:sz w:val="16"/>
      <w:szCs w:val="16"/>
    </w:rPr>
  </w:style>
  <w:style w:type="paragraph" w:customStyle="1" w:styleId="83">
    <w:name w:val="Подпись к картинке (8)"/>
    <w:basedOn w:val="a"/>
    <w:link w:val="82"/>
    <w:uiPriority w:val="99"/>
    <w:rsid w:val="00B96ED8"/>
    <w:pPr>
      <w:shd w:val="clear" w:color="auto" w:fill="FFFFFF"/>
      <w:spacing w:line="240" w:lineRule="atLeas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231">
    <w:name w:val="Основной текст (23)"/>
    <w:basedOn w:val="a"/>
    <w:link w:val="230"/>
    <w:uiPriority w:val="99"/>
    <w:rsid w:val="00B96ED8"/>
    <w:pPr>
      <w:shd w:val="clear" w:color="auto" w:fill="FFFFFF"/>
      <w:spacing w:line="240" w:lineRule="atLeas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241">
    <w:name w:val="Основной текст (24)"/>
    <w:basedOn w:val="a"/>
    <w:link w:val="240"/>
    <w:uiPriority w:val="99"/>
    <w:rsid w:val="00B96ED8"/>
    <w:pPr>
      <w:shd w:val="clear" w:color="auto" w:fill="FFFFFF"/>
      <w:spacing w:line="240" w:lineRule="atLeast"/>
    </w:pPr>
    <w:rPr>
      <w:rFonts w:ascii="Century Gothic" w:hAnsi="Century Gothic" w:cs="Century Gothic"/>
      <w:sz w:val="8"/>
      <w:szCs w:val="8"/>
    </w:rPr>
  </w:style>
  <w:style w:type="paragraph" w:customStyle="1" w:styleId="251">
    <w:name w:val="Основной текст (25)"/>
    <w:basedOn w:val="a"/>
    <w:link w:val="250"/>
    <w:uiPriority w:val="99"/>
    <w:rsid w:val="00B96ED8"/>
    <w:pPr>
      <w:shd w:val="clear" w:color="auto" w:fill="FFFFFF"/>
      <w:spacing w:line="110" w:lineRule="exact"/>
      <w:jc w:val="center"/>
    </w:pPr>
    <w:rPr>
      <w:rFonts w:ascii="Arial Unicode MS" w:eastAsia="Arial Unicode MS" w:hAnsi="Arial Unicode MS" w:cs="Arial Unicode MS"/>
      <w:sz w:val="20"/>
      <w:szCs w:val="20"/>
    </w:rPr>
  </w:style>
  <w:style w:type="paragraph" w:customStyle="1" w:styleId="260">
    <w:name w:val="Основной текст (26)"/>
    <w:basedOn w:val="a"/>
    <w:link w:val="26"/>
    <w:uiPriority w:val="99"/>
    <w:rsid w:val="00B96ED8"/>
    <w:pPr>
      <w:shd w:val="clear" w:color="auto" w:fill="FFFFFF"/>
      <w:spacing w:line="240" w:lineRule="atLeast"/>
      <w:jc w:val="center"/>
    </w:pPr>
    <w:rPr>
      <w:rFonts w:ascii="Georgia" w:hAnsi="Georgia" w:cs="Georgia"/>
      <w:b/>
      <w:bCs/>
      <w:i/>
      <w:iCs/>
    </w:rPr>
  </w:style>
  <w:style w:type="paragraph" w:customStyle="1" w:styleId="270">
    <w:name w:val="Основной текст (27)"/>
    <w:basedOn w:val="a"/>
    <w:link w:val="27"/>
    <w:uiPriority w:val="99"/>
    <w:rsid w:val="00B96ED8"/>
    <w:pPr>
      <w:shd w:val="clear" w:color="auto" w:fill="FFFFFF"/>
      <w:spacing w:line="240" w:lineRule="atLeast"/>
    </w:pPr>
    <w:rPr>
      <w:rFonts w:ascii="Franklin Gothic Heavy" w:hAnsi="Franklin Gothic Heavy" w:cs="Franklin Gothic Heavy"/>
      <w:sz w:val="20"/>
      <w:szCs w:val="20"/>
    </w:rPr>
  </w:style>
  <w:style w:type="paragraph" w:customStyle="1" w:styleId="910">
    <w:name w:val="Подпись к картинке (9)1"/>
    <w:basedOn w:val="a"/>
    <w:link w:val="92"/>
    <w:uiPriority w:val="99"/>
    <w:rsid w:val="00B96ED8"/>
    <w:pPr>
      <w:shd w:val="clear" w:color="auto" w:fill="FFFFFF"/>
      <w:spacing w:line="240" w:lineRule="atLeast"/>
      <w:jc w:val="both"/>
    </w:pPr>
    <w:rPr>
      <w:rFonts w:ascii="Times New Roman" w:eastAsia="Times New Roman" w:hAnsi="Times New Roman" w:cs="Times New Roman"/>
      <w:b/>
      <w:bCs/>
      <w:sz w:val="8"/>
      <w:szCs w:val="8"/>
    </w:rPr>
  </w:style>
  <w:style w:type="paragraph" w:customStyle="1" w:styleId="280">
    <w:name w:val="Основной текст (28)"/>
    <w:basedOn w:val="a"/>
    <w:link w:val="28"/>
    <w:uiPriority w:val="99"/>
    <w:rsid w:val="00B96ED8"/>
    <w:pPr>
      <w:shd w:val="clear" w:color="auto" w:fill="FFFFFF"/>
      <w:spacing w:line="240" w:lineRule="atLeast"/>
      <w:jc w:val="both"/>
    </w:pPr>
    <w:rPr>
      <w:rFonts w:ascii="Arial Unicode MS" w:eastAsia="Arial Unicode MS" w:hAnsi="Arial Unicode MS" w:cs="Arial Unicode MS"/>
      <w:sz w:val="23"/>
      <w:szCs w:val="23"/>
    </w:rPr>
  </w:style>
  <w:style w:type="paragraph" w:customStyle="1" w:styleId="290">
    <w:name w:val="Основной текст (29)"/>
    <w:basedOn w:val="a"/>
    <w:link w:val="29"/>
    <w:uiPriority w:val="99"/>
    <w:rsid w:val="00B96ED8"/>
    <w:pPr>
      <w:shd w:val="clear" w:color="auto" w:fill="FFFFFF"/>
      <w:spacing w:line="240" w:lineRule="atLeast"/>
      <w:ind w:firstLine="580"/>
    </w:pPr>
    <w:rPr>
      <w:rFonts w:ascii="Arial Unicode MS" w:eastAsia="Arial Unicode MS" w:hAnsi="Arial Unicode MS" w:cs="Arial Unicode MS"/>
      <w:sz w:val="26"/>
      <w:szCs w:val="26"/>
    </w:rPr>
  </w:style>
  <w:style w:type="paragraph" w:customStyle="1" w:styleId="1010">
    <w:name w:val="Подпись к картинке (10)1"/>
    <w:basedOn w:val="a"/>
    <w:link w:val="103"/>
    <w:uiPriority w:val="99"/>
    <w:rsid w:val="00B96ED8"/>
    <w:pPr>
      <w:shd w:val="clear" w:color="auto" w:fill="FFFFFF"/>
      <w:spacing w:line="240" w:lineRule="atLeast"/>
      <w:jc w:val="both"/>
    </w:pPr>
    <w:rPr>
      <w:rFonts w:ascii="Arial Unicode MS" w:eastAsia="Arial Unicode MS" w:hAnsi="Arial Unicode MS" w:cs="Arial Unicode MS"/>
      <w:spacing w:val="-20"/>
    </w:rPr>
  </w:style>
  <w:style w:type="paragraph" w:customStyle="1" w:styleId="113">
    <w:name w:val="Подпись к картинке (11)"/>
    <w:basedOn w:val="a"/>
    <w:link w:val="112"/>
    <w:uiPriority w:val="99"/>
    <w:rsid w:val="00B96ED8"/>
    <w:pPr>
      <w:shd w:val="clear" w:color="auto" w:fill="FFFFFF"/>
      <w:spacing w:line="240" w:lineRule="atLeast"/>
    </w:pPr>
    <w:rPr>
      <w:rFonts w:ascii="Times New Roman" w:eastAsia="Times New Roman" w:hAnsi="Times New Roman" w:cs="Times New Roman"/>
      <w:b/>
      <w:bCs/>
      <w:i/>
      <w:iCs/>
      <w:sz w:val="27"/>
      <w:szCs w:val="27"/>
    </w:rPr>
  </w:style>
  <w:style w:type="paragraph" w:customStyle="1" w:styleId="310">
    <w:name w:val="Заголовок №31"/>
    <w:basedOn w:val="a"/>
    <w:link w:val="38"/>
    <w:uiPriority w:val="99"/>
    <w:rsid w:val="00B96ED8"/>
    <w:pPr>
      <w:shd w:val="clear" w:color="auto" w:fill="FFFFFF"/>
      <w:spacing w:line="240" w:lineRule="atLeast"/>
      <w:outlineLvl w:val="2"/>
    </w:pPr>
    <w:rPr>
      <w:rFonts w:ascii="Arial Unicode MS" w:eastAsia="Arial Unicode MS" w:hAnsi="Arial Unicode MS" w:cs="Arial Unicode MS"/>
      <w:b/>
      <w:bCs/>
      <w:sz w:val="32"/>
      <w:szCs w:val="32"/>
    </w:rPr>
  </w:style>
  <w:style w:type="paragraph" w:customStyle="1" w:styleId="1c">
    <w:name w:val="Подпись к картинке1"/>
    <w:basedOn w:val="a"/>
    <w:link w:val="ad"/>
    <w:uiPriority w:val="99"/>
    <w:rsid w:val="00B96ED8"/>
    <w:pPr>
      <w:shd w:val="clear" w:color="auto" w:fill="FFFFFF"/>
      <w:spacing w:line="168" w:lineRule="exact"/>
      <w:jc w:val="both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212">
    <w:name w:val="Заголовок №21"/>
    <w:basedOn w:val="a"/>
    <w:link w:val="2a"/>
    <w:uiPriority w:val="99"/>
    <w:rsid w:val="00B96ED8"/>
    <w:pPr>
      <w:shd w:val="clear" w:color="auto" w:fill="FFFFFF"/>
      <w:spacing w:line="240" w:lineRule="atLeast"/>
      <w:jc w:val="center"/>
      <w:outlineLvl w:val="1"/>
    </w:pPr>
    <w:rPr>
      <w:rFonts w:ascii="Arial Unicode MS" w:eastAsia="Arial Unicode MS" w:hAnsi="Arial Unicode MS" w:cs="Arial Unicode MS"/>
      <w:sz w:val="34"/>
      <w:szCs w:val="34"/>
    </w:rPr>
  </w:style>
  <w:style w:type="paragraph" w:customStyle="1" w:styleId="47">
    <w:name w:val="Заголовок №4"/>
    <w:basedOn w:val="a"/>
    <w:link w:val="46"/>
    <w:uiPriority w:val="99"/>
    <w:rsid w:val="00B96ED8"/>
    <w:pPr>
      <w:shd w:val="clear" w:color="auto" w:fill="FFFFFF"/>
      <w:spacing w:line="240" w:lineRule="atLeast"/>
      <w:outlineLvl w:val="3"/>
    </w:pPr>
    <w:rPr>
      <w:rFonts w:ascii="Times New Roman" w:eastAsia="Times New Roman" w:hAnsi="Times New Roman" w:cs="Times New Roman"/>
      <w:b/>
      <w:bCs/>
      <w:sz w:val="31"/>
      <w:szCs w:val="31"/>
    </w:rPr>
  </w:style>
  <w:style w:type="paragraph" w:customStyle="1" w:styleId="301">
    <w:name w:val="Основной текст (30)"/>
    <w:basedOn w:val="a"/>
    <w:link w:val="300"/>
    <w:uiPriority w:val="99"/>
    <w:rsid w:val="00B96ED8"/>
    <w:pPr>
      <w:shd w:val="clear" w:color="auto" w:fill="FFFFFF"/>
      <w:spacing w:line="240" w:lineRule="atLeast"/>
    </w:pPr>
    <w:rPr>
      <w:rFonts w:ascii="Tahoma" w:hAnsi="Tahoma" w:cs="Tahoma"/>
      <w:b/>
      <w:bCs/>
      <w:sz w:val="15"/>
      <w:szCs w:val="15"/>
    </w:rPr>
  </w:style>
  <w:style w:type="paragraph" w:styleId="af">
    <w:name w:val="Balloon Text"/>
    <w:basedOn w:val="a"/>
    <w:link w:val="af0"/>
    <w:uiPriority w:val="99"/>
    <w:semiHidden/>
    <w:rsid w:val="00530790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locked/>
    <w:rsid w:val="00530790"/>
    <w:rPr>
      <w:rFonts w:ascii="Tahoma" w:hAnsi="Tahoma" w:cs="Tahoma"/>
      <w:color w:val="000000"/>
      <w:sz w:val="16"/>
      <w:szCs w:val="16"/>
    </w:rPr>
  </w:style>
  <w:style w:type="paragraph" w:styleId="af1">
    <w:name w:val="List Paragraph"/>
    <w:basedOn w:val="a"/>
    <w:uiPriority w:val="99"/>
    <w:qFormat/>
    <w:rsid w:val="001A1733"/>
    <w:pPr>
      <w:widowControl/>
      <w:spacing w:after="200" w:line="276" w:lineRule="auto"/>
      <w:ind w:left="720"/>
    </w:pPr>
    <w:rPr>
      <w:rFonts w:ascii="Calibri" w:eastAsia="Times New Roman" w:hAnsi="Calibri" w:cs="Calibri"/>
      <w:color w:val="auto"/>
      <w:sz w:val="22"/>
      <w:szCs w:val="22"/>
    </w:rPr>
  </w:style>
  <w:style w:type="paragraph" w:styleId="af2">
    <w:name w:val="footnote text"/>
    <w:basedOn w:val="a"/>
    <w:link w:val="af3"/>
    <w:uiPriority w:val="99"/>
    <w:semiHidden/>
    <w:rsid w:val="001A1733"/>
    <w:pPr>
      <w:widowControl/>
    </w:pPr>
    <w:rPr>
      <w:rFonts w:ascii="Calibri" w:eastAsia="Times New Roman" w:hAnsi="Calibri" w:cs="Calibri"/>
      <w:color w:val="auto"/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locked/>
    <w:rsid w:val="001A1733"/>
    <w:rPr>
      <w:rFonts w:ascii="Calibri" w:hAnsi="Calibri" w:cs="Calibri"/>
      <w:sz w:val="20"/>
      <w:szCs w:val="20"/>
    </w:rPr>
  </w:style>
  <w:style w:type="character" w:styleId="af4">
    <w:name w:val="footnote reference"/>
    <w:basedOn w:val="a0"/>
    <w:uiPriority w:val="99"/>
    <w:semiHidden/>
    <w:rsid w:val="001A1733"/>
    <w:rPr>
      <w:rFonts w:cs="Times New Roman"/>
      <w:vertAlign w:val="superscript"/>
    </w:rPr>
  </w:style>
  <w:style w:type="character" w:styleId="af5">
    <w:name w:val="Placeholder Text"/>
    <w:basedOn w:val="a0"/>
    <w:uiPriority w:val="99"/>
    <w:semiHidden/>
    <w:rsid w:val="000B341D"/>
    <w:rPr>
      <w:rFonts w:cs="Times New Roman"/>
      <w:color w:val="808080"/>
    </w:rPr>
  </w:style>
  <w:style w:type="paragraph" w:styleId="af6">
    <w:name w:val="header"/>
    <w:basedOn w:val="a"/>
    <w:link w:val="af7"/>
    <w:uiPriority w:val="99"/>
    <w:rsid w:val="001E01BC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locked/>
    <w:rsid w:val="001E01BC"/>
    <w:rPr>
      <w:rFonts w:cs="Times New Roman"/>
      <w:color w:val="000000"/>
    </w:rPr>
  </w:style>
  <w:style w:type="character" w:customStyle="1" w:styleId="5SimSun">
    <w:name w:val="Подпись к картинке (5) + SimSun"/>
    <w:aliases w:val="11 pt,Полужирный1"/>
    <w:basedOn w:val="56"/>
    <w:uiPriority w:val="99"/>
    <w:rsid w:val="00495178"/>
    <w:rPr>
      <w:rFonts w:ascii="SimSun" w:eastAsia="SimSun" w:hAnsi="SimSun" w:cs="SimSun"/>
      <w:b/>
      <w:bCs/>
      <w:color w:val="000000"/>
      <w:spacing w:val="0"/>
      <w:w w:val="100"/>
      <w:position w:val="0"/>
      <w:sz w:val="22"/>
      <w:szCs w:val="22"/>
      <w:u w:val="none"/>
    </w:rPr>
  </w:style>
  <w:style w:type="paragraph" w:styleId="af8">
    <w:name w:val="footer"/>
    <w:basedOn w:val="a"/>
    <w:link w:val="af9"/>
    <w:uiPriority w:val="99"/>
    <w:rsid w:val="00966B29"/>
    <w:pPr>
      <w:widowControl/>
      <w:tabs>
        <w:tab w:val="center" w:pos="4320"/>
        <w:tab w:val="right" w:pos="8640"/>
      </w:tabs>
      <w:spacing w:after="200" w:line="276" w:lineRule="auto"/>
    </w:pPr>
    <w:rPr>
      <w:rFonts w:ascii="Calibri" w:eastAsia="Times New Roman" w:hAnsi="Calibri" w:cs="Calibri"/>
      <w:color w:val="auto"/>
      <w:sz w:val="22"/>
      <w:szCs w:val="22"/>
      <w:lang w:eastAsia="en-US"/>
    </w:rPr>
  </w:style>
  <w:style w:type="character" w:customStyle="1" w:styleId="af9">
    <w:name w:val="Нижний колонтитул Знак"/>
    <w:basedOn w:val="a0"/>
    <w:link w:val="af8"/>
    <w:uiPriority w:val="99"/>
    <w:locked/>
    <w:rsid w:val="00966B29"/>
    <w:rPr>
      <w:rFonts w:ascii="Calibri" w:hAnsi="Calibri" w:cs="Calibri"/>
      <w:sz w:val="22"/>
      <w:szCs w:val="22"/>
      <w:lang w:eastAsia="en-US"/>
    </w:rPr>
  </w:style>
  <w:style w:type="paragraph" w:styleId="afa">
    <w:name w:val="Normal (Web)"/>
    <w:basedOn w:val="a"/>
    <w:uiPriority w:val="99"/>
    <w:rsid w:val="00DC72D2"/>
    <w:pPr>
      <w:widowControl/>
      <w:spacing w:before="150" w:line="312" w:lineRule="auto"/>
    </w:pPr>
    <w:rPr>
      <w:rFonts w:ascii="Times New Roman" w:eastAsia="Times New Roman" w:hAnsi="Times New Roman" w:cs="Times New Roman"/>
      <w:color w:val="auto"/>
    </w:rPr>
  </w:style>
  <w:style w:type="table" w:styleId="afb">
    <w:name w:val="Table Grid"/>
    <w:basedOn w:val="a1"/>
    <w:uiPriority w:val="39"/>
    <w:locked/>
    <w:rsid w:val="00EE6AAB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5630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30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file:///G:\..\..\&#1040;&#1083;&#1089;&#1091;\&#1052;&#1086;&#1080;%20&#1076;&#1086;&#1082;&#1091;&#1084;&#1077;&#1085;&#1090;&#1099;\Downloads\Documents\media\image2.jpeg" TargetMode="External"/><Relationship Id="rId17" Type="http://schemas.openxmlformats.org/officeDocument/2006/relationships/image" Target="media/image7.gif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file:///G:\..\..\&#1040;&#1083;&#1089;&#1091;\&#1052;&#1086;&#1080;%20&#1076;&#1086;&#1082;&#1091;&#1084;&#1077;&#1085;&#1090;&#1099;\Downloads\Documents\media\image2.jpeg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40.jpeg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147DF4-E12A-492E-B2C0-2A63143EE3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13</Pages>
  <Words>1567</Words>
  <Characters>8934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User</cp:lastModifiedBy>
  <cp:revision>6</cp:revision>
  <cp:lastPrinted>2016-10-03T07:52:00Z</cp:lastPrinted>
  <dcterms:created xsi:type="dcterms:W3CDTF">2017-08-17T05:21:00Z</dcterms:created>
  <dcterms:modified xsi:type="dcterms:W3CDTF">2017-09-13T05:09:00Z</dcterms:modified>
</cp:coreProperties>
</file>