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75" w:rsidRPr="00EC7675" w:rsidRDefault="00EC7675" w:rsidP="00EC7675">
      <w:pPr>
        <w:ind w:firstLine="567"/>
        <w:jc w:val="center"/>
        <w:rPr>
          <w:b/>
          <w:color w:val="000000"/>
          <w:sz w:val="32"/>
          <w:szCs w:val="32"/>
        </w:rPr>
      </w:pPr>
      <w:bookmarkStart w:id="0" w:name="_GoBack"/>
      <w:r w:rsidRPr="00EC7675">
        <w:rPr>
          <w:b/>
          <w:color w:val="000000"/>
          <w:sz w:val="32"/>
          <w:szCs w:val="32"/>
        </w:rPr>
        <w:t>Блок-схема предоставления муниципальной услуги в части постановки на учет для зачисления в МДОУ</w:t>
      </w:r>
      <w:bookmarkEnd w:id="0"/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2085975</wp:posOffset>
                </wp:positionV>
                <wp:extent cx="889635" cy="444500"/>
                <wp:effectExtent l="10160" t="10795" r="14605" b="59055"/>
                <wp:wrapNone/>
                <wp:docPr id="4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" cy="444500"/>
                        </a:xfrm>
                        <a:prstGeom prst="bentConnector3">
                          <a:avLst>
                            <a:gd name="adj1" fmla="val 100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2D1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8" o:spid="_x0000_s1026" type="#_x0000_t34" style="position:absolute;margin-left:346.25pt;margin-top:164.25pt;width:70.05pt;height: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" adj="21662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2124710</wp:posOffset>
                </wp:positionV>
                <wp:extent cx="755015" cy="405765"/>
                <wp:effectExtent l="20320" t="11430" r="5715" b="59055"/>
                <wp:wrapNone/>
                <wp:docPr id="4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55015" cy="405765"/>
                        </a:xfrm>
                        <a:prstGeom prst="bentConnector3">
                          <a:avLst>
                            <a:gd name="adj1" fmla="val 99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1D83" id="AutoShape 17" o:spid="_x0000_s1026" type="#_x0000_t34" style="position:absolute;margin-left:69.55pt;margin-top:167.3pt;width:59.45pt;height:31.9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" adj="21436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1722755</wp:posOffset>
                </wp:positionV>
                <wp:extent cx="635" cy="165100"/>
                <wp:effectExtent l="52705" t="9525" r="60960" b="15875"/>
                <wp:wrapNone/>
                <wp:docPr id="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A7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38.6pt;margin-top:135.65pt;width:.05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7m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871855</wp:posOffset>
                </wp:positionV>
                <wp:extent cx="635" cy="165100"/>
                <wp:effectExtent l="52070" t="6350" r="61595" b="19050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97DC" id="AutoShape 15" o:spid="_x0000_s1026" type="#_x0000_t32" style="position:absolute;margin-left:238.55pt;margin-top:68.65pt;width:.05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Wv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71755</wp:posOffset>
                </wp:positionV>
                <wp:extent cx="1714500" cy="800100"/>
                <wp:effectExtent l="13335" t="6350" r="5715" b="1270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3659B3" w:rsidRDefault="00EC7675" w:rsidP="00EC76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auto"/>
                              </w:rPr>
                            </w:pPr>
                            <w:r w:rsidRPr="00FF51FC">
                              <w:rPr>
                                <w:color w:val="auto"/>
                                <w:kern w:val="24"/>
                              </w:rPr>
                              <w:t>Прием и регистрация заявления</w:t>
                            </w:r>
                            <w:r>
                              <w:rPr>
                                <w:color w:val="auto"/>
                                <w:kern w:val="24"/>
                              </w:rPr>
                              <w:t xml:space="preserve"> и необходимых документов </w:t>
                            </w: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74pt;margin-top:5.65pt;width:13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" strokecolor="#4f81bd">
                <v:textbox>
                  <w:txbxContent>
                    <w:p w:rsidR="00EC7675" w:rsidRPr="003659B3" w:rsidRDefault="00EC7675" w:rsidP="00EC767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auto"/>
                        </w:rPr>
                      </w:pPr>
                      <w:r w:rsidRPr="00FF51FC">
                        <w:rPr>
                          <w:color w:val="auto"/>
                          <w:kern w:val="24"/>
                        </w:rPr>
                        <w:t>Прием и регистрация заявления</w:t>
                      </w:r>
                      <w:r>
                        <w:rPr>
                          <w:color w:val="auto"/>
                          <w:kern w:val="24"/>
                        </w:rPr>
                        <w:t xml:space="preserve"> и необходимых документов </w:t>
                      </w:r>
                    </w:p>
                    <w:p w:rsidR="00EC7675" w:rsidRPr="00D92C92" w:rsidRDefault="00EC7675" w:rsidP="00EC7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1036955</wp:posOffset>
                </wp:positionV>
                <wp:extent cx="2759075" cy="685800"/>
                <wp:effectExtent l="6985" t="9525" r="5715" b="9525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FF1967" w:rsidRDefault="00EC7675" w:rsidP="00EC76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830E5">
                              <w:rPr>
                                <w:kern w:val="24"/>
                              </w:rPr>
                              <w:t xml:space="preserve">Передача заявления </w:t>
                            </w:r>
                            <w:r>
                              <w:rPr>
                                <w:kern w:val="24"/>
                              </w:rPr>
                              <w:t>и пакета документов ответственному специалисту</w:t>
                            </w: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127.75pt;margin-top:81.65pt;width:217.2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" strokecolor="#4f81bd">
                <v:textbox>
                  <w:txbxContent>
                    <w:p w:rsidR="00EC7675" w:rsidRPr="00FF1967" w:rsidRDefault="00EC7675" w:rsidP="00EC767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830E5">
                        <w:rPr>
                          <w:kern w:val="24"/>
                        </w:rPr>
                        <w:t xml:space="preserve">Передача заявления </w:t>
                      </w:r>
                      <w:r>
                        <w:rPr>
                          <w:kern w:val="24"/>
                        </w:rPr>
                        <w:t>и пакета документов ответственному специалисту</w:t>
                      </w:r>
                    </w:p>
                    <w:p w:rsidR="00EC7675" w:rsidRPr="00D92C92" w:rsidRDefault="00EC7675" w:rsidP="00EC7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2530475</wp:posOffset>
                </wp:positionV>
                <wp:extent cx="2655570" cy="1028700"/>
                <wp:effectExtent l="5715" t="7620" r="5715" b="11430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55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Default="00EC7675" w:rsidP="00EC7675">
                            <w:pPr>
                              <w:jc w:val="center"/>
                            </w:pP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Нес</w:t>
                            </w:r>
                            <w:r w:rsidRPr="00D92C92">
                              <w:t xml:space="preserve">оответствие представленных документов установленным 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279.9pt;margin-top:199.25pt;width:209.1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" strokecolor="#4f81bd">
                <v:textbox>
                  <w:txbxContent>
                    <w:p w:rsidR="00EC7675" w:rsidRDefault="00EC7675" w:rsidP="00EC7675">
                      <w:pPr>
                        <w:jc w:val="center"/>
                      </w:pPr>
                    </w:p>
                    <w:p w:rsidR="00EC7675" w:rsidRPr="00D92C92" w:rsidRDefault="00EC7675" w:rsidP="00EC7675">
                      <w:pPr>
                        <w:jc w:val="center"/>
                      </w:pPr>
                      <w:r>
                        <w:t>Нес</w:t>
                      </w:r>
                      <w:r w:rsidRPr="00D92C92">
                        <w:t xml:space="preserve">оответствие представленных документов установленным  требованиям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2530475</wp:posOffset>
                </wp:positionV>
                <wp:extent cx="2587625" cy="1028700"/>
                <wp:effectExtent l="6985" t="7620" r="5715" b="11430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7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 w:rsidRPr="00D92C92">
                              <w:t xml:space="preserve">Соответствие представленных документов установленным 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-11.75pt;margin-top:199.25pt;width:203.7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 w:rsidRPr="00D92C92">
                        <w:t xml:space="preserve">Соответствие представленных документов установленным  требованиям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1886585</wp:posOffset>
                </wp:positionV>
                <wp:extent cx="2759075" cy="484505"/>
                <wp:effectExtent l="13335" t="11430" r="8890" b="889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 w:rsidRPr="00D92C92">
                              <w:t xml:space="preserve">Рассмотрение заявления и представленных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29pt;margin-top:148.55pt;width:217.25pt;height:3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 w:rsidRPr="00D92C92">
                        <w:t xml:space="preserve">Рассмотрение заявления и представленных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83820</wp:posOffset>
                </wp:positionV>
                <wp:extent cx="0" cy="455930"/>
                <wp:effectExtent l="61595" t="7620" r="52705" b="22225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62EC" id="AutoShape 25" o:spid="_x0000_s1026" type="#_x0000_t32" style="position:absolute;margin-left:416.3pt;margin-top:6.6pt;width:0;height:3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83820</wp:posOffset>
                </wp:positionV>
                <wp:extent cx="0" cy="455930"/>
                <wp:effectExtent l="55245" t="7620" r="59055" b="22225"/>
                <wp:wrapNone/>
                <wp:docPr id="2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1E5CD" id="AutoShape 24" o:spid="_x0000_s1026" type="#_x0000_t32" style="position:absolute;margin-left:70.05pt;margin-top:6.6pt;width:0;height:3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4m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130810</wp:posOffset>
                </wp:positionV>
                <wp:extent cx="2637155" cy="495300"/>
                <wp:effectExtent l="5715" t="6350" r="5080" b="1270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1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Наличие</w:t>
                            </w:r>
                            <w:r w:rsidRPr="00D92C92">
                              <w:t xml:space="preserve"> оснований для отказа в предоставлении услуги</w:t>
                            </w:r>
                          </w:p>
                          <w:p w:rsidR="00EC7675" w:rsidRDefault="00EC7675" w:rsidP="00EC7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279.9pt;margin-top:10.3pt;width:207.6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>
                        <w:t>Наличие</w:t>
                      </w:r>
                      <w:r w:rsidRPr="00D92C92">
                        <w:t xml:space="preserve"> оснований для отказа в предоставлении услуги</w:t>
                      </w:r>
                    </w:p>
                    <w:p w:rsidR="00EC7675" w:rsidRDefault="00EC7675" w:rsidP="00EC7675"/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130810</wp:posOffset>
                </wp:positionV>
                <wp:extent cx="2616200" cy="495300"/>
                <wp:effectExtent l="6985" t="6350" r="5715" b="12700"/>
                <wp:wrapNone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Pr="00D92C92">
                              <w:t>тсутствие оснований для отказа в предоставлении услуги</w:t>
                            </w:r>
                          </w:p>
                          <w:p w:rsidR="00EC7675" w:rsidRDefault="00EC7675" w:rsidP="00EC7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left:0;text-align:left;margin-left:-14pt;margin-top:10.3pt;width:206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>
                        <w:t>О</w:t>
                      </w:r>
                      <w:r w:rsidRPr="00D92C92">
                        <w:t>тсутствие оснований для отказа в предоставлении услуги</w:t>
                      </w:r>
                    </w:p>
                    <w:p w:rsidR="00EC7675" w:rsidRDefault="00EC7675" w:rsidP="00EC7675"/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12700</wp:posOffset>
                </wp:positionV>
                <wp:extent cx="0" cy="382905"/>
                <wp:effectExtent l="58420" t="6350" r="55880" b="2032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A6AA" id="AutoShape 27" o:spid="_x0000_s1026" type="#_x0000_t32" style="position:absolute;margin-left:69.55pt;margin-top:1pt;width:0;height:3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12700</wp:posOffset>
                </wp:positionV>
                <wp:extent cx="0" cy="382905"/>
                <wp:effectExtent l="61595" t="6350" r="52705" b="2032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8757E" id="AutoShape 26" o:spid="_x0000_s1026" type="#_x0000_t32" style="position:absolute;margin-left:416.3pt;margin-top:1pt;width:0;height:3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191135</wp:posOffset>
                </wp:positionV>
                <wp:extent cx="2616200" cy="822960"/>
                <wp:effectExtent l="6985" t="8255" r="5715" b="698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Default="00EC7675" w:rsidP="00EC7675">
                            <w:pPr>
                              <w:jc w:val="center"/>
                            </w:pP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 xml:space="preserve">Принятие решения о </w:t>
                            </w:r>
                            <w:r w:rsidRPr="00B4639F">
                              <w:t>постановке на учет для зачисления в</w:t>
                            </w:r>
                            <w:r>
                              <w:t xml:space="preserve"> МДОУ</w:t>
                            </w: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-14pt;margin-top:15.05pt;width:206pt;height:6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" strokecolor="#4f81bd">
                <v:textbox>
                  <w:txbxContent>
                    <w:p w:rsidR="00EC7675" w:rsidRDefault="00EC7675" w:rsidP="00EC7675">
                      <w:pPr>
                        <w:jc w:val="center"/>
                      </w:pPr>
                    </w:p>
                    <w:p w:rsidR="00EC7675" w:rsidRPr="00D92C92" w:rsidRDefault="00EC7675" w:rsidP="00EC7675">
                      <w:pPr>
                        <w:jc w:val="center"/>
                      </w:pPr>
                      <w:r>
                        <w:t xml:space="preserve">Принятие решения о </w:t>
                      </w:r>
                      <w:r w:rsidRPr="00B4639F">
                        <w:t>постановке на учет для зачисления в</w:t>
                      </w:r>
                      <w:r>
                        <w:t xml:space="preserve"> МДОУ</w:t>
                      </w:r>
                    </w:p>
                    <w:p w:rsidR="00EC7675" w:rsidRPr="00D92C92" w:rsidRDefault="00EC7675" w:rsidP="00EC7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191135</wp:posOffset>
                </wp:positionV>
                <wp:extent cx="2614295" cy="515620"/>
                <wp:effectExtent l="5715" t="8255" r="8890" b="952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2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 w:rsidRPr="00D92C92">
                              <w:t xml:space="preserve">Подготовка и </w:t>
                            </w:r>
                            <w:r>
                              <w:t xml:space="preserve">направление (выдача) заявителю мотивированного отказа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4" style="position:absolute;left:0;text-align:left;margin-left:279.9pt;margin-top:15.05pt;width:205.85pt;height:4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 w:rsidRPr="00D92C92">
                        <w:t xml:space="preserve">Подготовка и </w:t>
                      </w:r>
                      <w:r>
                        <w:t xml:space="preserve">направление (выдача) заявителю мотивированного отказа </w:t>
                      </w: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12065</wp:posOffset>
                </wp:positionV>
                <wp:extent cx="635" cy="322580"/>
                <wp:effectExtent l="55245" t="13335" r="58420" b="16510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633A" id="AutoShape 28" o:spid="_x0000_s1026" type="#_x0000_t32" style="position:absolute;margin-left:70.05pt;margin-top:.95pt;width:.05pt;height:2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qrNwIAAGA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130175</wp:posOffset>
                </wp:positionV>
                <wp:extent cx="2616200" cy="630555"/>
                <wp:effectExtent l="6985" t="12065" r="5715" b="508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 xml:space="preserve">Направление (выдача) решения о </w:t>
                            </w:r>
                            <w:r w:rsidRPr="00B4639F">
                              <w:t>постановке на учет для зачисления в</w:t>
                            </w:r>
                            <w:r>
                              <w:t xml:space="preserve"> МДОУ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left:0;text-align:left;margin-left:-14pt;margin-top:10.25pt;width:206pt;height:4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>
                        <w:t xml:space="preserve">Направление (выдача) решения о </w:t>
                      </w:r>
                      <w:r w:rsidRPr="00B4639F">
                        <w:t>постановке на учет для зачисления в</w:t>
                      </w:r>
                      <w:r>
                        <w:t xml:space="preserve"> МДОУ  </w:t>
                      </w: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pStyle w:val="ConsPlusNormal"/>
        <w:ind w:firstLine="567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3596640</wp:posOffset>
                </wp:positionV>
                <wp:extent cx="1134110" cy="451485"/>
                <wp:effectExtent l="0" t="0" r="27940" b="15240"/>
                <wp:wrapNone/>
                <wp:docPr id="18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110" cy="451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EC7675" w:rsidRDefault="00EC7675" w:rsidP="00EC76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830E5">
                              <w:rPr>
                                <w:kern w:val="24"/>
                              </w:rPr>
                              <w:t>Уточнение данных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6" type="#_x0000_t202" style="position:absolute;left:0;text-align:left;margin-left:177.7pt;margin-top:283.2pt;width:89.3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" filled="f" strokecolor="#4f81bd">
                <v:path arrowok="t"/>
                <v:textbox style="mso-fit-shape-to-text:t">
                  <w:txbxContent>
                    <w:p w:rsidR="00EC7675" w:rsidRDefault="00EC7675" w:rsidP="00EC767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830E5">
                        <w:rPr>
                          <w:kern w:val="24"/>
                        </w:rPr>
                        <w:t>Уточнение данных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1443354</wp:posOffset>
                </wp:positionH>
                <wp:positionV relativeFrom="paragraph">
                  <wp:posOffset>3307080</wp:posOffset>
                </wp:positionV>
                <wp:extent cx="0" cy="289560"/>
                <wp:effectExtent l="76200" t="0" r="57150" b="53340"/>
                <wp:wrapNone/>
                <wp:docPr id="2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C6AD" id="Прямая со стрелкой 21" o:spid="_x0000_s1026" type="#_x0000_t32" style="position:absolute;margin-left:113.65pt;margin-top:260.4pt;width:0;height:22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">
                <v:stroke endarrow="classic"/>
                <o:lock v:ext="edit" shapetype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1443354</wp:posOffset>
                </wp:positionH>
                <wp:positionV relativeFrom="paragraph">
                  <wp:posOffset>4058285</wp:posOffset>
                </wp:positionV>
                <wp:extent cx="0" cy="1118235"/>
                <wp:effectExtent l="76200" t="0" r="57150" b="62865"/>
                <wp:wrapNone/>
                <wp:docPr id="24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82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37413" id="Прямая со стрелкой 23" o:spid="_x0000_s1026" type="#_x0000_t32" style="position:absolute;margin-left:113.65pt;margin-top:319.55pt;width:0;height:88.0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">
                <v:stroke endarrow="classic"/>
                <o:lock v:ext="edit" shapetype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3223895</wp:posOffset>
                </wp:positionV>
                <wp:extent cx="306705" cy="603250"/>
                <wp:effectExtent l="38100" t="38100" r="55245" b="63500"/>
                <wp:wrapNone/>
                <wp:docPr id="32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6705" cy="603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4667" id="Прямая со стрелкой 31" o:spid="_x0000_s1026" type="#_x0000_t32" style="position:absolute;margin-left:267pt;margin-top:253.85pt;width:24.15pt;height:47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3827780</wp:posOffset>
                </wp:positionV>
                <wp:extent cx="308610" cy="668655"/>
                <wp:effectExtent l="38100" t="38100" r="53340" b="55245"/>
                <wp:wrapNone/>
                <wp:docPr id="34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8610" cy="6686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B54D" id="Прямая со стрелкой 33" o:spid="_x0000_s1026" type="#_x0000_t32" style="position:absolute;margin-left:267pt;margin-top:301.4pt;width:24.3pt;height:5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5920104</wp:posOffset>
                </wp:positionH>
                <wp:positionV relativeFrom="paragraph">
                  <wp:posOffset>3236595</wp:posOffset>
                </wp:positionV>
                <wp:extent cx="0" cy="360045"/>
                <wp:effectExtent l="76200" t="0" r="76200" b="59055"/>
                <wp:wrapNone/>
                <wp:docPr id="45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73C7" id="Прямая со стрелкой 44" o:spid="_x0000_s1026" type="#_x0000_t32" style="position:absolute;margin-left:466.15pt;margin-top:254.85pt;width:0;height:28.3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">
                <v:stroke endarrow="classic"/>
                <o:lock v:ext="edit" shapetype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3827779</wp:posOffset>
                </wp:positionV>
                <wp:extent cx="246380" cy="0"/>
                <wp:effectExtent l="38100" t="76200" r="20320" b="95250"/>
                <wp:wrapNone/>
                <wp:docPr id="49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2B3C" id="Прямая со стрелкой 48" o:spid="_x0000_s1026" type="#_x0000_t32" style="position:absolute;margin-left:158.3pt;margin-top:301.4pt;width:19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">
                <v:stroke startarrow="classic" endarrow="classic"/>
                <o:lock v:ext="edit" shapetype="f"/>
              </v:shape>
            </w:pict>
          </mc:Fallback>
        </mc:AlternateContent>
      </w: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Default="00EC7675" w:rsidP="00EC7675">
      <w:pPr>
        <w:widowControl w:val="0"/>
        <w:tabs>
          <w:tab w:val="left" w:pos="567"/>
        </w:tabs>
        <w:ind w:firstLine="567"/>
        <w:contextualSpacing/>
        <w:jc w:val="right"/>
        <w:rPr>
          <w:b/>
          <w:color w:val="000000"/>
          <w:sz w:val="28"/>
          <w:szCs w:val="28"/>
        </w:rPr>
      </w:pPr>
    </w:p>
    <w:p w:rsidR="00EC7675" w:rsidRDefault="00EC7675" w:rsidP="00EC7675">
      <w:pPr>
        <w:widowControl w:val="0"/>
        <w:tabs>
          <w:tab w:val="left" w:pos="567"/>
        </w:tabs>
        <w:ind w:firstLine="567"/>
        <w:contextualSpacing/>
        <w:jc w:val="right"/>
        <w:rPr>
          <w:b/>
          <w:color w:val="000000"/>
          <w:sz w:val="28"/>
          <w:szCs w:val="28"/>
        </w:rPr>
      </w:pPr>
    </w:p>
    <w:p w:rsidR="00EC7675" w:rsidRDefault="00EC7675" w:rsidP="00EC7675">
      <w:pPr>
        <w:widowControl w:val="0"/>
        <w:tabs>
          <w:tab w:val="left" w:pos="567"/>
        </w:tabs>
        <w:ind w:firstLine="567"/>
        <w:contextualSpacing/>
        <w:jc w:val="right"/>
        <w:rPr>
          <w:b/>
          <w:color w:val="000000"/>
          <w:sz w:val="28"/>
          <w:szCs w:val="28"/>
        </w:rPr>
      </w:pPr>
    </w:p>
    <w:p w:rsidR="00EC7675" w:rsidRDefault="00EC7675" w:rsidP="00EC7675">
      <w:pPr>
        <w:widowControl w:val="0"/>
        <w:tabs>
          <w:tab w:val="left" w:pos="567"/>
        </w:tabs>
        <w:ind w:firstLine="567"/>
        <w:contextualSpacing/>
        <w:jc w:val="right"/>
        <w:rPr>
          <w:b/>
          <w:color w:val="000000"/>
          <w:sz w:val="28"/>
          <w:szCs w:val="28"/>
        </w:rPr>
      </w:pPr>
    </w:p>
    <w:p w:rsidR="00EC7675" w:rsidRPr="00790549" w:rsidRDefault="00EC7675" w:rsidP="00EC7675">
      <w:pPr>
        <w:rPr>
          <w:color w:val="000000"/>
        </w:rPr>
      </w:pPr>
    </w:p>
    <w:p w:rsidR="00EC7675" w:rsidRPr="00EC7675" w:rsidRDefault="00EC7675" w:rsidP="00EC7675">
      <w:pPr>
        <w:ind w:firstLine="567"/>
        <w:jc w:val="center"/>
        <w:rPr>
          <w:b/>
          <w:color w:val="000000"/>
          <w:sz w:val="32"/>
          <w:szCs w:val="32"/>
        </w:rPr>
      </w:pPr>
      <w:r w:rsidRPr="00EC7675">
        <w:rPr>
          <w:b/>
          <w:color w:val="000000"/>
          <w:sz w:val="32"/>
          <w:szCs w:val="32"/>
        </w:rPr>
        <w:lastRenderedPageBreak/>
        <w:t>Блок-схема предоставления муниципальной услуги в части зачисления в МДОУ</w: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871855</wp:posOffset>
                </wp:positionV>
                <wp:extent cx="635" cy="165100"/>
                <wp:effectExtent l="52070" t="6350" r="61595" b="19050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67F4" id="AutoShape 33" o:spid="_x0000_s1026" type="#_x0000_t32" style="position:absolute;margin-left:238.55pt;margin-top:68.65pt;width:.05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HnOA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71755</wp:posOffset>
                </wp:positionV>
                <wp:extent cx="1714500" cy="800100"/>
                <wp:effectExtent l="13335" t="6350" r="5715" b="12700"/>
                <wp:wrapNone/>
                <wp:docPr id="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3659B3" w:rsidRDefault="00EC7675" w:rsidP="00EC76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auto"/>
                              </w:rPr>
                            </w:pPr>
                            <w:r w:rsidRPr="00FF51FC">
                              <w:rPr>
                                <w:color w:val="auto"/>
                                <w:kern w:val="24"/>
                              </w:rPr>
                              <w:t>Прием и регистрация заявления</w:t>
                            </w:r>
                            <w:r>
                              <w:rPr>
                                <w:color w:val="auto"/>
                                <w:kern w:val="24"/>
                              </w:rPr>
                              <w:t xml:space="preserve"> и необходимых документов </w:t>
                            </w: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left:0;text-align:left;margin-left:174pt;margin-top:5.65pt;width:135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" strokecolor="#4f81bd">
                <v:textbox>
                  <w:txbxContent>
                    <w:p w:rsidR="00EC7675" w:rsidRPr="003659B3" w:rsidRDefault="00EC7675" w:rsidP="00EC767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auto"/>
                        </w:rPr>
                      </w:pPr>
                      <w:r w:rsidRPr="00FF51FC">
                        <w:rPr>
                          <w:color w:val="auto"/>
                          <w:kern w:val="24"/>
                        </w:rPr>
                        <w:t>Прием и регистрация заявления</w:t>
                      </w:r>
                      <w:r>
                        <w:rPr>
                          <w:color w:val="auto"/>
                          <w:kern w:val="24"/>
                        </w:rPr>
                        <w:t xml:space="preserve"> и необходимых документов </w:t>
                      </w:r>
                    </w:p>
                    <w:p w:rsidR="00EC7675" w:rsidRPr="00D92C92" w:rsidRDefault="00EC7675" w:rsidP="00EC7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14605</wp:posOffset>
                </wp:positionV>
                <wp:extent cx="2759075" cy="490855"/>
                <wp:effectExtent l="6985" t="9525" r="5715" b="1397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 w:rsidRPr="00D92C92">
                              <w:t xml:space="preserve">Рассмотрение заявления и представленных документов </w:t>
                            </w: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left:0;text-align:left;margin-left:127.75pt;margin-top:1.15pt;width:217.25pt;height:3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 w:rsidRPr="00D92C92">
                        <w:t xml:space="preserve">Рассмотрение заявления и представленных документов </w:t>
                      </w:r>
                    </w:p>
                    <w:p w:rsidR="00EC7675" w:rsidRPr="00D92C92" w:rsidRDefault="00EC7675" w:rsidP="00EC7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90170</wp:posOffset>
                </wp:positionV>
                <wp:extent cx="889635" cy="444500"/>
                <wp:effectExtent l="10795" t="13335" r="23495" b="56515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" cy="444500"/>
                        </a:xfrm>
                        <a:prstGeom prst="bentConnector3">
                          <a:avLst>
                            <a:gd name="adj1" fmla="val 995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537D" id="AutoShape 35" o:spid="_x0000_s1026" type="#_x0000_t34" style="position:absolute;margin-left:344.8pt;margin-top:7.1pt;width:70.05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" adj="21507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90170</wp:posOffset>
                </wp:positionV>
                <wp:extent cx="755015" cy="405765"/>
                <wp:effectExtent l="58420" t="13335" r="5715" b="1905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55015" cy="405765"/>
                        </a:xfrm>
                        <a:prstGeom prst="bentConnector3">
                          <a:avLst>
                            <a:gd name="adj1" fmla="val 9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C9DC" id="AutoShape 34" o:spid="_x0000_s1026" type="#_x0000_t34" style="position:absolute;margin-left:67.3pt;margin-top:7.1pt;width:59.45pt;height:31.95pt;rotation:180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" adj="21599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495935</wp:posOffset>
                </wp:positionV>
                <wp:extent cx="2587625" cy="1028700"/>
                <wp:effectExtent l="6985" t="9525" r="5715" b="952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7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 w:rsidRPr="00D92C92">
                              <w:t xml:space="preserve">Соответствие представленных документов установленным 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9" style="position:absolute;left:0;text-align:left;margin-left:-14pt;margin-top:39.05pt;width:203.75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 w:rsidRPr="00D92C92">
                        <w:t xml:space="preserve">Соответствие представленных документов установленным  требованиям </w:t>
                      </w: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125730</wp:posOffset>
                </wp:positionV>
                <wp:extent cx="2655570" cy="1028700"/>
                <wp:effectExtent l="6350" t="10160" r="5080" b="889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55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Default="00EC7675" w:rsidP="00EC7675">
                            <w:pPr>
                              <w:jc w:val="center"/>
                            </w:pP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Нес</w:t>
                            </w:r>
                            <w:r w:rsidRPr="00D92C92">
                              <w:t xml:space="preserve">оответствие представленных документов установленным 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0" style="position:absolute;left:0;text-align:left;margin-left:278.45pt;margin-top:9.9pt;width:209.1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" strokecolor="#4f81bd">
                <v:textbox>
                  <w:txbxContent>
                    <w:p w:rsidR="00EC7675" w:rsidRDefault="00EC7675" w:rsidP="00EC7675">
                      <w:pPr>
                        <w:jc w:val="center"/>
                      </w:pPr>
                    </w:p>
                    <w:p w:rsidR="00EC7675" w:rsidRPr="00D92C92" w:rsidRDefault="00EC7675" w:rsidP="00EC7675">
                      <w:pPr>
                        <w:jc w:val="center"/>
                      </w:pPr>
                      <w:r>
                        <w:t>Нес</w:t>
                      </w:r>
                      <w:r w:rsidRPr="00D92C92">
                        <w:t xml:space="preserve">оответствие представленных документов установленным  требованиям </w:t>
                      </w: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93980</wp:posOffset>
                </wp:positionV>
                <wp:extent cx="635" cy="494665"/>
                <wp:effectExtent l="58420" t="10160" r="55245" b="1905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A8378" id="AutoShape 44" o:spid="_x0000_s1026" type="#_x0000_t32" style="position:absolute;margin-left:67.3pt;margin-top:7.4pt;width:.05pt;height:3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132715</wp:posOffset>
                </wp:positionV>
                <wp:extent cx="0" cy="455930"/>
                <wp:effectExtent l="52705" t="10795" r="61595" b="19050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6018" id="AutoShape 40" o:spid="_x0000_s1026" type="#_x0000_t32" style="position:absolute;margin-left:414.85pt;margin-top:10.45pt;width:0;height:3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588645</wp:posOffset>
                </wp:positionV>
                <wp:extent cx="2637155" cy="495300"/>
                <wp:effectExtent l="6350" t="9525" r="13970" b="9525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1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Наличие</w:t>
                            </w:r>
                            <w:r w:rsidRPr="00D92C92">
                              <w:t xml:space="preserve"> оснований для отказа в предоставлении услуги</w:t>
                            </w:r>
                          </w:p>
                          <w:p w:rsidR="00EC7675" w:rsidRDefault="00EC7675" w:rsidP="00EC7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1" style="position:absolute;left:0;text-align:left;margin-left:278.45pt;margin-top:46.35pt;width:207.6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>
                        <w:t>Наличие</w:t>
                      </w:r>
                      <w:r w:rsidRPr="00D92C92">
                        <w:t xml:space="preserve"> оснований для отказа в предоставлении услуги</w:t>
                      </w:r>
                    </w:p>
                    <w:p w:rsidR="00EC7675" w:rsidRDefault="00EC7675" w:rsidP="00EC7675"/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1083945</wp:posOffset>
                </wp:positionV>
                <wp:extent cx="0" cy="382905"/>
                <wp:effectExtent l="52705" t="9525" r="61595" b="17145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CE2D" id="AutoShape 41" o:spid="_x0000_s1026" type="#_x0000_t32" style="position:absolute;margin-left:414.85pt;margin-top:85.35pt;width:0;height:3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UzMQIAAF0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1466850</wp:posOffset>
                </wp:positionV>
                <wp:extent cx="2614295" cy="515620"/>
                <wp:effectExtent l="6350" t="11430" r="8255" b="635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2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 w:rsidRPr="00D92C92">
                              <w:t xml:space="preserve">Подготовка и </w:t>
                            </w:r>
                            <w:r>
                              <w:t xml:space="preserve">направление (выдача) заявителю мотивированного отказа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2" style="position:absolute;left:0;text-align:left;margin-left:278.45pt;margin-top:115.5pt;width:205.85pt;height:4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 w:rsidRPr="00D92C92">
                        <w:t xml:space="preserve">Подготовка и </w:t>
                      </w:r>
                      <w:r>
                        <w:t xml:space="preserve">направление (выдача) заявителю мотивированного отказа </w:t>
                      </w: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179705</wp:posOffset>
                </wp:positionV>
                <wp:extent cx="2616200" cy="495300"/>
                <wp:effectExtent l="6985" t="8890" r="5715" b="1016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Pr="00D92C92">
                              <w:t>тсутствие оснований для отказа в предоставлении услуги</w:t>
                            </w:r>
                          </w:p>
                          <w:p w:rsidR="00EC7675" w:rsidRDefault="00EC7675" w:rsidP="00EC7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3" style="position:absolute;left:0;text-align:left;margin-left:-16.25pt;margin-top:14.15pt;width:206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>
                        <w:t>О</w:t>
                      </w:r>
                      <w:r w:rsidRPr="00D92C92">
                        <w:t>тсутствие оснований для отказа в предоставлении услуги</w:t>
                      </w:r>
                    </w:p>
                    <w:p w:rsidR="00EC7675" w:rsidRDefault="00EC7675" w:rsidP="00EC7675"/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35560</wp:posOffset>
                </wp:positionV>
                <wp:extent cx="2616200" cy="800100"/>
                <wp:effectExtent l="6985" t="10795" r="5715" b="8255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 xml:space="preserve">Подготовка и подписание </w:t>
                            </w:r>
                            <w:r w:rsidRPr="00E545B6">
                              <w:t>договора об образовании по образовательным программам дошкольного образования</w:t>
                            </w:r>
                          </w:p>
                          <w:p w:rsidR="00EC7675" w:rsidRDefault="00EC7675" w:rsidP="00EC7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4" style="position:absolute;left:0;text-align:left;margin-left:-16.25pt;margin-top:2.8pt;width:206pt;height:6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" strokecolor="#4f81bd">
                <v:textbox>
                  <w:txbxContent>
                    <w:p w:rsidR="00EC7675" w:rsidRPr="00D92C92" w:rsidRDefault="00EC7675" w:rsidP="00EC7675">
                      <w:pPr>
                        <w:jc w:val="center"/>
                      </w:pPr>
                      <w:r>
                        <w:t xml:space="preserve">Подготовка и подписание </w:t>
                      </w:r>
                      <w:r w:rsidRPr="00E545B6">
                        <w:t>договора об образовании по образовательным программам дошкольного образования</w:t>
                      </w:r>
                    </w:p>
                    <w:p w:rsidR="00EC7675" w:rsidRDefault="00EC7675" w:rsidP="00EC7675"/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-1165225</wp:posOffset>
                </wp:positionV>
                <wp:extent cx="0" cy="382905"/>
                <wp:effectExtent l="59055" t="8890" r="55245" b="17780"/>
                <wp:wrapNone/>
                <wp:docPr id="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83CDA" id="AutoShape 45" o:spid="_x0000_s1026" type="#_x0000_t32" style="position:absolute;margin-left:67.35pt;margin-top:-91.75pt;width:0;height:3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Ko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17780</wp:posOffset>
                </wp:positionV>
                <wp:extent cx="0" cy="382905"/>
                <wp:effectExtent l="59055" t="10795" r="55245" b="15875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53A5" id="AutoShape 42" o:spid="_x0000_s1026" type="#_x0000_t32" style="position:absolute;margin-left:67.35pt;margin-top:1.4pt;width:0;height:3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EC7675" w:rsidRPr="00495249" w:rsidRDefault="00FB7C0C" w:rsidP="00EC7675">
      <w:pPr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196215</wp:posOffset>
                </wp:positionV>
                <wp:extent cx="2616200" cy="822960"/>
                <wp:effectExtent l="6985" t="12700" r="5715" b="1206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75" w:rsidRDefault="00EC7675" w:rsidP="00EC7675">
                            <w:pPr>
                              <w:jc w:val="center"/>
                            </w:pP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  <w:r>
                              <w:t>Выдача одного экземпляра подписанного договора заявителю</w:t>
                            </w:r>
                          </w:p>
                          <w:p w:rsidR="00EC7675" w:rsidRPr="00D92C92" w:rsidRDefault="00EC7675" w:rsidP="00EC7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left:0;text-align:left;margin-left:-16.25pt;margin-top:15.45pt;width:206pt;height:6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" strokecolor="#4f81bd">
                <v:textbox>
                  <w:txbxContent>
                    <w:p w:rsidR="00EC7675" w:rsidRDefault="00EC7675" w:rsidP="00EC7675">
                      <w:pPr>
                        <w:jc w:val="center"/>
                      </w:pPr>
                    </w:p>
                    <w:p w:rsidR="00EC7675" w:rsidRPr="00D92C92" w:rsidRDefault="00EC7675" w:rsidP="00EC7675">
                      <w:pPr>
                        <w:jc w:val="center"/>
                      </w:pPr>
                      <w:r>
                        <w:t>Выдача одного экземпляра подписанного договора заявителю</w:t>
                      </w:r>
                    </w:p>
                    <w:p w:rsidR="00EC7675" w:rsidRPr="00D92C92" w:rsidRDefault="00EC7675" w:rsidP="00EC7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ind w:firstLine="567"/>
        <w:jc w:val="center"/>
        <w:rPr>
          <w:color w:val="000000"/>
          <w:sz w:val="28"/>
          <w:szCs w:val="28"/>
        </w:rPr>
      </w:pP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Pr="00495249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C7675" w:rsidRDefault="00EC7675" w:rsidP="00EC7675">
      <w:pPr>
        <w:pStyle w:val="ConsPlusNormal"/>
        <w:ind w:firstLine="567"/>
        <w:jc w:val="both"/>
        <w:rPr>
          <w:color w:val="000000"/>
        </w:rPr>
      </w:pPr>
    </w:p>
    <w:p w:rsidR="00E90D8A" w:rsidRDefault="00E90D8A"/>
    <w:sectPr w:rsidR="00E90D8A" w:rsidSect="00E9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75"/>
    <w:rsid w:val="000B6361"/>
    <w:rsid w:val="00774938"/>
    <w:rsid w:val="00E90D8A"/>
    <w:rsid w:val="00EC7675"/>
    <w:rsid w:val="00FB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EC1E8-9CD0-44F9-9B6A-59185BB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EC7675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EC767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EC7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C767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dcterms:created xsi:type="dcterms:W3CDTF">2018-03-28T04:29:00Z</dcterms:created>
  <dcterms:modified xsi:type="dcterms:W3CDTF">2018-03-28T04:29:00Z</dcterms:modified>
</cp:coreProperties>
</file>